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5" w:rsidRPr="00005BC7" w:rsidRDefault="00BE6E18" w:rsidP="00CD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2E2F75" w:rsidRPr="00005BC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  <w:r w:rsidR="00005B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5A77" w:rsidRPr="00005BC7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E2F75" w:rsidRPr="00005BC7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2E2F75" w:rsidRPr="00005B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" cy="688975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0D2" w:rsidRPr="00005BC7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tbl>
      <w:tblPr>
        <w:tblW w:w="0" w:type="auto"/>
        <w:tblLayout w:type="fixed"/>
        <w:tblLook w:val="01E0"/>
      </w:tblPr>
      <w:tblGrid>
        <w:gridCol w:w="9873"/>
      </w:tblGrid>
      <w:tr w:rsidR="002E2F75" w:rsidRPr="00005BC7" w:rsidTr="00EC3089">
        <w:trPr>
          <w:trHeight w:val="1134"/>
        </w:trPr>
        <w:tc>
          <w:tcPr>
            <w:tcW w:w="9873" w:type="dxa"/>
          </w:tcPr>
          <w:p w:rsidR="002E2F75" w:rsidRPr="00005BC7" w:rsidRDefault="002E2F75" w:rsidP="00005B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75" w:rsidRPr="00005BC7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2E2F75" w:rsidRPr="00005BC7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СЕЛЬСКОГО ПОСЕЛЕНИЯ ШЕРКАЛЫ</w:t>
            </w:r>
          </w:p>
          <w:p w:rsidR="002E2F75" w:rsidRPr="00005BC7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Октябрьского района</w:t>
            </w:r>
          </w:p>
          <w:p w:rsidR="002E2F75" w:rsidRPr="00005BC7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Ханты-Мансийского автономного округа - Югры</w:t>
            </w:r>
          </w:p>
          <w:p w:rsidR="002E2F75" w:rsidRPr="00005BC7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2E2F75" w:rsidRPr="00005BC7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E2F75" w:rsidRPr="00005BC7" w:rsidRDefault="002E2F75" w:rsidP="00CD4C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Layout w:type="fixed"/>
        <w:tblLook w:val="01E0"/>
      </w:tblPr>
      <w:tblGrid>
        <w:gridCol w:w="236"/>
        <w:gridCol w:w="600"/>
        <w:gridCol w:w="236"/>
        <w:gridCol w:w="1446"/>
        <w:gridCol w:w="665"/>
        <w:gridCol w:w="236"/>
        <w:gridCol w:w="296"/>
        <w:gridCol w:w="3840"/>
        <w:gridCol w:w="439"/>
        <w:gridCol w:w="2064"/>
      </w:tblGrid>
      <w:tr w:rsidR="002E2F75" w:rsidRPr="00005BC7" w:rsidTr="00005BC7">
        <w:trPr>
          <w:trHeight w:val="468"/>
        </w:trPr>
        <w:tc>
          <w:tcPr>
            <w:tcW w:w="236" w:type="dxa"/>
            <w:vAlign w:val="bottom"/>
          </w:tcPr>
          <w:p w:rsidR="002E2F75" w:rsidRPr="00005BC7" w:rsidRDefault="002E2F75" w:rsidP="00CD4C2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5" w:rsidRPr="00005BC7" w:rsidRDefault="00E230D2" w:rsidP="00CD4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" w:type="dxa"/>
            <w:vAlign w:val="bottom"/>
          </w:tcPr>
          <w:p w:rsidR="002E2F75" w:rsidRPr="00005BC7" w:rsidRDefault="002E2F75" w:rsidP="00CD4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5" w:rsidRPr="00005BC7" w:rsidRDefault="00E230D2" w:rsidP="00CD4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665" w:type="dxa"/>
            <w:vAlign w:val="bottom"/>
          </w:tcPr>
          <w:p w:rsidR="002E2F75" w:rsidRPr="00005BC7" w:rsidRDefault="002E2F75" w:rsidP="00015A77">
            <w:pPr>
              <w:spacing w:after="0"/>
              <w:ind w:left="-1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30D2" w:rsidRPr="00005B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2F75" w:rsidRPr="00005BC7" w:rsidRDefault="002E2F75" w:rsidP="00CD4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2F75" w:rsidRPr="00005BC7" w:rsidRDefault="002E2F75" w:rsidP="00CD4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40" w:type="dxa"/>
            <w:vAlign w:val="bottom"/>
          </w:tcPr>
          <w:p w:rsidR="002E2F75" w:rsidRPr="00005BC7" w:rsidRDefault="002E2F75" w:rsidP="00CD4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2E2F75" w:rsidRPr="00005BC7" w:rsidRDefault="002E2F75" w:rsidP="00CD4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5" w:rsidRPr="00005BC7" w:rsidRDefault="00E230D2" w:rsidP="00CD4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2E2F75" w:rsidRPr="00005BC7" w:rsidTr="00005BC7">
        <w:trPr>
          <w:trHeight w:val="585"/>
        </w:trPr>
        <w:tc>
          <w:tcPr>
            <w:tcW w:w="1005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E2F75" w:rsidRPr="00005BC7" w:rsidRDefault="002E2F75" w:rsidP="00CD4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BC7">
              <w:rPr>
                <w:rFonts w:ascii="Times New Roman" w:hAnsi="Times New Roman" w:cs="Times New Roman"/>
                <w:sz w:val="28"/>
                <w:szCs w:val="28"/>
              </w:rPr>
              <w:t>с. Шеркалы</w:t>
            </w:r>
          </w:p>
        </w:tc>
      </w:tr>
    </w:tbl>
    <w:p w:rsidR="00015A77" w:rsidRPr="00005BC7" w:rsidRDefault="00015A77" w:rsidP="00BC2E6A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300C64" w:rsidRPr="00005BC7" w:rsidRDefault="00300C64" w:rsidP="005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</w:t>
      </w:r>
    </w:p>
    <w:p w:rsidR="00300C64" w:rsidRPr="00005BC7" w:rsidRDefault="00300C64" w:rsidP="005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sz w:val="28"/>
          <w:szCs w:val="28"/>
        </w:rPr>
        <w:t>администрации сельского поселения Шеркалы</w:t>
      </w:r>
    </w:p>
    <w:p w:rsidR="00300C64" w:rsidRPr="00005BC7" w:rsidRDefault="00300C64" w:rsidP="005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sz w:val="28"/>
          <w:szCs w:val="28"/>
        </w:rPr>
        <w:t>от 27.01.2020 № 9 «</w:t>
      </w:r>
      <w:r w:rsidR="002D7A3E" w:rsidRPr="00005BC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300C64" w:rsidRPr="00005BC7" w:rsidRDefault="002D7A3E" w:rsidP="005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sz w:val="28"/>
          <w:szCs w:val="28"/>
        </w:rPr>
        <w:t>о порядке</w:t>
      </w:r>
      <w:r w:rsidR="00300C64" w:rsidRPr="00005BC7">
        <w:rPr>
          <w:rFonts w:ascii="Times New Roman" w:hAnsi="Times New Roman" w:cs="Times New Roman"/>
          <w:sz w:val="28"/>
          <w:szCs w:val="28"/>
        </w:rPr>
        <w:t xml:space="preserve"> </w:t>
      </w:r>
      <w:r w:rsidRPr="00005BC7">
        <w:rPr>
          <w:rFonts w:ascii="Times New Roman" w:hAnsi="Times New Roman" w:cs="Times New Roman"/>
          <w:sz w:val="28"/>
          <w:szCs w:val="28"/>
        </w:rPr>
        <w:t xml:space="preserve">ведение реестра парковок общего </w:t>
      </w:r>
    </w:p>
    <w:p w:rsidR="00300C64" w:rsidRPr="00005BC7" w:rsidRDefault="002D7A3E" w:rsidP="005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sz w:val="28"/>
          <w:szCs w:val="28"/>
        </w:rPr>
        <w:t>пользования</w:t>
      </w:r>
      <w:r w:rsidR="00300C64" w:rsidRPr="00005BC7">
        <w:rPr>
          <w:rFonts w:ascii="Times New Roman" w:hAnsi="Times New Roman" w:cs="Times New Roman"/>
          <w:sz w:val="28"/>
          <w:szCs w:val="28"/>
        </w:rPr>
        <w:t xml:space="preserve"> </w:t>
      </w:r>
      <w:r w:rsidRPr="00005BC7">
        <w:rPr>
          <w:rFonts w:ascii="Times New Roman" w:hAnsi="Times New Roman" w:cs="Times New Roman"/>
          <w:sz w:val="28"/>
          <w:szCs w:val="28"/>
        </w:rPr>
        <w:t>на автомобильных дорог</w:t>
      </w:r>
      <w:r w:rsidR="00A06243" w:rsidRPr="00005BC7">
        <w:rPr>
          <w:rFonts w:ascii="Times New Roman" w:hAnsi="Times New Roman" w:cs="Times New Roman"/>
          <w:sz w:val="28"/>
          <w:szCs w:val="28"/>
        </w:rPr>
        <w:t>ах</w:t>
      </w:r>
      <w:r w:rsidRPr="00005BC7">
        <w:rPr>
          <w:rFonts w:ascii="Times New Roman" w:hAnsi="Times New Roman" w:cs="Times New Roman"/>
          <w:sz w:val="28"/>
          <w:szCs w:val="28"/>
        </w:rPr>
        <w:t xml:space="preserve"> общего </w:t>
      </w:r>
    </w:p>
    <w:p w:rsidR="002D7A3E" w:rsidRPr="00005BC7" w:rsidRDefault="002D7A3E" w:rsidP="005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sz w:val="28"/>
          <w:szCs w:val="28"/>
        </w:rPr>
        <w:t>пользования</w:t>
      </w:r>
      <w:r w:rsidR="00300C64" w:rsidRPr="00005BC7">
        <w:rPr>
          <w:rFonts w:ascii="Times New Roman" w:hAnsi="Times New Roman" w:cs="Times New Roman"/>
          <w:sz w:val="28"/>
          <w:szCs w:val="28"/>
        </w:rPr>
        <w:t xml:space="preserve"> </w:t>
      </w:r>
      <w:r w:rsidRPr="00005BC7">
        <w:rPr>
          <w:rFonts w:ascii="Times New Roman" w:hAnsi="Times New Roman" w:cs="Times New Roman"/>
          <w:sz w:val="28"/>
          <w:szCs w:val="28"/>
        </w:rPr>
        <w:t xml:space="preserve">местного значения на территории </w:t>
      </w:r>
    </w:p>
    <w:p w:rsidR="002D7A3E" w:rsidRPr="00005BC7" w:rsidRDefault="002D7A3E" w:rsidP="005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sz w:val="28"/>
          <w:szCs w:val="28"/>
        </w:rPr>
        <w:t>сельского поселения Шеркалы</w:t>
      </w:r>
      <w:r w:rsidR="00300C64" w:rsidRPr="00005BC7">
        <w:rPr>
          <w:rFonts w:ascii="Times New Roman" w:hAnsi="Times New Roman" w:cs="Times New Roman"/>
          <w:sz w:val="28"/>
          <w:szCs w:val="28"/>
        </w:rPr>
        <w:t>»</w:t>
      </w:r>
    </w:p>
    <w:p w:rsidR="002D7A3E" w:rsidRPr="00005BC7" w:rsidRDefault="002D7A3E" w:rsidP="005B7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7A3E" w:rsidRPr="00005BC7" w:rsidRDefault="00300C64" w:rsidP="005B7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/>
          <w:sz w:val="28"/>
          <w:szCs w:val="28"/>
        </w:rPr>
        <w:t>В целях устранения нарушений, указанных в экспертном заключении Управления государственной регистрации нормативных правовых актов Аппарата Губернатора Ханты-Мансийского автономного округа – Югры от 08.07.2022 № М-477</w:t>
      </w:r>
      <w:r w:rsidR="00DB050D" w:rsidRPr="00005BC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Шеркалы </w:t>
      </w:r>
      <w:r w:rsidR="002D7A3E" w:rsidRPr="00005B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7A3E" w:rsidRPr="00005BC7" w:rsidRDefault="00005BC7" w:rsidP="005B7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sz w:val="28"/>
          <w:szCs w:val="28"/>
        </w:rPr>
        <w:t xml:space="preserve"> </w:t>
      </w:r>
      <w:r w:rsidR="002D7A3E" w:rsidRPr="00005BC7">
        <w:rPr>
          <w:rFonts w:ascii="Times New Roman" w:hAnsi="Times New Roman" w:cs="Times New Roman"/>
          <w:sz w:val="28"/>
          <w:szCs w:val="28"/>
        </w:rPr>
        <w:t>1.</w:t>
      </w:r>
      <w:r w:rsidRPr="00005BC7">
        <w:rPr>
          <w:rFonts w:ascii="Times New Roman" w:hAnsi="Times New Roman" w:cs="Times New Roman"/>
          <w:sz w:val="28"/>
          <w:szCs w:val="28"/>
        </w:rPr>
        <w:t xml:space="preserve"> </w:t>
      </w:r>
      <w:r w:rsidR="002D7A3E" w:rsidRPr="00005BC7">
        <w:rPr>
          <w:rFonts w:ascii="Times New Roman" w:hAnsi="Times New Roman" w:cs="Times New Roman"/>
          <w:sz w:val="28"/>
          <w:szCs w:val="28"/>
        </w:rPr>
        <w:t xml:space="preserve"> </w:t>
      </w:r>
      <w:r w:rsidR="00300C64" w:rsidRPr="00005BC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Шеркалы от 27.01.2020 № 9 «Об утверждении</w:t>
      </w:r>
      <w:r w:rsidR="002D7A3E" w:rsidRPr="00005BC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300C64" w:rsidRPr="00005BC7">
          <w:rPr>
            <w:rFonts w:ascii="Times New Roman" w:hAnsi="Times New Roman" w:cs="Times New Roman"/>
            <w:sz w:val="28"/>
            <w:szCs w:val="28"/>
          </w:rPr>
          <w:t>П</w:t>
        </w:r>
        <w:r w:rsidR="002D7A3E" w:rsidRPr="00005BC7">
          <w:rPr>
            <w:rFonts w:ascii="Times New Roman" w:hAnsi="Times New Roman" w:cs="Times New Roman"/>
            <w:sz w:val="28"/>
            <w:szCs w:val="28"/>
          </w:rPr>
          <w:t>оложени</w:t>
        </w:r>
        <w:r w:rsidR="00300C64" w:rsidRPr="00005BC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2D7A3E" w:rsidRPr="00005BC7">
        <w:rPr>
          <w:rFonts w:ascii="Times New Roman" w:hAnsi="Times New Roman" w:cs="Times New Roman"/>
          <w:sz w:val="28"/>
          <w:szCs w:val="28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300C64" w:rsidRPr="00005BC7">
        <w:rPr>
          <w:rFonts w:ascii="Times New Roman" w:hAnsi="Times New Roman" w:cs="Times New Roman"/>
          <w:sz w:val="28"/>
          <w:szCs w:val="28"/>
        </w:rPr>
        <w:t>сельского поселения Шеркалы»</w:t>
      </w:r>
      <w:r w:rsidR="002D7A3E" w:rsidRPr="00005BC7">
        <w:rPr>
          <w:rFonts w:ascii="Times New Roman" w:hAnsi="Times New Roman" w:cs="Times New Roman"/>
          <w:sz w:val="28"/>
          <w:szCs w:val="28"/>
        </w:rPr>
        <w:t>.</w:t>
      </w:r>
    </w:p>
    <w:p w:rsidR="007F4BC8" w:rsidRPr="00005BC7" w:rsidRDefault="007F4BC8" w:rsidP="005B74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2.</w:t>
      </w:r>
      <w:r w:rsidR="00005BC7" w:rsidRPr="00005BC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005BC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Pr="00005BC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05BC7">
        <w:rPr>
          <w:rFonts w:ascii="Times New Roman" w:hAnsi="Times New Roman" w:cs="Times New Roman"/>
          <w:sz w:val="28"/>
          <w:szCs w:val="28"/>
          <w:u w:val="single"/>
        </w:rPr>
        <w:t>. Sherkaly-adm.ru</w:t>
      </w:r>
      <w:r w:rsidRPr="00005BC7">
        <w:rPr>
          <w:rFonts w:ascii="Times New Roman" w:hAnsi="Times New Roman" w:cs="Times New Roman"/>
          <w:sz w:val="28"/>
          <w:szCs w:val="28"/>
        </w:rPr>
        <w:t>, а также разместить на информационных стендах администрации сельского поселения Шеркалы.</w:t>
      </w:r>
    </w:p>
    <w:p w:rsidR="002E2F75" w:rsidRDefault="00005BC7" w:rsidP="00005B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BC8" w:rsidRPr="00005BC7">
        <w:rPr>
          <w:rFonts w:ascii="Times New Roman" w:hAnsi="Times New Roman" w:cs="Times New Roman"/>
          <w:sz w:val="28"/>
          <w:szCs w:val="28"/>
        </w:rPr>
        <w:t>3</w:t>
      </w:r>
      <w:r w:rsidR="00015A77" w:rsidRPr="00005BC7">
        <w:rPr>
          <w:rFonts w:ascii="Times New Roman" w:hAnsi="Times New Roman" w:cs="Times New Roman"/>
          <w:sz w:val="28"/>
          <w:szCs w:val="28"/>
        </w:rPr>
        <w:t xml:space="preserve">. </w:t>
      </w:r>
      <w:r w:rsidRPr="00005BC7">
        <w:rPr>
          <w:rFonts w:ascii="Times New Roman" w:hAnsi="Times New Roman" w:cs="Times New Roman"/>
          <w:sz w:val="28"/>
          <w:szCs w:val="28"/>
        </w:rPr>
        <w:t xml:space="preserve">   </w:t>
      </w:r>
      <w:r w:rsidR="00DB050D" w:rsidRPr="00005BC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05BC7" w:rsidRDefault="00005BC7" w:rsidP="00005B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C7" w:rsidRPr="00005BC7" w:rsidRDefault="00005BC7" w:rsidP="00005B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0D" w:rsidRPr="00005BC7" w:rsidRDefault="00EE02DC" w:rsidP="005B7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A3E" w:rsidRPr="00005BC7">
        <w:rPr>
          <w:rFonts w:ascii="Times New Roman" w:hAnsi="Times New Roman" w:cs="Times New Roman"/>
          <w:sz w:val="28"/>
          <w:szCs w:val="28"/>
        </w:rPr>
        <w:t>Глава</w:t>
      </w:r>
      <w:r w:rsidR="002E2F75" w:rsidRPr="00005BC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05BC7">
        <w:rPr>
          <w:rFonts w:ascii="Times New Roman" w:hAnsi="Times New Roman" w:cs="Times New Roman"/>
          <w:sz w:val="28"/>
          <w:szCs w:val="28"/>
        </w:rPr>
        <w:t xml:space="preserve">поселения Шеркалы        </w:t>
      </w:r>
      <w:r w:rsidR="002E2F75" w:rsidRPr="00005B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7A3E" w:rsidRPr="00005BC7">
        <w:rPr>
          <w:rFonts w:ascii="Times New Roman" w:hAnsi="Times New Roman" w:cs="Times New Roman"/>
          <w:sz w:val="28"/>
          <w:szCs w:val="28"/>
        </w:rPr>
        <w:t>Л.В. Мироненко</w:t>
      </w:r>
    </w:p>
    <w:p w:rsidR="00DB050D" w:rsidRDefault="00DB050D" w:rsidP="00DB050D">
      <w:pPr>
        <w:pStyle w:val="a8"/>
        <w:spacing w:before="0" w:beforeAutospacing="0" w:after="0" w:afterAutospacing="0"/>
        <w:jc w:val="center"/>
      </w:pPr>
    </w:p>
    <w:sectPr w:rsidR="00DB050D" w:rsidSect="00005BC7">
      <w:headerReference w:type="default" r:id="rId8"/>
      <w:footerReference w:type="default" r:id="rId9"/>
      <w:pgSz w:w="11906" w:h="16838"/>
      <w:pgMar w:top="70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5D" w:rsidRDefault="007D235D" w:rsidP="00B7118D">
      <w:pPr>
        <w:spacing w:after="0" w:line="240" w:lineRule="auto"/>
      </w:pPr>
      <w:r>
        <w:separator/>
      </w:r>
    </w:p>
  </w:endnote>
  <w:endnote w:type="continuationSeparator" w:id="1">
    <w:p w:rsidR="007D235D" w:rsidRDefault="007D235D" w:rsidP="00B7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7D235D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5D" w:rsidRDefault="007D235D" w:rsidP="00B7118D">
      <w:pPr>
        <w:spacing w:after="0" w:line="240" w:lineRule="auto"/>
      </w:pPr>
      <w:r>
        <w:separator/>
      </w:r>
    </w:p>
  </w:footnote>
  <w:footnote w:type="continuationSeparator" w:id="1">
    <w:p w:rsidR="007D235D" w:rsidRDefault="007D235D" w:rsidP="00B7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67" w:rsidRPr="007046EB" w:rsidRDefault="007D235D" w:rsidP="007046EB">
    <w:pPr>
      <w:pStyle w:val="a6"/>
      <w:jc w:val="center"/>
    </w:pPr>
  </w:p>
  <w:p w:rsidR="00A017C1" w:rsidRDefault="007D23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C6A"/>
    <w:rsid w:val="00005BC7"/>
    <w:rsid w:val="00015A77"/>
    <w:rsid w:val="000D0B90"/>
    <w:rsid w:val="00151D17"/>
    <w:rsid w:val="00176D3C"/>
    <w:rsid w:val="001C19E3"/>
    <w:rsid w:val="002D2002"/>
    <w:rsid w:val="002D7A3E"/>
    <w:rsid w:val="002E2F75"/>
    <w:rsid w:val="00300C64"/>
    <w:rsid w:val="003C0090"/>
    <w:rsid w:val="0041080B"/>
    <w:rsid w:val="0045523A"/>
    <w:rsid w:val="00540C6A"/>
    <w:rsid w:val="005B7467"/>
    <w:rsid w:val="005C1F19"/>
    <w:rsid w:val="00624CA3"/>
    <w:rsid w:val="00646830"/>
    <w:rsid w:val="00742EE7"/>
    <w:rsid w:val="00745580"/>
    <w:rsid w:val="0078427E"/>
    <w:rsid w:val="007D235D"/>
    <w:rsid w:val="007D6769"/>
    <w:rsid w:val="007F4BC8"/>
    <w:rsid w:val="008338C8"/>
    <w:rsid w:val="00856245"/>
    <w:rsid w:val="008D08C0"/>
    <w:rsid w:val="00976D84"/>
    <w:rsid w:val="009D190E"/>
    <w:rsid w:val="00A06243"/>
    <w:rsid w:val="00A16DFD"/>
    <w:rsid w:val="00A32003"/>
    <w:rsid w:val="00A3459B"/>
    <w:rsid w:val="00AF3F79"/>
    <w:rsid w:val="00B7118D"/>
    <w:rsid w:val="00B74233"/>
    <w:rsid w:val="00BC2E6A"/>
    <w:rsid w:val="00BE6E18"/>
    <w:rsid w:val="00CD05CD"/>
    <w:rsid w:val="00CD4C25"/>
    <w:rsid w:val="00D43433"/>
    <w:rsid w:val="00D44B0C"/>
    <w:rsid w:val="00DB050D"/>
    <w:rsid w:val="00E20EE7"/>
    <w:rsid w:val="00E230D2"/>
    <w:rsid w:val="00E67F23"/>
    <w:rsid w:val="00EE02DC"/>
    <w:rsid w:val="00F5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0C6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40C6A"/>
  </w:style>
  <w:style w:type="paragraph" w:styleId="a6">
    <w:name w:val="header"/>
    <w:basedOn w:val="a"/>
    <w:link w:val="a7"/>
    <w:uiPriority w:val="99"/>
    <w:rsid w:val="0054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40C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40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54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40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2E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F75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CD4C25"/>
  </w:style>
  <w:style w:type="paragraph" w:customStyle="1" w:styleId="ConsPlusTitle">
    <w:name w:val="ConsPlusTitle"/>
    <w:rsid w:val="002D7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eadertext">
    <w:name w:val="headertext"/>
    <w:basedOn w:val="a"/>
    <w:rsid w:val="00DB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B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ЗАГС</cp:lastModifiedBy>
  <cp:revision>16</cp:revision>
  <cp:lastPrinted>2019-12-08T14:44:00Z</cp:lastPrinted>
  <dcterms:created xsi:type="dcterms:W3CDTF">2019-12-08T14:44:00Z</dcterms:created>
  <dcterms:modified xsi:type="dcterms:W3CDTF">2022-07-18T08:22:00Z</dcterms:modified>
</cp:coreProperties>
</file>