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C7BB" w14:textId="77777777" w:rsidR="00AE165B" w:rsidRDefault="00F57896" w:rsidP="00B37A55">
      <w:pPr>
        <w:tabs>
          <w:tab w:val="left" w:pos="7662"/>
        </w:tabs>
        <w:spacing w:line="240" w:lineRule="auto"/>
        <w:jc w:val="both"/>
      </w:pPr>
      <w:r>
        <w:rPr>
          <w:b/>
        </w:rPr>
        <w:t>УТВЕРЖДАЮ:</w:t>
      </w:r>
      <w:r w:rsidR="00DB0E5B" w:rsidRPr="00DB0E5B">
        <w:rPr>
          <w:b/>
        </w:rPr>
        <w:t xml:space="preserve"> </w:t>
      </w:r>
      <w:r w:rsidR="009835F3">
        <w:rPr>
          <w:b/>
        </w:rPr>
        <w:t xml:space="preserve">                                                              </w:t>
      </w:r>
      <w:r w:rsidR="00DB0E5B">
        <w:rPr>
          <w:b/>
        </w:rPr>
        <w:t>СОГЛАСОВАНО:</w:t>
      </w:r>
      <w:r w:rsidR="009835F3">
        <w:rPr>
          <w:b/>
        </w:rPr>
        <w:t xml:space="preserve">                              </w:t>
      </w:r>
      <w:r w:rsidR="00DB0E5B" w:rsidRPr="00DB0E5B">
        <w:rPr>
          <w:b/>
        </w:rPr>
        <w:t xml:space="preserve"> </w:t>
      </w:r>
      <w:r w:rsidR="009835F3">
        <w:rPr>
          <w:b/>
        </w:rPr>
        <w:t xml:space="preserve">  </w:t>
      </w:r>
      <w:r w:rsidR="008F78C7">
        <w:rPr>
          <w:b/>
        </w:rPr>
        <w:t xml:space="preserve">  </w:t>
      </w:r>
      <w:r w:rsidR="009835F3">
        <w:rPr>
          <w:b/>
        </w:rPr>
        <w:t xml:space="preserve">     </w:t>
      </w:r>
      <w:r w:rsidR="00DB0E5B">
        <w:rPr>
          <w:b/>
        </w:rPr>
        <w:t>СОГЛАСОВАНО:</w:t>
      </w:r>
      <w:r w:rsidR="009835F3">
        <w:rPr>
          <w:b/>
        </w:rPr>
        <w:t xml:space="preserve">                                         </w:t>
      </w:r>
      <w:r w:rsidR="003E2A88">
        <w:rPr>
          <w:b/>
        </w:rPr>
        <w:t>СОГЛАСОВАНО:</w:t>
      </w:r>
      <w:r w:rsidR="00AE165B">
        <w:t xml:space="preserve">                                    </w:t>
      </w:r>
    </w:p>
    <w:p w14:paraId="77BE3303" w14:textId="7C189A58" w:rsidR="00AE165B" w:rsidRDefault="00AE165B" w:rsidP="00B37A55">
      <w:pPr>
        <w:jc w:val="both"/>
      </w:pPr>
      <w:r>
        <w:t>Генеральный директор</w:t>
      </w:r>
      <w:r w:rsidR="009835F3">
        <w:t xml:space="preserve">                </w:t>
      </w:r>
      <w:r w:rsidR="00B37A55">
        <w:t xml:space="preserve">                             </w:t>
      </w:r>
      <w:r w:rsidR="00DB0E5B">
        <w:t>Глава сельского</w:t>
      </w:r>
      <w:r>
        <w:t xml:space="preserve">          </w:t>
      </w:r>
      <w:r w:rsidR="009835F3">
        <w:t xml:space="preserve">                       </w:t>
      </w:r>
      <w:r w:rsidR="005D5C81">
        <w:t xml:space="preserve">       </w:t>
      </w:r>
      <w:r w:rsidR="00DB0E5B">
        <w:t>Глава сельского</w:t>
      </w:r>
      <w:r>
        <w:t xml:space="preserve">                         </w:t>
      </w:r>
      <w:r w:rsidR="00F769A5">
        <w:t xml:space="preserve">     </w:t>
      </w:r>
      <w:r w:rsidR="00B37A55">
        <w:t xml:space="preserve">   </w:t>
      </w:r>
      <w:r w:rsidR="005D5C81">
        <w:t xml:space="preserve">        </w:t>
      </w:r>
      <w:r w:rsidR="005D0DB7">
        <w:t>Заведующий отделом транспорта и связи</w:t>
      </w:r>
    </w:p>
    <w:p w14:paraId="56B7F160" w14:textId="77777777" w:rsidR="00AE165B" w:rsidRDefault="00AE165B" w:rsidP="005D5C81">
      <w:pPr>
        <w:tabs>
          <w:tab w:val="left" w:pos="6254"/>
          <w:tab w:val="left" w:pos="11482"/>
        </w:tabs>
        <w:jc w:val="both"/>
      </w:pPr>
      <w:r>
        <w:t xml:space="preserve"> ООО «Белоярскавтотранс»    </w:t>
      </w:r>
      <w:r w:rsidR="009835F3">
        <w:t xml:space="preserve">                              </w:t>
      </w:r>
      <w:r>
        <w:t xml:space="preserve"> </w:t>
      </w:r>
      <w:r w:rsidR="00B37A55">
        <w:t xml:space="preserve">  </w:t>
      </w:r>
      <w:r w:rsidR="00DB0E5B" w:rsidRPr="00DB0E5B">
        <w:t>поселения Перегрёбное</w:t>
      </w:r>
      <w:r>
        <w:t xml:space="preserve">   </w:t>
      </w:r>
      <w:r w:rsidR="00B37A55">
        <w:t xml:space="preserve">                      </w:t>
      </w:r>
      <w:r w:rsidR="009835F3">
        <w:t>поселения Шеркалы</w:t>
      </w:r>
      <w:r>
        <w:t xml:space="preserve">                   </w:t>
      </w:r>
      <w:r w:rsidR="009835F3">
        <w:t xml:space="preserve">           </w:t>
      </w:r>
      <w:r w:rsidR="005D5C81">
        <w:t xml:space="preserve">  </w:t>
      </w:r>
      <w:r>
        <w:t xml:space="preserve">Администрации Октябрьского района                                                               </w:t>
      </w:r>
    </w:p>
    <w:p w14:paraId="69B3D04E" w14:textId="77777777" w:rsidR="00AE165B" w:rsidRDefault="00AE165B" w:rsidP="00B37A55">
      <w:pPr>
        <w:tabs>
          <w:tab w:val="left" w:pos="4395"/>
          <w:tab w:val="left" w:pos="7938"/>
        </w:tabs>
        <w:jc w:val="both"/>
      </w:pPr>
      <w:r>
        <w:t>_________________</w:t>
      </w:r>
      <w:r w:rsidR="00DB0E5B">
        <w:t xml:space="preserve">__А.Г. Калюжко </w:t>
      </w:r>
      <w:r w:rsidR="009835F3">
        <w:t xml:space="preserve">         </w:t>
      </w:r>
      <w:r w:rsidR="00DB0E5B">
        <w:t xml:space="preserve">     </w:t>
      </w:r>
      <w:r w:rsidR="00B37A55">
        <w:t xml:space="preserve">      </w:t>
      </w:r>
      <w:r w:rsidR="00DB0E5B">
        <w:t>____________</w:t>
      </w:r>
      <w:r w:rsidR="00DB0E5B" w:rsidRPr="00DB0E5B">
        <w:t xml:space="preserve"> </w:t>
      </w:r>
      <w:r w:rsidR="00E9056F">
        <w:t>А.Г. Козлов</w:t>
      </w:r>
      <w:r>
        <w:t xml:space="preserve">       </w:t>
      </w:r>
      <w:r w:rsidR="008F78C7">
        <w:t xml:space="preserve">           </w:t>
      </w:r>
      <w:r w:rsidR="00B37A55">
        <w:t xml:space="preserve">     </w:t>
      </w:r>
      <w:r w:rsidR="009835F3">
        <w:t>_________Л.В. Мироненко</w:t>
      </w:r>
      <w:r w:rsidR="00F769A5">
        <w:t xml:space="preserve">   </w:t>
      </w:r>
      <w:r w:rsidR="008F78C7">
        <w:t xml:space="preserve"> </w:t>
      </w:r>
      <w:r w:rsidR="00F769A5">
        <w:t xml:space="preserve">  </w:t>
      </w:r>
      <w:r w:rsidR="009835F3">
        <w:t xml:space="preserve">           </w:t>
      </w:r>
      <w:r w:rsidR="008F78C7">
        <w:t xml:space="preserve"> </w:t>
      </w:r>
      <w:r w:rsidR="005D5C81">
        <w:t xml:space="preserve">   </w:t>
      </w:r>
      <w:r w:rsidR="00F769A5">
        <w:t>______</w:t>
      </w:r>
      <w:r>
        <w:t xml:space="preserve">___  В.В. Карайченцев             </w:t>
      </w:r>
    </w:p>
    <w:p w14:paraId="324B37C6" w14:textId="77777777" w:rsidR="007D5074" w:rsidRDefault="007D5074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</w:pPr>
    </w:p>
    <w:p w14:paraId="0AA76EF0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</w:rPr>
        <w:t>Расписание движения автобусов по маршруту</w:t>
      </w:r>
    </w:p>
    <w:p w14:paraId="5457B604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  <w:u w:val="single"/>
        </w:rPr>
        <w:t>«Перегребное – Шеркалы – Приобье»</w:t>
      </w:r>
    </w:p>
    <w:p w14:paraId="43EEA692" w14:textId="7B2F802B" w:rsidR="005D2CDC" w:rsidRPr="005D2CDC" w:rsidRDefault="00856ACA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35791731" w14:textId="77777777" w:rsid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ежедневно</w:t>
      </w:r>
    </w:p>
    <w:p w14:paraId="017B78B7" w14:textId="77777777" w:rsidR="00E73863" w:rsidRDefault="00E7386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</w:p>
    <w:tbl>
      <w:tblPr>
        <w:tblW w:w="136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20"/>
        <w:gridCol w:w="2077"/>
        <w:gridCol w:w="2490"/>
        <w:gridCol w:w="1937"/>
        <w:gridCol w:w="1937"/>
        <w:gridCol w:w="2077"/>
      </w:tblGrid>
      <w:tr w:rsidR="005D2CDC" w:rsidRPr="00BB71A0" w14:paraId="1001EAAF" w14:textId="77777777" w:rsidTr="00BB71A0">
        <w:trPr>
          <w:trHeight w:val="422"/>
          <w:jc w:val="center"/>
        </w:trPr>
        <w:tc>
          <w:tcPr>
            <w:tcW w:w="19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A3A6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color w:val="666666"/>
              </w:rPr>
              <w:t> 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06B9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</w:t>
            </w:r>
            <w:r w:rsidR="002651CD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нование</w:t>
            </w:r>
          </w:p>
          <w:p w14:paraId="1157D07C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70E5E063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1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30C6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5D2CDC" w:rsidRPr="00BB71A0" w14:paraId="4E7DBDD7" w14:textId="77777777" w:rsidTr="00BB71A0">
        <w:trPr>
          <w:trHeight w:val="421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EB6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5016BDB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1379927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B4E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55707A3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570E01A0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28F2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5D6CB33D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1782" w14:textId="77777777" w:rsidR="005D2CDC" w:rsidRPr="00BB71A0" w:rsidRDefault="005D2CDC" w:rsidP="00AE1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A2BA" w14:textId="77777777" w:rsidR="005D2CDC" w:rsidRPr="00BB71A0" w:rsidRDefault="005D2CDC" w:rsidP="009D70DD">
            <w:pPr>
              <w:spacing w:after="0" w:line="183" w:lineRule="atLeast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0686A4DF" w14:textId="77777777" w:rsidR="005D2CDC" w:rsidRPr="00BB71A0" w:rsidRDefault="005D2CDC" w:rsidP="009D70DD">
            <w:pPr>
              <w:spacing w:after="0" w:line="183" w:lineRule="atLeast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766FB6AE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2FD7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05F8240D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1B8BAB24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423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74C541E4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40043F" w:rsidRPr="00BB71A0" w14:paraId="486FA99D" w14:textId="77777777" w:rsidTr="00BB71A0">
        <w:trPr>
          <w:trHeight w:val="477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BE3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21E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321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06-30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BB4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Перегрёбное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508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3EE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F0D4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13-55</w:t>
            </w:r>
          </w:p>
        </w:tc>
      </w:tr>
      <w:tr w:rsidR="0040043F" w:rsidRPr="00BB71A0" w14:paraId="4CD53F41" w14:textId="77777777" w:rsidTr="00BB71A0">
        <w:trPr>
          <w:trHeight w:val="426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D9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07-45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92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2179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07-50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0A67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Шеркалы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FD8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12-40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752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CAE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12-35</w:t>
            </w:r>
          </w:p>
        </w:tc>
      </w:tr>
      <w:tr w:rsidR="0040043F" w:rsidRPr="00BB71A0" w14:paraId="26737450" w14:textId="77777777" w:rsidTr="00BB71A0">
        <w:trPr>
          <w:trHeight w:val="434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83D2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09-05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D5A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0A48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693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Приобье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1C87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11-20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2DB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10E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</w:tr>
      <w:tr w:rsidR="0040043F" w:rsidRPr="00BB71A0" w14:paraId="0B40C520" w14:textId="77777777" w:rsidTr="00BB71A0">
        <w:trPr>
          <w:trHeight w:val="409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DC1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E23F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525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15-00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C4ED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Перегрёбное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9DB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C18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4325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21-05</w:t>
            </w:r>
          </w:p>
        </w:tc>
      </w:tr>
      <w:tr w:rsidR="0040043F" w:rsidRPr="00BB71A0" w14:paraId="087AB9B9" w14:textId="77777777" w:rsidTr="00BB71A0">
        <w:trPr>
          <w:trHeight w:val="385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189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16-15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58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20EF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16-20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4305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Шеркалы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FA9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19-50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7D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8C5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19-45</w:t>
            </w:r>
          </w:p>
        </w:tc>
      </w:tr>
      <w:tr w:rsidR="0040043F" w:rsidRPr="00BB71A0" w14:paraId="1E7CDF62" w14:textId="77777777" w:rsidTr="00BB71A0">
        <w:trPr>
          <w:trHeight w:val="334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ADD2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17-35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334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B49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DCD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Приобье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0158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18-30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7ED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9B5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</w:tr>
    </w:tbl>
    <w:p w14:paraId="3792669A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 </w:t>
      </w:r>
    </w:p>
    <w:p w14:paraId="0676FE09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color w:val="666666"/>
          <w:sz w:val="13"/>
          <w:szCs w:val="13"/>
        </w:rPr>
        <w:t xml:space="preserve">                     </w:t>
      </w:r>
      <w:r w:rsidR="004A3727">
        <w:rPr>
          <w:rFonts w:ascii="Tahoma" w:eastAsia="Times New Roman" w:hAnsi="Tahoma" w:cs="Tahoma"/>
          <w:color w:val="666666"/>
          <w:sz w:val="13"/>
          <w:szCs w:val="13"/>
        </w:rPr>
        <w:t xml:space="preserve"> 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14:paraId="1DFC5BD0" w14:textId="77777777" w:rsidR="005D2CDC" w:rsidRPr="00BB71A0" w:rsidRDefault="005D2CDC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                   </w:t>
      </w:r>
      <w:r w:rsidR="004A3727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  </w:t>
      </w:r>
    </w:p>
    <w:p w14:paraId="755B0B68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14:paraId="40D1949C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433EFA04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20A4105" w14:textId="77777777" w:rsidR="008F78C7" w:rsidRPr="006A3916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3E6D474A" w14:textId="77777777" w:rsidR="008F78C7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4B5904EC" w14:textId="77777777" w:rsidR="007E3FDA" w:rsidRDefault="007E3FDA" w:rsidP="00B37A55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29A819E6" w14:textId="77777777" w:rsidR="008F78C7" w:rsidRDefault="008F78C7" w:rsidP="00B37A55">
      <w:pPr>
        <w:tabs>
          <w:tab w:val="left" w:pos="7662"/>
        </w:tabs>
        <w:spacing w:line="240" w:lineRule="auto"/>
      </w:pPr>
      <w:r>
        <w:rPr>
          <w:b/>
        </w:rPr>
        <w:lastRenderedPageBreak/>
        <w:t>УТВЕРЖДАЮ:</w:t>
      </w:r>
      <w:r>
        <w:tab/>
        <w:t xml:space="preserve">                                                                             </w:t>
      </w:r>
      <w:r>
        <w:rPr>
          <w:b/>
        </w:rPr>
        <w:t>СОГЛАСОВАНО:</w:t>
      </w:r>
      <w:r>
        <w:t xml:space="preserve">                                    </w:t>
      </w:r>
    </w:p>
    <w:p w14:paraId="30F65546" w14:textId="55FEC0A0" w:rsidR="008F78C7" w:rsidRDefault="008F78C7" w:rsidP="00B37A55">
      <w:r>
        <w:t xml:space="preserve">Генеральный директор                                                                                                                                                                     </w:t>
      </w:r>
      <w:r w:rsidR="00B37A55">
        <w:t xml:space="preserve">                      </w:t>
      </w:r>
      <w:r w:rsidR="005D0DB7">
        <w:t>Заведующий отделом транспорта и связи</w:t>
      </w:r>
    </w:p>
    <w:p w14:paraId="75322FE9" w14:textId="77777777" w:rsidR="008F78C7" w:rsidRDefault="008F78C7" w:rsidP="00B37A55">
      <w:pPr>
        <w:tabs>
          <w:tab w:val="left" w:pos="6254"/>
        </w:tabs>
      </w:pPr>
      <w:r>
        <w:t xml:space="preserve"> ООО «Белоярскавтотранс»                                                                                                                                                          </w:t>
      </w:r>
      <w:r w:rsidR="00B37A55">
        <w:t xml:space="preserve">                         </w:t>
      </w:r>
      <w:r>
        <w:t xml:space="preserve">Администрации Октябрьского района                                                                 </w:t>
      </w:r>
    </w:p>
    <w:p w14:paraId="2164FF29" w14:textId="77777777" w:rsidR="00B37A55" w:rsidRDefault="008F78C7" w:rsidP="00B37A55">
      <w:pPr>
        <w:shd w:val="clear" w:color="auto" w:fill="FFFFFF"/>
        <w:tabs>
          <w:tab w:val="left" w:pos="11482"/>
        </w:tabs>
        <w:spacing w:after="0" w:line="183" w:lineRule="atLeast"/>
        <w:textAlignment w:val="baseline"/>
      </w:pPr>
      <w:r>
        <w:t xml:space="preserve">___________________А.Г. Калюжко                                                                                                                                                                   </w:t>
      </w:r>
      <w:r w:rsidR="00E9056F">
        <w:t xml:space="preserve"> ______________  В.В. </w:t>
      </w:r>
      <w:r>
        <w:t>Карайченцев</w:t>
      </w:r>
    </w:p>
    <w:p w14:paraId="3A9D8D5B" w14:textId="77777777" w:rsidR="008F78C7" w:rsidRPr="00E9056F" w:rsidRDefault="005D2CDC" w:rsidP="00B37A55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49449E25" w14:textId="77777777" w:rsidR="008F78C7" w:rsidRPr="00E9056F" w:rsidRDefault="005D2CDC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движения автобусов по маршруту</w:t>
      </w:r>
    </w:p>
    <w:p w14:paraId="6873D338" w14:textId="77777777" w:rsidR="005D2CDC" w:rsidRPr="009F35F2" w:rsidRDefault="005D2CDC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Приобье»</w:t>
      </w:r>
    </w:p>
    <w:p w14:paraId="3E7B0D1F" w14:textId="48CFF8D0" w:rsidR="008F78C7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11B328D2" w14:textId="77777777" w:rsidR="005D2CDC" w:rsidRDefault="005D2CDC" w:rsidP="008F78C7">
      <w:pPr>
        <w:pStyle w:val="ab"/>
        <w:jc w:val="center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ежедневно</w:t>
      </w:r>
    </w:p>
    <w:p w14:paraId="2131A980" w14:textId="77777777" w:rsidR="005D2CDC" w:rsidRPr="005D05F1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FF0000"/>
          <w:sz w:val="13"/>
          <w:szCs w:val="13"/>
        </w:rPr>
      </w:pPr>
      <w:r w:rsidRPr="005D05F1">
        <w:rPr>
          <w:rFonts w:ascii="Tahoma" w:eastAsia="Times New Roman" w:hAnsi="Tahoma" w:cs="Tahoma"/>
          <w:color w:val="FF0000"/>
          <w:sz w:val="13"/>
          <w:szCs w:val="13"/>
        </w:rPr>
        <w:t> </w:t>
      </w:r>
    </w:p>
    <w:tbl>
      <w:tblPr>
        <w:tblW w:w="13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524"/>
        <w:gridCol w:w="2325"/>
        <w:gridCol w:w="2570"/>
        <w:gridCol w:w="2322"/>
        <w:gridCol w:w="1523"/>
        <w:gridCol w:w="1829"/>
      </w:tblGrid>
      <w:tr w:rsidR="00046979" w:rsidRPr="00D54A5E" w14:paraId="0276013B" w14:textId="77777777" w:rsidTr="00856ACA">
        <w:trPr>
          <w:trHeight w:val="411"/>
          <w:jc w:val="center"/>
        </w:trPr>
        <w:tc>
          <w:tcPr>
            <w:tcW w:w="2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699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Прямое направление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BAB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Наименование</w:t>
            </w:r>
          </w:p>
          <w:p w14:paraId="674BF2A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остановочных</w:t>
            </w:r>
          </w:p>
          <w:p w14:paraId="67A8AC2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пунктов</w:t>
            </w:r>
          </w:p>
        </w:tc>
        <w:tc>
          <w:tcPr>
            <w:tcW w:w="2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834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Обратное направление</w:t>
            </w:r>
          </w:p>
        </w:tc>
      </w:tr>
      <w:tr w:rsidR="00046979" w:rsidRPr="00D54A5E" w14:paraId="637A7119" w14:textId="77777777" w:rsidTr="00046979">
        <w:trPr>
          <w:trHeight w:val="410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DE0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Прибытие</w:t>
            </w:r>
          </w:p>
          <w:p w14:paraId="6F673863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  <w:p w14:paraId="65EB253D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8CD3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Стоянка</w:t>
            </w:r>
          </w:p>
          <w:p w14:paraId="75273132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(мин)</w:t>
            </w:r>
          </w:p>
          <w:p w14:paraId="7B97545B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175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Отправление</w:t>
            </w:r>
          </w:p>
          <w:p w14:paraId="5469A281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069A" w14:textId="77777777" w:rsidR="00046979" w:rsidRPr="00ED615F" w:rsidRDefault="00046979" w:rsidP="002651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36A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Отправление</w:t>
            </w:r>
          </w:p>
          <w:p w14:paraId="63CCB16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  <w:p w14:paraId="3EBF012E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1B1A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Стоянка</w:t>
            </w:r>
          </w:p>
          <w:p w14:paraId="662582AB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(мин)</w:t>
            </w:r>
          </w:p>
          <w:p w14:paraId="4812CC3D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0C24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Прибытие</w:t>
            </w:r>
          </w:p>
          <w:p w14:paraId="5F087B98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</w:tc>
      </w:tr>
      <w:tr w:rsidR="00046979" w:rsidRPr="00D54A5E" w14:paraId="608F2883" w14:textId="77777777" w:rsidTr="00046979">
        <w:trPr>
          <w:trHeight w:val="345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C8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E56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AD77" w14:textId="14B25771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  <w:lang w:val="en-US"/>
              </w:rPr>
              <w:t>2</w:t>
            </w: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756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2C6A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AE3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F17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10-25</w:t>
            </w:r>
          </w:p>
        </w:tc>
      </w:tr>
      <w:tr w:rsidR="00856ACA" w:rsidRPr="00D54A5E" w14:paraId="3EF0AAE5" w14:textId="77777777" w:rsidTr="00046979">
        <w:trPr>
          <w:trHeight w:val="345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CAE2" w14:textId="6184B9E6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3657" w14:textId="3BDCA69D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735C" w14:textId="1AF0AAC1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5C66" w14:textId="40A3A884" w:rsidR="00856ACA" w:rsidRPr="00856ACA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 ЛПУМГ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95EF" w14:textId="7D90361D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ECC8" w14:textId="207901D4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9158" w14:textId="5D47EF44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  <w:tr w:rsidR="00046979" w:rsidRPr="00D54A5E" w14:paraId="3C5A7283" w14:textId="77777777" w:rsidTr="00046979">
        <w:trPr>
          <w:trHeight w:val="264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11F6" w14:textId="55E87AC3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07-5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0B8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B308" w14:textId="54A0EE47" w:rsidR="00046979" w:rsidRPr="00D54A5E" w:rsidRDefault="00856ACA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041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Андра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931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9DB2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5BF3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10-00</w:t>
            </w:r>
          </w:p>
        </w:tc>
      </w:tr>
      <w:tr w:rsidR="00046979" w:rsidRPr="00D54A5E" w14:paraId="07154EF4" w14:textId="77777777" w:rsidTr="00046979">
        <w:trPr>
          <w:trHeight w:val="269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E161" w14:textId="4454D3A0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459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9025" w14:textId="22E0606C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08-4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BBD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Сергино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5173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70C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97D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09-15</w:t>
            </w:r>
          </w:p>
        </w:tc>
      </w:tr>
      <w:tr w:rsidR="00046979" w:rsidRPr="00D54A5E" w14:paraId="0F74EBF7" w14:textId="77777777" w:rsidTr="00046979">
        <w:trPr>
          <w:trHeight w:val="258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A86D" w14:textId="6851855F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08-5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49D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B58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84E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Приобье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E2A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960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926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  <w:tr w:rsidR="00046979" w:rsidRPr="00D54A5E" w14:paraId="333E891C" w14:textId="77777777" w:rsidTr="00046979">
        <w:trPr>
          <w:trHeight w:val="263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15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A2D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E920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5F9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2482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645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6AF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13-50</w:t>
            </w:r>
          </w:p>
        </w:tc>
      </w:tr>
      <w:tr w:rsidR="00046979" w:rsidRPr="00D54A5E" w14:paraId="71A3B63F" w14:textId="77777777" w:rsidTr="00046979">
        <w:trPr>
          <w:trHeight w:val="266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D42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EC55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3EA4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DCA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Андра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B8CA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211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EF3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13-25</w:t>
            </w:r>
          </w:p>
        </w:tc>
      </w:tr>
      <w:tr w:rsidR="00046979" w:rsidRPr="00D54A5E" w14:paraId="48F45FA0" w14:textId="77777777" w:rsidTr="00046979">
        <w:trPr>
          <w:trHeight w:val="256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8CD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FAF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58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02D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Сергино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749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517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6FD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12-40</w:t>
            </w:r>
          </w:p>
        </w:tc>
      </w:tr>
      <w:tr w:rsidR="00046979" w:rsidRPr="00D54A5E" w14:paraId="21E4A400" w14:textId="77777777" w:rsidTr="00046979">
        <w:trPr>
          <w:trHeight w:val="260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52C4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1AA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05E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5B11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Приобье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9E2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0521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76F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</w:tbl>
    <w:p w14:paraId="5B74508A" w14:textId="77777777" w:rsidR="005D2CDC" w:rsidRPr="001C6EE6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1842B559" w14:textId="77777777" w:rsidR="00046979" w:rsidRPr="00BB71A0" w:rsidRDefault="005D2CDC" w:rsidP="00046979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tab/>
        <w:t xml:space="preserve">  </w:t>
      </w:r>
      <w:r w:rsidR="009F35F2">
        <w:t xml:space="preserve">   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5233CA6F" w14:textId="77777777" w:rsidR="00D54A5E" w:rsidRDefault="00D54A5E" w:rsidP="00046979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14:paraId="27E9D985" w14:textId="77777777" w:rsidR="009F35F2" w:rsidRPr="00046979" w:rsidRDefault="004A3727" w:rsidP="00046979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046979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 </w:t>
      </w:r>
      <w:r w:rsidR="008F78C7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514A8AF2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33C158A1" w14:textId="77777777" w:rsidR="008F78C7" w:rsidRPr="006A3916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31CD45B0" w14:textId="09797D32" w:rsidR="00BB71A0" w:rsidRDefault="008F78C7" w:rsidP="00AE165B">
      <w:pPr>
        <w:tabs>
          <w:tab w:val="left" w:pos="7662"/>
        </w:tabs>
        <w:spacing w:line="240" w:lineRule="auto"/>
        <w:rPr>
          <w:b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311EA402" w14:textId="77777777" w:rsidR="007E3FDA" w:rsidRDefault="007E3FDA" w:rsidP="00D50603">
      <w:pPr>
        <w:tabs>
          <w:tab w:val="left" w:pos="7662"/>
        </w:tabs>
        <w:spacing w:line="240" w:lineRule="auto"/>
        <w:rPr>
          <w:b/>
        </w:rPr>
      </w:pPr>
    </w:p>
    <w:p w14:paraId="2AF750C6" w14:textId="77777777" w:rsidR="00D50603" w:rsidRDefault="00D50603" w:rsidP="00D50603">
      <w:pPr>
        <w:tabs>
          <w:tab w:val="left" w:pos="7662"/>
        </w:tabs>
        <w:spacing w:line="240" w:lineRule="auto"/>
      </w:pPr>
      <w:r>
        <w:rPr>
          <w:b/>
        </w:rPr>
        <w:lastRenderedPageBreak/>
        <w:t>УТВЕРЖДАЮ:</w:t>
      </w:r>
      <w:r w:rsidRPr="00DB0E5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 w:rsidR="006D61BC">
        <w:rPr>
          <w:b/>
        </w:rPr>
        <w:t xml:space="preserve">                          С</w:t>
      </w:r>
      <w:r>
        <w:rPr>
          <w:b/>
        </w:rPr>
        <w:t xml:space="preserve">ОГЛАСОВАНО:                                                                 </w:t>
      </w:r>
      <w:r>
        <w:t xml:space="preserve"> </w:t>
      </w:r>
      <w:r w:rsidR="00B37A55">
        <w:t xml:space="preserve">   </w:t>
      </w:r>
      <w:r>
        <w:rPr>
          <w:b/>
        </w:rPr>
        <w:t>СОГЛАСОВАНО:</w:t>
      </w:r>
      <w:r>
        <w:t xml:space="preserve">                                  </w:t>
      </w:r>
    </w:p>
    <w:p w14:paraId="6CE27B9E" w14:textId="4B103537" w:rsidR="00D50603" w:rsidRDefault="00D50603" w:rsidP="00D50603">
      <w:r>
        <w:t xml:space="preserve">Генеральный директор                                                      </w:t>
      </w:r>
      <w:r>
        <w:tab/>
      </w:r>
      <w:r>
        <w:tab/>
      </w:r>
      <w:r>
        <w:tab/>
        <w:t xml:space="preserve">Глава сельского                                   </w:t>
      </w:r>
      <w:r w:rsidR="00B37A55">
        <w:tab/>
      </w:r>
      <w:r w:rsidR="00B37A55">
        <w:tab/>
      </w:r>
      <w:r w:rsidR="005D5C81">
        <w:tab/>
      </w:r>
      <w:r w:rsidR="005D0DB7">
        <w:t>Заведующий отделом транспорта и связи</w:t>
      </w:r>
    </w:p>
    <w:p w14:paraId="47AD455F" w14:textId="77777777" w:rsidR="00D50603" w:rsidRDefault="00D50603" w:rsidP="00D50603">
      <w:pPr>
        <w:tabs>
          <w:tab w:val="left" w:pos="6254"/>
        </w:tabs>
      </w:pPr>
      <w:r>
        <w:t xml:space="preserve"> ООО «Белоярскавтотранс»                                         </w:t>
      </w:r>
      <w:r>
        <w:tab/>
      </w:r>
      <w:r>
        <w:tab/>
        <w:t xml:space="preserve">поселения Перегрёбное                       </w:t>
      </w:r>
      <w:r w:rsidR="00B37A55">
        <w:tab/>
      </w:r>
      <w:r w:rsidR="00B37A55">
        <w:tab/>
      </w:r>
      <w:r w:rsidR="00B37A55">
        <w:tab/>
      </w:r>
      <w:r>
        <w:t xml:space="preserve">Администрации Октябрьского района                                                                 </w:t>
      </w:r>
    </w:p>
    <w:p w14:paraId="5D4B39C8" w14:textId="77777777" w:rsidR="00D50603" w:rsidRDefault="00D50603" w:rsidP="00D50603">
      <w:r>
        <w:t>___________________А.Г. Калюжко                                                             ___________</w:t>
      </w:r>
      <w:r w:rsidRPr="00D50603">
        <w:t xml:space="preserve"> </w:t>
      </w:r>
      <w:r w:rsidR="00E9056F">
        <w:t>А.Г. Козлов</w:t>
      </w:r>
      <w:r>
        <w:t xml:space="preserve">                                  </w:t>
      </w:r>
      <w:r w:rsidR="00E9056F">
        <w:t xml:space="preserve">     </w:t>
      </w:r>
      <w:r>
        <w:t xml:space="preserve">  </w:t>
      </w:r>
      <w:r w:rsidR="00B37A55">
        <w:tab/>
      </w:r>
      <w:r>
        <w:t>___________  В.В. Карайченцев</w:t>
      </w:r>
    </w:p>
    <w:p w14:paraId="29F4998E" w14:textId="77777777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27B3A5A5" w14:textId="77777777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31E6623D" w14:textId="77777777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6E5399F2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1845C650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color w:val="666666"/>
        </w:rPr>
        <w:t>движения автобусов по маршруту</w:t>
      </w:r>
    </w:p>
    <w:p w14:paraId="47D5A608" w14:textId="77777777" w:rsidR="005D2CDC" w:rsidRPr="009F35F2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«Нижние Нарыкары – Перегребное – Приобье»</w:t>
      </w:r>
    </w:p>
    <w:p w14:paraId="6A4F58DF" w14:textId="404DE92F" w:rsidR="00E9056F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0111464C" w14:textId="77777777" w:rsidR="006A4FE1" w:rsidRPr="005D2CDC" w:rsidRDefault="006A4FE1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маршрут выполняется</w:t>
      </w:r>
      <w:r w:rsidR="00E9056F">
        <w:rPr>
          <w:rFonts w:ascii="Tahoma" w:eastAsia="Times New Roman" w:hAnsi="Tahoma" w:cs="Tahoma"/>
          <w:b/>
          <w:bCs/>
          <w:color w:val="666666"/>
        </w:rPr>
        <w:t>: вторник</w:t>
      </w:r>
      <w:r>
        <w:rPr>
          <w:rFonts w:ascii="Tahoma" w:eastAsia="Times New Roman" w:hAnsi="Tahoma" w:cs="Tahoma"/>
          <w:b/>
          <w:bCs/>
          <w:color w:val="666666"/>
        </w:rPr>
        <w:t xml:space="preserve"> и четверг</w:t>
      </w:r>
    </w:p>
    <w:p w14:paraId="0EC27893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tbl>
      <w:tblPr>
        <w:tblW w:w="136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495"/>
        <w:gridCol w:w="2007"/>
        <w:gridCol w:w="2748"/>
        <w:gridCol w:w="1912"/>
        <w:gridCol w:w="1635"/>
        <w:gridCol w:w="1913"/>
      </w:tblGrid>
      <w:tr w:rsidR="005D2CDC" w:rsidRPr="00BB71A0" w14:paraId="42A388CA" w14:textId="77777777" w:rsidTr="00BB71A0">
        <w:trPr>
          <w:trHeight w:val="428"/>
          <w:jc w:val="center"/>
        </w:trPr>
        <w:tc>
          <w:tcPr>
            <w:tcW w:w="19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8644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B40E8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Наименование</w:t>
            </w:r>
          </w:p>
          <w:p w14:paraId="2C05EF48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7AB95F51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0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A8F2D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5D2CDC" w:rsidRPr="00BB71A0" w14:paraId="25E9F3AE" w14:textId="77777777" w:rsidTr="00BB71A0">
        <w:trPr>
          <w:trHeight w:val="427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864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6602090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77226D0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E551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66D2B382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3C3D7AF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21491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6DFBCE2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16378" w14:textId="77777777" w:rsidR="005D2CDC" w:rsidRPr="00BB71A0" w:rsidRDefault="005D2CDC" w:rsidP="005D2CDC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1EB9A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Отправле-ние</w:t>
            </w:r>
          </w:p>
          <w:p w14:paraId="1AE85A4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F569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3762B00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6007280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74C3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0053B24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5D2CDC" w:rsidRPr="00BB71A0" w14:paraId="41D029E3" w14:textId="77777777" w:rsidTr="00BB71A0">
        <w:trPr>
          <w:trHeight w:val="484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6170F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F48D5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9D791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F9463" w14:textId="77777777" w:rsidR="005D2CDC" w:rsidRPr="00BB71A0" w:rsidRDefault="005D2CDC" w:rsidP="005D2CDC">
            <w:pPr>
              <w:spacing w:after="0" w:line="183" w:lineRule="atLeast"/>
              <w:ind w:left="-51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Н. Нарыкары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C9B71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41319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D5FC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19-30</w:t>
            </w:r>
          </w:p>
        </w:tc>
      </w:tr>
      <w:tr w:rsidR="005D2CDC" w:rsidRPr="00BB71A0" w14:paraId="608F1A97" w14:textId="77777777" w:rsidTr="00BB71A0">
        <w:trPr>
          <w:trHeight w:val="432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3C61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09-15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2BFA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0954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09-20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BDCE5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Перегребное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6330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17-15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6F3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43D4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17-10</w:t>
            </w:r>
          </w:p>
        </w:tc>
      </w:tr>
      <w:tr w:rsidR="005D2CDC" w:rsidRPr="00BB71A0" w14:paraId="0B138C2B" w14:textId="77777777" w:rsidTr="00BB71A0">
        <w:trPr>
          <w:trHeight w:val="391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BF83B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EE66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A81CB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11-30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A4E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Приобье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DB8D9" w14:textId="77777777" w:rsidR="005D2CDC" w:rsidRPr="00BB71A0" w:rsidRDefault="00843A96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14</w:t>
            </w:r>
            <w:r w:rsidR="005D2CDC" w:rsidRPr="00BB71A0">
              <w:rPr>
                <w:rFonts w:ascii="Tahoma" w:eastAsia="Times New Roman" w:hAnsi="Tahoma" w:cs="Tahoma"/>
                <w:b/>
                <w:color w:val="666666"/>
              </w:rPr>
              <w:t>-00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90D62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35D6A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</w:tr>
    </w:tbl>
    <w:p w14:paraId="07F50D3D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 </w:t>
      </w:r>
    </w:p>
    <w:p w14:paraId="5F0998CD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color w:val="666666"/>
          <w:sz w:val="20"/>
          <w:szCs w:val="20"/>
        </w:rPr>
        <w:t xml:space="preserve">                     </w:t>
      </w:r>
      <w:r w:rsidR="00BF755B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BF755B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BF755B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0E37E0CB" w14:textId="77777777" w:rsidR="00D50603" w:rsidRPr="00BB71A0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14:paraId="10B789F1" w14:textId="77777777" w:rsidR="00D50603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color w:val="666666"/>
          <w:sz w:val="13"/>
          <w:szCs w:val="13"/>
        </w:rPr>
      </w:pPr>
    </w:p>
    <w:p w14:paraId="6C338CE2" w14:textId="77777777" w:rsidR="009F35F2" w:rsidRDefault="005D2CDC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</w:t>
      </w:r>
      <w:r w:rsidR="00D5060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10B0ABFF" w14:textId="77777777" w:rsidR="009F35F2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4C30CB5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29CB6900" w14:textId="77777777" w:rsidR="004526CA" w:rsidRPr="00BB71A0" w:rsidRDefault="00D50603" w:rsidP="00BB71A0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7B87F864" w14:textId="77777777" w:rsidR="00BB71A0" w:rsidRDefault="00BB71A0" w:rsidP="00D50603">
      <w:pPr>
        <w:tabs>
          <w:tab w:val="left" w:pos="7662"/>
        </w:tabs>
        <w:spacing w:line="240" w:lineRule="auto"/>
        <w:rPr>
          <w:b/>
        </w:rPr>
      </w:pPr>
    </w:p>
    <w:p w14:paraId="2A511AE7" w14:textId="77777777" w:rsidR="00D50603" w:rsidRDefault="00D50603" w:rsidP="00D50603">
      <w:pPr>
        <w:tabs>
          <w:tab w:val="left" w:pos="7662"/>
        </w:tabs>
        <w:spacing w:line="240" w:lineRule="auto"/>
      </w:pPr>
      <w:r>
        <w:rPr>
          <w:b/>
        </w:rPr>
        <w:lastRenderedPageBreak/>
        <w:t>УТВЕРЖДАЮ:</w:t>
      </w:r>
      <w:r w:rsidRPr="00DB0E5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 w:rsidR="006D61BC">
        <w:rPr>
          <w:b/>
        </w:rPr>
        <w:t xml:space="preserve">                         СО</w:t>
      </w:r>
      <w:r>
        <w:rPr>
          <w:b/>
        </w:rPr>
        <w:t xml:space="preserve">ГЛАСОВАНО:                                                                 </w:t>
      </w:r>
      <w:r>
        <w:t xml:space="preserve"> </w:t>
      </w:r>
      <w:r w:rsidR="006D61BC">
        <w:t xml:space="preserve">   </w:t>
      </w:r>
      <w:r>
        <w:rPr>
          <w:b/>
        </w:rPr>
        <w:t>СОГЛАСОВАНО:</w:t>
      </w:r>
      <w:r>
        <w:t xml:space="preserve">                                  </w:t>
      </w:r>
    </w:p>
    <w:p w14:paraId="0481CC17" w14:textId="07A104DE" w:rsidR="00D50603" w:rsidRDefault="00D50603" w:rsidP="00D50603">
      <w:r>
        <w:t xml:space="preserve">Генеральный директор                                                      </w:t>
      </w:r>
      <w:r>
        <w:tab/>
      </w:r>
      <w:r>
        <w:tab/>
      </w:r>
      <w:r>
        <w:tab/>
        <w:t xml:space="preserve">Глава сельского                                   </w:t>
      </w:r>
      <w:r w:rsidR="006D61BC">
        <w:tab/>
      </w:r>
      <w:r w:rsidR="006D61BC">
        <w:tab/>
      </w:r>
      <w:r w:rsidR="005D5C81">
        <w:tab/>
      </w:r>
      <w:r w:rsidR="005D0DB7">
        <w:t>Заведующий отделом транспорта и связи</w:t>
      </w:r>
    </w:p>
    <w:p w14:paraId="027F3C5E" w14:textId="77777777" w:rsidR="00D50603" w:rsidRDefault="00D50603" w:rsidP="00D50603">
      <w:pPr>
        <w:tabs>
          <w:tab w:val="left" w:pos="6254"/>
        </w:tabs>
      </w:pPr>
      <w:r>
        <w:t xml:space="preserve"> ООО «Белоярскавтотранс»                                         </w:t>
      </w:r>
      <w:r>
        <w:tab/>
      </w:r>
      <w:r>
        <w:tab/>
        <w:t xml:space="preserve">поселения Малый Атлым                        </w:t>
      </w:r>
      <w:r w:rsidR="006D61BC">
        <w:tab/>
      </w:r>
      <w:r w:rsidR="006D61BC">
        <w:tab/>
      </w:r>
      <w:r>
        <w:t xml:space="preserve">Администрации Октябрьского района                                                                 </w:t>
      </w:r>
    </w:p>
    <w:p w14:paraId="663B837D" w14:textId="77777777" w:rsidR="00D50603" w:rsidRDefault="00D50603" w:rsidP="00D50603">
      <w:r>
        <w:t xml:space="preserve">___________________А.Г. Калюжко                                                             ___________С.В. Дайнеко                                      </w:t>
      </w:r>
      <w:r w:rsidR="006D61BC">
        <w:tab/>
      </w:r>
      <w:r>
        <w:t>___________  В.В. Карайченцев</w:t>
      </w:r>
    </w:p>
    <w:p w14:paraId="14304C19" w14:textId="77777777" w:rsidR="004526CA" w:rsidRPr="00E9056F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1BE424F7" w14:textId="77777777" w:rsidR="004526CA" w:rsidRPr="00E9056F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движения автобусов по маршруту</w:t>
      </w:r>
    </w:p>
    <w:p w14:paraId="1A6ACEF5" w14:textId="77777777" w:rsidR="004526CA" w:rsidRPr="009F35F2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«Большой Атлым - Октябрьское»</w:t>
      </w:r>
    </w:p>
    <w:p w14:paraId="0E923B76" w14:textId="3FD157E7" w:rsidR="00E9056F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1AFFE906" w14:textId="77777777" w:rsidR="004526CA" w:rsidRPr="00E9056F" w:rsidRDefault="00E9056F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 xml:space="preserve">маршрут выполняется: </w:t>
      </w:r>
      <w:r w:rsidR="004526CA" w:rsidRPr="00E9056F">
        <w:rPr>
          <w:rFonts w:ascii="Tahoma" w:eastAsia="Times New Roman" w:hAnsi="Tahoma" w:cs="Tahoma"/>
          <w:b/>
          <w:bCs/>
          <w:color w:val="666666"/>
        </w:rPr>
        <w:t>понедельник, четверг</w:t>
      </w:r>
    </w:p>
    <w:tbl>
      <w:tblPr>
        <w:tblW w:w="13307" w:type="dxa"/>
        <w:tblInd w:w="2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477"/>
        <w:gridCol w:w="2020"/>
        <w:gridCol w:w="2555"/>
        <w:gridCol w:w="2150"/>
        <w:gridCol w:w="1480"/>
        <w:gridCol w:w="1879"/>
      </w:tblGrid>
      <w:tr w:rsidR="004526CA" w:rsidRPr="00BB71A0" w14:paraId="793E0A84" w14:textId="77777777" w:rsidTr="00BB71A0">
        <w:trPr>
          <w:trHeight w:val="422"/>
        </w:trPr>
        <w:tc>
          <w:tcPr>
            <w:tcW w:w="19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B45C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color w:val="666666"/>
              </w:rPr>
              <w:t> 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9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0986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Наименование</w:t>
            </w:r>
          </w:p>
          <w:p w14:paraId="7674126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5DF27825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0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7F9F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4526CA" w:rsidRPr="00BB71A0" w14:paraId="1BBF44F3" w14:textId="77777777" w:rsidTr="00BB71A0">
        <w:trPr>
          <w:trHeight w:val="421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65F37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471FA52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FEA1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11953AA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8DA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6E604B1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C9281" w14:textId="77777777" w:rsidR="004526CA" w:rsidRPr="00BB71A0" w:rsidRDefault="004526CA" w:rsidP="004526CA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D5C1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71C1E6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5128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75C520A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2B5C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7F8491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4526CA" w:rsidRPr="00BB71A0" w14:paraId="754CBA92" w14:textId="77777777" w:rsidTr="00BB71A0">
        <w:trPr>
          <w:trHeight w:val="477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4E23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80E5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ABA5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06-00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08F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Большой Атлым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607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DD86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3728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21-30</w:t>
            </w:r>
          </w:p>
        </w:tc>
      </w:tr>
      <w:tr w:rsidR="004526CA" w:rsidRPr="00BB71A0" w14:paraId="398C69AA" w14:textId="77777777" w:rsidTr="00BB71A0">
        <w:trPr>
          <w:trHeight w:val="426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E5F9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C52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64F1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07-15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4409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Заречное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E3BD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20-15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8B4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E43D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20-10</w:t>
            </w:r>
          </w:p>
        </w:tc>
      </w:tr>
      <w:tr w:rsidR="004526CA" w:rsidRPr="00BB71A0" w14:paraId="7E51AB6A" w14:textId="77777777" w:rsidTr="00BB71A0">
        <w:trPr>
          <w:trHeight w:val="440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E76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95B6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3F58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07-50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E181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Малый Атлым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F66C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799A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E1A3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19-30</w:t>
            </w:r>
          </w:p>
        </w:tc>
      </w:tr>
      <w:tr w:rsidR="004526CA" w:rsidRPr="00BB71A0" w14:paraId="6A2D8459" w14:textId="77777777" w:rsidTr="00BB71A0">
        <w:trPr>
          <w:trHeight w:val="38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9FB1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3803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BBC4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24C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Комсомольский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236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EA0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C921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19-00</w:t>
            </w:r>
          </w:p>
        </w:tc>
      </w:tr>
      <w:tr w:rsidR="004526CA" w:rsidRPr="00BB71A0" w14:paraId="6299603D" w14:textId="77777777" w:rsidTr="00BB71A0">
        <w:trPr>
          <w:trHeight w:val="49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B3E2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12-00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CF0C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DF78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E6B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4E18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15-30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DC27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A9D8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</w:tr>
    </w:tbl>
    <w:p w14:paraId="310DE019" w14:textId="77777777" w:rsidR="004526CA" w:rsidRPr="001C6EE6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7C5AF40C" w14:textId="77777777" w:rsidR="004526CA" w:rsidRPr="00BB71A0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                        </w:t>
      </w:r>
      <w:r w:rsidRPr="00BF755B">
        <w:rPr>
          <w:rFonts w:ascii="Tahoma" w:eastAsia="Times New Roman" w:hAnsi="Tahoma" w:cs="Tahoma"/>
          <w:b/>
          <w:bCs/>
          <w:color w:val="666666"/>
          <w:sz w:val="15"/>
        </w:rPr>
        <w:t xml:space="preserve"> 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</w:t>
      </w:r>
      <w:r w:rsidR="008F78C7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воздуха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 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48516FD0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                                    </w:t>
      </w:r>
    </w:p>
    <w:p w14:paraId="773B5759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3A92FAE7" w14:textId="77777777" w:rsidR="009F35F2" w:rsidRDefault="009F35F2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33B03647" w14:textId="77777777" w:rsidR="009F35F2" w:rsidRDefault="009F35F2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0A1F0AC7" w14:textId="77777777" w:rsidR="00BF755B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3ED249F" w14:textId="77777777" w:rsidR="00BF755B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1BA2C7AC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4ED2D824" w14:textId="77777777" w:rsidR="009F35F2" w:rsidRDefault="00D50603" w:rsidP="001058C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09BAC1EF" w14:textId="77777777" w:rsidR="00BB71A0" w:rsidRDefault="00BB71A0" w:rsidP="001058C3">
      <w:pPr>
        <w:tabs>
          <w:tab w:val="left" w:pos="7662"/>
        </w:tabs>
        <w:spacing w:line="240" w:lineRule="auto"/>
        <w:rPr>
          <w:b/>
        </w:rPr>
      </w:pPr>
    </w:p>
    <w:p w14:paraId="5CAEB408" w14:textId="77777777" w:rsidR="001058C3" w:rsidRPr="009F35F2" w:rsidRDefault="001058C3" w:rsidP="001058C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>
        <w:rPr>
          <w:b/>
        </w:rPr>
        <w:lastRenderedPageBreak/>
        <w:t>УТВЕРЖДАЮ:</w:t>
      </w:r>
      <w:r w:rsidRPr="00DB0E5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  <w:r w:rsidR="00D63EA2">
        <w:rPr>
          <w:b/>
        </w:rPr>
        <w:t xml:space="preserve">                   </w:t>
      </w:r>
      <w:r>
        <w:rPr>
          <w:b/>
        </w:rPr>
        <w:t xml:space="preserve">СОГЛАСОВАНО:                                           </w:t>
      </w:r>
      <w:r w:rsidR="00D63EA2">
        <w:rPr>
          <w:b/>
        </w:rPr>
        <w:t xml:space="preserve">           </w:t>
      </w:r>
      <w:r w:rsidR="00D63EA2">
        <w:rPr>
          <w:b/>
        </w:rPr>
        <w:tab/>
      </w:r>
      <w:r w:rsidR="00D63EA2">
        <w:rPr>
          <w:b/>
        </w:rPr>
        <w:tab/>
      </w:r>
      <w:r>
        <w:rPr>
          <w:b/>
        </w:rPr>
        <w:t>СОГЛАСОВАНО:</w:t>
      </w:r>
      <w:r>
        <w:t xml:space="preserve">                                  </w:t>
      </w:r>
    </w:p>
    <w:p w14:paraId="353D7850" w14:textId="25E98553" w:rsidR="001058C3" w:rsidRDefault="001058C3" w:rsidP="001058C3">
      <w:r>
        <w:t xml:space="preserve">Генеральный директор                                                      </w:t>
      </w:r>
      <w:r w:rsidR="00614C9A">
        <w:tab/>
      </w:r>
      <w:r w:rsidR="00614C9A">
        <w:tab/>
      </w:r>
      <w:r w:rsidR="00614C9A">
        <w:tab/>
      </w:r>
      <w:r>
        <w:t xml:space="preserve">Глава сельского                                   </w:t>
      </w:r>
      <w:r w:rsidR="00D63EA2">
        <w:t xml:space="preserve">            </w:t>
      </w:r>
      <w:r w:rsidR="00D63EA2">
        <w:tab/>
      </w:r>
      <w:r w:rsidR="00D63EA2">
        <w:tab/>
      </w:r>
      <w:r w:rsidR="005D0DB7">
        <w:t>Заведующий отделом транспорта и связи</w:t>
      </w:r>
    </w:p>
    <w:p w14:paraId="123D7400" w14:textId="77777777" w:rsidR="001058C3" w:rsidRDefault="001058C3" w:rsidP="001058C3">
      <w:pPr>
        <w:tabs>
          <w:tab w:val="left" w:pos="6254"/>
        </w:tabs>
      </w:pPr>
      <w:r>
        <w:t xml:space="preserve"> ООО «Белоярскавтотранс»                                         </w:t>
      </w:r>
      <w:r w:rsidR="00D63EA2">
        <w:tab/>
      </w:r>
      <w:r w:rsidR="00D63EA2">
        <w:tab/>
      </w:r>
      <w:r>
        <w:t xml:space="preserve">поселения Карымкары                        </w:t>
      </w:r>
      <w:r w:rsidR="00D63EA2">
        <w:t xml:space="preserve">                </w:t>
      </w:r>
      <w:r>
        <w:t xml:space="preserve"> </w:t>
      </w:r>
      <w:r w:rsidR="00D63EA2">
        <w:tab/>
      </w:r>
      <w:r w:rsidR="00D63EA2">
        <w:tab/>
      </w:r>
      <w:r>
        <w:t xml:space="preserve">Администрации Октябрьского района                                                                 </w:t>
      </w:r>
    </w:p>
    <w:p w14:paraId="5A97DCCB" w14:textId="77777777" w:rsidR="00AE165B" w:rsidRDefault="001058C3" w:rsidP="001058C3">
      <w:r>
        <w:t xml:space="preserve">___________________А.Г. Калюжко              </w:t>
      </w:r>
      <w:r w:rsidR="00614C9A">
        <w:t xml:space="preserve">                             </w:t>
      </w:r>
      <w:r w:rsidR="00D63EA2">
        <w:t xml:space="preserve">                  </w:t>
      </w:r>
      <w:r>
        <w:t>___________</w:t>
      </w:r>
      <w:r w:rsidR="00E9056F">
        <w:t>Ф.Н. Семенов</w:t>
      </w:r>
      <w:r>
        <w:t xml:space="preserve">                                    </w:t>
      </w:r>
      <w:r w:rsidR="00D63EA2">
        <w:tab/>
      </w:r>
      <w:r>
        <w:t>___________  В.В. Карайченцев</w:t>
      </w:r>
    </w:p>
    <w:p w14:paraId="0EFE4BD0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4526CA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4CAF2BE6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4526CA">
        <w:rPr>
          <w:rFonts w:ascii="Tahoma" w:eastAsia="Times New Roman" w:hAnsi="Tahoma" w:cs="Tahoma"/>
          <w:color w:val="666666"/>
        </w:rPr>
        <w:t>движения автобусов по маршруту</w:t>
      </w:r>
    </w:p>
    <w:p w14:paraId="7733FF60" w14:textId="77777777" w:rsidR="004526CA" w:rsidRPr="009F35F2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Карымкары»</w:t>
      </w:r>
    </w:p>
    <w:p w14:paraId="20D90A80" w14:textId="17FDF5E9" w:rsidR="004526CA" w:rsidRPr="00BB71A0" w:rsidRDefault="00856ACA" w:rsidP="00BB71A0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tbl>
      <w:tblPr>
        <w:tblW w:w="14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741"/>
        <w:gridCol w:w="1957"/>
        <w:gridCol w:w="3052"/>
        <w:gridCol w:w="2252"/>
        <w:gridCol w:w="1559"/>
        <w:gridCol w:w="1992"/>
      </w:tblGrid>
      <w:tr w:rsidR="004526CA" w:rsidRPr="00BB71A0" w14:paraId="3CEDAF33" w14:textId="77777777" w:rsidTr="00BB71A0">
        <w:trPr>
          <w:trHeight w:val="408"/>
          <w:jc w:val="center"/>
        </w:trPr>
        <w:tc>
          <w:tcPr>
            <w:tcW w:w="1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49775" w14:textId="77777777" w:rsidR="004526CA" w:rsidRPr="00BB71A0" w:rsidRDefault="00E9056F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Октябрьское – Карымкары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33DD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Наименование</w:t>
            </w:r>
          </w:p>
          <w:p w14:paraId="18C949B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остановочных</w:t>
            </w:r>
          </w:p>
          <w:p w14:paraId="7D1E94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пунктов</w:t>
            </w:r>
          </w:p>
        </w:tc>
        <w:tc>
          <w:tcPr>
            <w:tcW w:w="2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85FBE" w14:textId="77777777" w:rsidR="004526CA" w:rsidRPr="00BB71A0" w:rsidRDefault="00E9056F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Карымкары – Октябрьское</w:t>
            </w:r>
          </w:p>
        </w:tc>
      </w:tr>
      <w:tr w:rsidR="004526CA" w:rsidRPr="00BB71A0" w14:paraId="6AEBC8BD" w14:textId="77777777" w:rsidTr="00BB71A0">
        <w:trPr>
          <w:trHeight w:val="407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713B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5E6B30C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513C684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9B8B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79B062E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7ECE2B2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95F4A" w14:textId="77777777" w:rsidR="00BB71A0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</w:t>
            </w:r>
            <w:r w:rsidR="00BB71A0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-</w:t>
            </w:r>
          </w:p>
          <w:p w14:paraId="6DA96CA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ние</w:t>
            </w:r>
          </w:p>
          <w:p w14:paraId="17BB1E0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BF755B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C1C69" w14:textId="77777777" w:rsidR="004526CA" w:rsidRPr="00BB71A0" w:rsidRDefault="004526CA" w:rsidP="004526CA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A932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11CC230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5F696D9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52F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3083C21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49B8C9D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3F16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6AF0F46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38DBFFA9" w14:textId="77777777" w:rsidR="004526CA" w:rsidRPr="00BB71A0" w:rsidRDefault="004526CA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</w:rPr>
            </w:pPr>
          </w:p>
        </w:tc>
      </w:tr>
      <w:tr w:rsidR="00BB71A0" w:rsidRPr="00BB71A0" w14:paraId="072D5998" w14:textId="77777777" w:rsidTr="00BB71A0">
        <w:trPr>
          <w:trHeight w:val="463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EC66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9FB11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985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15-00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D066F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433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0D9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9733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35</w:t>
            </w:r>
          </w:p>
        </w:tc>
      </w:tr>
      <w:tr w:rsidR="00BB71A0" w:rsidRPr="00BB71A0" w14:paraId="302CF685" w14:textId="77777777" w:rsidTr="00BB71A0">
        <w:trPr>
          <w:trHeight w:val="412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2DC6E" w14:textId="77777777" w:rsidR="00BB71A0" w:rsidRPr="00BB71A0" w:rsidRDefault="00BB71A0" w:rsidP="00BB71A0">
            <w:pPr>
              <w:spacing w:after="0" w:line="183" w:lineRule="atLeast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  15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F5B5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5B0C" w14:textId="77777777" w:rsidR="00BB71A0" w:rsidRPr="00BB71A0" w:rsidRDefault="00BB71A0" w:rsidP="00BB71A0">
            <w:pPr>
              <w:spacing w:after="0" w:line="183" w:lineRule="atLeast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   15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25 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9C8B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Кормужиханка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F81C0" w14:textId="77777777" w:rsidR="00BB71A0" w:rsidRPr="00BB71A0" w:rsidRDefault="00BB71A0" w:rsidP="00BB71A0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79E3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033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00</w:t>
            </w:r>
          </w:p>
        </w:tc>
      </w:tr>
      <w:tr w:rsidR="00BB71A0" w:rsidRPr="00BB71A0" w14:paraId="3F1C0125" w14:textId="77777777" w:rsidTr="00BB71A0">
        <w:trPr>
          <w:trHeight w:val="421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A1AFE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00 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A5179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46893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C8C2C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Комсомольский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A336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1B6F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56B24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</w:tr>
      <w:tr w:rsidR="00BB71A0" w:rsidRPr="00BB71A0" w14:paraId="307B0429" w14:textId="77777777" w:rsidTr="00BB71A0">
        <w:trPr>
          <w:trHeight w:val="397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4C3B5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CA6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493A0" w14:textId="77777777" w:rsidR="00BB71A0" w:rsidRPr="00BB71A0" w:rsidRDefault="00BB71A0" w:rsidP="00BB71A0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0374A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Малый Атлым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60DB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9EF3D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BE05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</w:tr>
      <w:tr w:rsidR="00BB71A0" w:rsidRPr="00BB71A0" w14:paraId="6234620A" w14:textId="77777777" w:rsidTr="00BB71A0">
        <w:trPr>
          <w:trHeight w:val="373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B7175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C8A2B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D666A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E5B2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Заречное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EBAC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-0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11BD8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61159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</w:tr>
      <w:tr w:rsidR="00BB71A0" w:rsidRPr="00BB71A0" w14:paraId="4E19AD79" w14:textId="77777777" w:rsidTr="00BB71A0">
        <w:trPr>
          <w:trHeight w:val="324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20A41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19-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135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1CAA3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19-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45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7C2AD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Большие Леуши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4638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B1578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39E3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00</w:t>
            </w:r>
          </w:p>
        </w:tc>
      </w:tr>
      <w:tr w:rsidR="00BB71A0" w:rsidRPr="00BB71A0" w14:paraId="1D95D0B3" w14:textId="77777777" w:rsidTr="00BB71A0">
        <w:trPr>
          <w:trHeight w:val="401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0E0B6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97337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601A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93D2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Карымкары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E0EB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04-00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25424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2A878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</w:tr>
    </w:tbl>
    <w:p w14:paraId="1774215F" w14:textId="77777777" w:rsidR="00D50603" w:rsidRDefault="004526CA" w:rsidP="00D50603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5D30F1C8" w14:textId="77777777" w:rsidR="009F35F2" w:rsidRPr="005D2CDC" w:rsidRDefault="004526CA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</w:t>
      </w:r>
      <w:r w:rsidR="00D50603">
        <w:rPr>
          <w:rFonts w:ascii="Tahoma" w:eastAsia="Times New Roman" w:hAnsi="Tahoma" w:cs="Tahoma"/>
          <w:b/>
          <w:bCs/>
          <w:color w:val="666666"/>
          <w:sz w:val="13"/>
        </w:rPr>
        <w:tab/>
      </w:r>
      <w:r w:rsidR="009F35F2" w:rsidRPr="00BF755B">
        <w:rPr>
          <w:rFonts w:ascii="Tahoma" w:eastAsia="Times New Roman" w:hAnsi="Tahoma" w:cs="Tahoma"/>
          <w:b/>
          <w:bCs/>
          <w:color w:val="666666"/>
          <w:sz w:val="15"/>
        </w:rPr>
        <w:t xml:space="preserve">В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39B86F4E" w14:textId="77777777" w:rsidR="009F35F2" w:rsidRDefault="009F35F2" w:rsidP="00D50603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13"/>
        </w:rPr>
      </w:pPr>
    </w:p>
    <w:p w14:paraId="7392E185" w14:textId="77777777" w:rsidR="00D50603" w:rsidRPr="00BB71A0" w:rsidRDefault="004526CA" w:rsidP="009F35F2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Отправление </w:t>
      </w: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  <w:u w:val="single"/>
        </w:rPr>
        <w:t>из г.п. Октябрьское</w:t>
      </w:r>
      <w:r w:rsidRPr="00BB71A0">
        <w:rPr>
          <w:rFonts w:ascii="Tahoma" w:eastAsia="Times New Roman" w:hAnsi="Tahoma" w:cs="Tahoma"/>
          <w:b/>
          <w:color w:val="666666"/>
          <w:sz w:val="24"/>
          <w:szCs w:val="24"/>
        </w:rPr>
        <w:t> понедельник, среда, пятница.</w:t>
      </w:r>
    </w:p>
    <w:p w14:paraId="64E29184" w14:textId="77777777" w:rsidR="009F35F2" w:rsidRPr="00BB71A0" w:rsidRDefault="009F35F2" w:rsidP="008F78C7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14:paraId="62F56BDD" w14:textId="77777777" w:rsidR="008F78C7" w:rsidRPr="00BB71A0" w:rsidRDefault="004526CA" w:rsidP="008F78C7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Отправление </w:t>
      </w: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  <w:u w:val="single"/>
        </w:rPr>
        <w:t>из с.п. Карымкары</w:t>
      </w:r>
      <w:r w:rsidRPr="00BB71A0">
        <w:rPr>
          <w:rFonts w:ascii="Tahoma" w:eastAsia="Times New Roman" w:hAnsi="Tahoma" w:cs="Tahoma"/>
          <w:b/>
          <w:color w:val="666666"/>
          <w:sz w:val="24"/>
          <w:szCs w:val="24"/>
        </w:rPr>
        <w:t> вторник, четверг, суббота.</w:t>
      </w:r>
    </w:p>
    <w:p w14:paraId="7C37E13C" w14:textId="77777777" w:rsidR="00D50603" w:rsidRDefault="00D50603" w:rsidP="00D50603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13"/>
          <w:u w:val="single"/>
        </w:rPr>
      </w:pPr>
    </w:p>
    <w:p w14:paraId="06C8C6D7" w14:textId="77777777" w:rsidR="009F35F2" w:rsidRPr="009F35F2" w:rsidRDefault="004526CA" w:rsidP="009F35F2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bCs/>
          <w:color w:val="666666"/>
          <w:sz w:val="13"/>
        </w:rPr>
        <w:t xml:space="preserve"> </w:t>
      </w:r>
      <w:r w:rsidR="00D5060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5F80EC50" w14:textId="77777777" w:rsidR="009F35F2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FF69A77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6290CC87" w14:textId="77777777" w:rsidR="00E9056F" w:rsidRDefault="00D50603" w:rsidP="001058C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68033646" w14:textId="77777777" w:rsidR="001058C3" w:rsidRDefault="001058C3" w:rsidP="001058C3">
      <w:pPr>
        <w:tabs>
          <w:tab w:val="left" w:pos="7662"/>
        </w:tabs>
        <w:spacing w:line="240" w:lineRule="auto"/>
      </w:pPr>
      <w:r>
        <w:rPr>
          <w:b/>
        </w:rPr>
        <w:lastRenderedPageBreak/>
        <w:t>УТВЕРЖДАЮ:</w:t>
      </w:r>
      <w:r w:rsidRPr="00DB0E5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</w:t>
      </w:r>
      <w:r w:rsidR="00B37A55">
        <w:rPr>
          <w:b/>
        </w:rPr>
        <w:t xml:space="preserve">    </w:t>
      </w:r>
      <w:r>
        <w:rPr>
          <w:b/>
        </w:rPr>
        <w:t xml:space="preserve"> СОГЛАСОВАНО:                                                                   </w:t>
      </w:r>
      <w:r>
        <w:t xml:space="preserve"> </w:t>
      </w:r>
      <w:r w:rsidR="00B37A55">
        <w:t xml:space="preserve"> </w:t>
      </w:r>
      <w:r>
        <w:rPr>
          <w:b/>
        </w:rPr>
        <w:t>СОГЛАСОВАНО:</w:t>
      </w:r>
      <w:r>
        <w:t xml:space="preserve">                                  </w:t>
      </w:r>
    </w:p>
    <w:p w14:paraId="5E461676" w14:textId="1AA3355F" w:rsidR="001058C3" w:rsidRDefault="001058C3" w:rsidP="001058C3">
      <w:r>
        <w:t xml:space="preserve">Генеральный директор                                                   </w:t>
      </w:r>
      <w:r w:rsidR="00614C9A">
        <w:t xml:space="preserve"> </w:t>
      </w:r>
      <w:r w:rsidR="00614C9A">
        <w:tab/>
      </w:r>
      <w:r w:rsidR="00614C9A">
        <w:tab/>
      </w:r>
      <w:r w:rsidR="00614C9A">
        <w:tab/>
      </w:r>
      <w:r>
        <w:t xml:space="preserve">Глава МО городского                                    </w:t>
      </w:r>
      <w:r w:rsidR="00B37A55">
        <w:tab/>
      </w:r>
      <w:r w:rsidR="00B37A55">
        <w:tab/>
      </w:r>
      <w:r w:rsidR="005D0DB7">
        <w:t>Заведующий отделом транспорта и связи</w:t>
      </w:r>
    </w:p>
    <w:p w14:paraId="41D89072" w14:textId="77777777" w:rsidR="001058C3" w:rsidRDefault="001058C3" w:rsidP="001058C3">
      <w:pPr>
        <w:tabs>
          <w:tab w:val="left" w:pos="6254"/>
        </w:tabs>
      </w:pPr>
      <w:r>
        <w:t xml:space="preserve"> ООО «Белоярскавтотранс»                                        </w:t>
      </w:r>
      <w:r w:rsidR="00614C9A">
        <w:tab/>
      </w:r>
      <w:r w:rsidR="00614C9A">
        <w:tab/>
      </w:r>
      <w:r>
        <w:t xml:space="preserve">поселения Андра                          </w:t>
      </w:r>
      <w:r w:rsidR="00B37A55">
        <w:tab/>
      </w:r>
      <w:r w:rsidR="00B37A55">
        <w:tab/>
      </w:r>
      <w:r w:rsidR="00B37A55">
        <w:tab/>
      </w:r>
      <w:r>
        <w:t xml:space="preserve">Администрации Октябрьского района                                                                 </w:t>
      </w:r>
    </w:p>
    <w:p w14:paraId="2C2A4E9D" w14:textId="77777777" w:rsidR="001058C3" w:rsidRDefault="001058C3" w:rsidP="001058C3">
      <w:r>
        <w:t xml:space="preserve">___________________А.Г. Калюжко               </w:t>
      </w:r>
      <w:r w:rsidR="00614C9A">
        <w:tab/>
      </w:r>
      <w:r w:rsidR="00614C9A">
        <w:tab/>
      </w:r>
      <w:r w:rsidR="00614C9A">
        <w:tab/>
      </w:r>
      <w:r w:rsidR="00614C9A">
        <w:tab/>
      </w:r>
      <w:r>
        <w:t>___________</w:t>
      </w:r>
      <w:r w:rsidR="00E9056F">
        <w:t>Н.В. Жук</w:t>
      </w:r>
      <w:r>
        <w:t xml:space="preserve">                                    </w:t>
      </w:r>
      <w:r w:rsidR="00E9056F">
        <w:t xml:space="preserve"> </w:t>
      </w:r>
      <w:r>
        <w:t xml:space="preserve"> </w:t>
      </w:r>
      <w:r w:rsidR="00B37A55">
        <w:tab/>
      </w:r>
      <w:r w:rsidR="00B37A55">
        <w:tab/>
      </w:r>
      <w:r>
        <w:t>___________  В.В. Карайченцев</w:t>
      </w:r>
    </w:p>
    <w:p w14:paraId="3501F11F" w14:textId="4309115B" w:rsidR="00827BD2" w:rsidRPr="009F35F2" w:rsidRDefault="00827BD2" w:rsidP="00827BD2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 xml:space="preserve">     </w:t>
      </w:r>
      <w:r w:rsidRPr="004526CA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268C073B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4526CA">
        <w:rPr>
          <w:rFonts w:ascii="Tahoma" w:eastAsia="Times New Roman" w:hAnsi="Tahoma" w:cs="Tahoma"/>
          <w:b/>
          <w:bCs/>
          <w:color w:val="666666"/>
        </w:rPr>
        <w:t xml:space="preserve">по маршруту </w:t>
      </w:r>
    </w:p>
    <w:p w14:paraId="64FE3B85" w14:textId="77777777" w:rsidR="00827BD2" w:rsidRPr="009F35F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Андра»</w:t>
      </w:r>
    </w:p>
    <w:p w14:paraId="5B6B6AED" w14:textId="2E965D39" w:rsidR="00827BD2" w:rsidRDefault="00856ACA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6693BAB2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tbl>
      <w:tblPr>
        <w:tblW w:w="1350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6"/>
        <w:gridCol w:w="3511"/>
        <w:gridCol w:w="3241"/>
      </w:tblGrid>
      <w:tr w:rsidR="00827BD2" w:rsidRPr="00BB71A0" w14:paraId="01C7F7FF" w14:textId="77777777" w:rsidTr="00856ACA">
        <w:trPr>
          <w:trHeight w:val="593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F6F1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428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 ЛПУ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МГ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8CB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мкр. Спортивный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4989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Андра</w:t>
            </w:r>
          </w:p>
        </w:tc>
      </w:tr>
      <w:tr w:rsidR="00827BD2" w:rsidRPr="00BB71A0" w14:paraId="05ECA24F" w14:textId="77777777" w:rsidTr="00856ACA">
        <w:trPr>
          <w:trHeight w:val="373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A25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DBFF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B62B1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FDF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</w:tr>
      <w:tr w:rsidR="00827BD2" w:rsidRPr="00BB71A0" w14:paraId="6348837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B5F4E" w14:textId="693926D0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40C6D" w14:textId="5092EF93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D8A50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FFB4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827BD2" w:rsidRPr="00BB71A0" w14:paraId="1CA78E6B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C1E5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5658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B340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7C403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08.20</w:t>
            </w:r>
            <w:r>
              <w:rPr>
                <w:rFonts w:ascii="Tahoma" w:eastAsia="Times New Roman" w:hAnsi="Tahoma" w:cs="Tahoma"/>
                <w:b/>
                <w:color w:val="666666"/>
              </w:rPr>
              <w:t xml:space="preserve"> два автобуса</w:t>
            </w:r>
          </w:p>
        </w:tc>
      </w:tr>
      <w:tr w:rsidR="00827BD2" w:rsidRPr="00BB71A0" w14:paraId="5EC8249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64DA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CF20F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F14B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BC16B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2B2AC5D6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FB3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612DA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DF7C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13.50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88609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14.00</w:t>
            </w:r>
          </w:p>
        </w:tc>
      </w:tr>
      <w:tr w:rsidR="00827BD2" w:rsidRPr="00BB71A0" w14:paraId="7CFFC9FB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6FE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17.10</w:t>
            </w:r>
            <w:r>
              <w:rPr>
                <w:rFonts w:ascii="Tahoma" w:eastAsia="Times New Roman" w:hAnsi="Tahoma" w:cs="Tahoma"/>
                <w:b/>
                <w:color w:val="666666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67A9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7757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6203F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17.50</w:t>
            </w:r>
          </w:p>
        </w:tc>
      </w:tr>
      <w:tr w:rsidR="00827BD2" w:rsidRPr="00BB71A0" w14:paraId="261A3F0D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48BC1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268C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1892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D6C22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55B66230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1A260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18.20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F0FB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E82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705C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7BEA6253" w14:textId="77777777" w:rsidTr="00856ACA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1A7A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Выходные и праздничные дни</w:t>
            </w:r>
          </w:p>
        </w:tc>
      </w:tr>
      <w:tr w:rsidR="00827BD2" w:rsidRPr="00BB71A0" w14:paraId="3FED315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AF91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3F48D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9A58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07.55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2E2A2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827BD2" w:rsidRPr="00BB71A0" w14:paraId="3E749BB7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A1A2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99A84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97FB5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471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17.30</w:t>
            </w:r>
          </w:p>
        </w:tc>
      </w:tr>
    </w:tbl>
    <w:p w14:paraId="1A867FF8" w14:textId="77777777" w:rsidR="00827BD2" w:rsidRPr="001C6EE6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34E80152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color w:val="666666"/>
          <w:sz w:val="20"/>
          <w:szCs w:val="20"/>
        </w:rPr>
        <w:t xml:space="preserve">                       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</w:p>
    <w:p w14:paraId="4387716B" w14:textId="77777777" w:rsidR="00827BD2" w:rsidRPr="00BB71A0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3E16EC6A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</w:t>
      </w:r>
    </w:p>
    <w:p w14:paraId="1078707C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Среда, </w:t>
      </w:r>
      <w:r w:rsidRPr="00E9056F">
        <w:rPr>
          <w:rFonts w:ascii="Tahoma" w:eastAsia="Times New Roman" w:hAnsi="Tahoma" w:cs="Tahoma"/>
          <w:b/>
          <w:color w:val="666666"/>
          <w:sz w:val="28"/>
          <w:szCs w:val="28"/>
        </w:rPr>
        <w:t>Четверг, Пятница рейс на</w:t>
      </w: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 17.10 два автобуса, </w:t>
      </w:r>
    </w:p>
    <w:p w14:paraId="777FED94" w14:textId="77777777" w:rsidR="00827BD2" w:rsidRPr="00E9056F" w:rsidRDefault="00827BD2" w:rsidP="00827BD2">
      <w:pPr>
        <w:shd w:val="clear" w:color="auto" w:fill="FFFFFF"/>
        <w:spacing w:after="0" w:line="183" w:lineRule="atLeast"/>
        <w:ind w:left="4248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      на </w:t>
      </w:r>
      <w:r w:rsidRPr="00E9056F"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18.20 </w:t>
      </w:r>
      <w:r>
        <w:rPr>
          <w:rFonts w:ascii="Tahoma" w:eastAsia="Times New Roman" w:hAnsi="Tahoma" w:cs="Tahoma"/>
          <w:b/>
          <w:color w:val="666666"/>
          <w:sz w:val="28"/>
          <w:szCs w:val="28"/>
        </w:rPr>
        <w:t>НЕ выполняется.</w:t>
      </w:r>
    </w:p>
    <w:p w14:paraId="01CA513D" w14:textId="77777777" w:rsidR="00827BD2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499B380C" w14:textId="77777777" w:rsidR="00827BD2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2C2089D" w14:textId="77777777" w:rsidR="00827BD2" w:rsidRPr="006A3916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48D1613A" w14:textId="77777777" w:rsidR="00827BD2" w:rsidRPr="001C6EE6" w:rsidRDefault="00827BD2" w:rsidP="00827BD2">
      <w:pPr>
        <w:tabs>
          <w:tab w:val="left" w:pos="7662"/>
        </w:tabs>
        <w:spacing w:line="240" w:lineRule="auto"/>
        <w:rPr>
          <w:b/>
        </w:rPr>
      </w:pPr>
      <w:r>
        <w:rPr>
          <w:rFonts w:ascii="Tahoma" w:eastAsia="Times New Roman" w:hAnsi="Tahoma" w:cs="Tahoma"/>
          <w:b/>
          <w:color w:val="666666"/>
          <w:sz w:val="20"/>
          <w:szCs w:val="13"/>
        </w:rPr>
        <w:t>8 (34678) 49-3-13.</w:t>
      </w:r>
      <w:r w:rsidRPr="001C6EE6">
        <w:rPr>
          <w:b/>
        </w:rPr>
        <w:t xml:space="preserve"> </w:t>
      </w:r>
    </w:p>
    <w:p w14:paraId="659FF153" w14:textId="55E663B9" w:rsidR="006A3916" w:rsidRDefault="006A3916" w:rsidP="006A3916">
      <w:pPr>
        <w:tabs>
          <w:tab w:val="left" w:pos="7662"/>
        </w:tabs>
        <w:spacing w:line="240" w:lineRule="auto"/>
      </w:pPr>
      <w:r>
        <w:rPr>
          <w:b/>
        </w:rPr>
        <w:lastRenderedPageBreak/>
        <w:t>УТВЕРЖДАЮ:</w:t>
      </w:r>
      <w:r w:rsidR="00455966">
        <w:tab/>
      </w:r>
      <w:r w:rsidR="00455966">
        <w:tab/>
      </w:r>
      <w:r w:rsidR="00455966">
        <w:tab/>
      </w:r>
      <w:r>
        <w:t xml:space="preserve">                                                    </w:t>
      </w:r>
      <w:r w:rsidR="00455966">
        <w:t xml:space="preserve">         </w:t>
      </w:r>
      <w:r>
        <w:rPr>
          <w:b/>
        </w:rPr>
        <w:t>СОГЛАСОВАНО:</w:t>
      </w:r>
      <w:r>
        <w:t xml:space="preserve">                                    </w:t>
      </w:r>
    </w:p>
    <w:p w14:paraId="43F9EDD8" w14:textId="33E1039B" w:rsidR="006A3916" w:rsidRDefault="006A3916" w:rsidP="006A3916">
      <w:r>
        <w:t xml:space="preserve">Генеральный директор                                                                                                                                                                     </w:t>
      </w:r>
      <w:r w:rsidR="00455966">
        <w:t xml:space="preserve">                    </w:t>
      </w:r>
      <w:r w:rsidR="00B37A55">
        <w:t xml:space="preserve">  </w:t>
      </w:r>
      <w:r w:rsidR="005D0DB7">
        <w:t>Заведующий отделом транспорта и связи</w:t>
      </w:r>
    </w:p>
    <w:p w14:paraId="66265880" w14:textId="03952747" w:rsidR="006A3916" w:rsidRDefault="006A3916" w:rsidP="006A3916">
      <w:pPr>
        <w:tabs>
          <w:tab w:val="left" w:pos="6254"/>
        </w:tabs>
      </w:pPr>
      <w:r>
        <w:t xml:space="preserve"> ООО «Белоярскавтотранс»                                                                                                                                                          </w:t>
      </w:r>
      <w:r w:rsidR="00B37A55">
        <w:t xml:space="preserve">                          </w:t>
      </w:r>
      <w:r>
        <w:t xml:space="preserve">Администрации Октябрьского </w:t>
      </w:r>
      <w:r w:rsidR="00B37A55">
        <w:t>рай</w:t>
      </w:r>
      <w:r>
        <w:t xml:space="preserve">она                                                                 </w:t>
      </w:r>
    </w:p>
    <w:p w14:paraId="681E08F4" w14:textId="77777777" w:rsidR="00B37A55" w:rsidRDefault="006A3916" w:rsidP="00B37A55">
      <w:pPr>
        <w:shd w:val="clear" w:color="auto" w:fill="FFFFFF"/>
        <w:spacing w:after="0" w:line="183" w:lineRule="atLeast"/>
        <w:textAlignment w:val="baseline"/>
      </w:pPr>
      <w:r>
        <w:t xml:space="preserve">_________________А.Г. Калюжко                                                                                                                                          </w:t>
      </w:r>
      <w:r w:rsidR="009D70DD">
        <w:t xml:space="preserve">                          </w:t>
      </w:r>
      <w:r w:rsidR="00B37A55">
        <w:t xml:space="preserve">         </w:t>
      </w:r>
      <w:r>
        <w:t xml:space="preserve">____________  В.В. Карайченцев     </w:t>
      </w:r>
    </w:p>
    <w:p w14:paraId="634A6C67" w14:textId="77777777" w:rsidR="006A3916" w:rsidRPr="009D70DD" w:rsidRDefault="004526CA" w:rsidP="00B37A55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392D9D9C" w14:textId="77777777" w:rsidR="004526CA" w:rsidRPr="009D70DD" w:rsidRDefault="004526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движения автобуса по регулярному автобусному маршруту</w:t>
      </w:r>
    </w:p>
    <w:p w14:paraId="26043C9F" w14:textId="77777777" w:rsidR="004526CA" w:rsidRPr="009F35F2" w:rsidRDefault="004526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«Приобье - Сергино - Ламский»</w:t>
      </w:r>
    </w:p>
    <w:p w14:paraId="0B96562A" w14:textId="19461C39" w:rsid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217437CA" w14:textId="77777777" w:rsidR="009D70DD" w:rsidRPr="009D70DD" w:rsidRDefault="009D70DD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tbl>
      <w:tblPr>
        <w:tblW w:w="147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599"/>
        <w:gridCol w:w="1982"/>
        <w:gridCol w:w="3404"/>
        <w:gridCol w:w="1885"/>
        <w:gridCol w:w="1767"/>
        <w:gridCol w:w="1879"/>
      </w:tblGrid>
      <w:tr w:rsidR="007548A7" w:rsidRPr="00AE165B" w14:paraId="1E4F75A8" w14:textId="77777777" w:rsidTr="007548A7">
        <w:trPr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1282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Прибытие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BBB2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Стоянка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9DE4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Отправление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18E9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0F725766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Отправление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308F92BC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Стоянка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0EFD165C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Прибытие</w:t>
            </w:r>
          </w:p>
        </w:tc>
      </w:tr>
      <w:tr w:rsidR="007548A7" w:rsidRPr="00AE165B" w14:paraId="696F4AA4" w14:textId="77777777" w:rsidTr="007548A7">
        <w:trPr>
          <w:jc w:val="center"/>
        </w:trPr>
        <w:tc>
          <w:tcPr>
            <w:tcW w:w="19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6447" w14:textId="77777777" w:rsidR="007548A7" w:rsidRPr="007548A7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7548A7">
              <w:rPr>
                <w:rFonts w:ascii="Tahoma" w:eastAsia="Times New Roman" w:hAnsi="Tahoma" w:cs="Tahoma"/>
                <w:b/>
                <w:color w:val="666666"/>
              </w:rPr>
              <w:t>понедельник-пятница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E51D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1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327263E6" w14:textId="77777777" w:rsidR="007548A7" w:rsidRPr="007548A7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7548A7">
              <w:rPr>
                <w:rFonts w:ascii="Tahoma" w:eastAsia="Times New Roman" w:hAnsi="Tahoma" w:cs="Tahoma"/>
                <w:b/>
                <w:color w:val="666666"/>
              </w:rPr>
              <w:t>суббота, воскресенье</w:t>
            </w:r>
          </w:p>
        </w:tc>
      </w:tr>
      <w:tr w:rsidR="007548A7" w:rsidRPr="00AE165B" w14:paraId="2F425DE5" w14:textId="77777777" w:rsidTr="007548A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F587B" w14:textId="77777777" w:rsidR="007548A7" w:rsidRPr="00AE165B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1-й кругорейс</w:t>
            </w:r>
          </w:p>
        </w:tc>
      </w:tr>
      <w:tr w:rsidR="007548A7" w:rsidRPr="00AE165B" w14:paraId="58F91DF1" w14:textId="77777777" w:rsidTr="007548A7">
        <w:trPr>
          <w:trHeight w:val="367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8F3BC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B2918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679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6FF0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243B4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BFE8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11681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</w:tr>
      <w:tr w:rsidR="007548A7" w:rsidRPr="00AE165B" w14:paraId="3E278BD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E808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60DB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032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87DF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50B3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C8723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9261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08-00</w:t>
            </w:r>
          </w:p>
        </w:tc>
      </w:tr>
      <w:tr w:rsidR="007548A7" w:rsidRPr="00AE165B" w14:paraId="113D008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D5DA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E844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5122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70A5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5463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44B55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AC60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08-11</w:t>
            </w:r>
          </w:p>
        </w:tc>
      </w:tr>
      <w:tr w:rsidR="007548A7" w:rsidRPr="00AE165B" w14:paraId="6AFCF6D7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ABF4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8DB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067B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6A11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F5E4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1938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6718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08-21</w:t>
            </w:r>
          </w:p>
        </w:tc>
      </w:tr>
      <w:tr w:rsidR="007548A7" w:rsidRPr="00AE165B" w14:paraId="021AAF52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690E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22FC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EFBA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8BE9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44B92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3FA07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BBE27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08-50</w:t>
            </w:r>
          </w:p>
        </w:tc>
      </w:tr>
      <w:tr w:rsidR="007548A7" w:rsidRPr="00AE165B" w14:paraId="123E8522" w14:textId="77777777" w:rsidTr="007548A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4856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2-й кругорейс</w:t>
            </w:r>
          </w:p>
        </w:tc>
      </w:tr>
      <w:tr w:rsidR="007548A7" w:rsidRPr="00AE165B" w14:paraId="74411E3A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6232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37D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__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0722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7BCC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1CEC6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6497C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4E05C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</w:tr>
      <w:tr w:rsidR="007548A7" w:rsidRPr="00AE165B" w14:paraId="2BEB7001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17CF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4377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1D1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13-40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3F444" w14:textId="77777777" w:rsidR="007548A7" w:rsidRPr="001C6EE6" w:rsidRDefault="007548A7" w:rsidP="00D56BDE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E7AB2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5B5A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6FAA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14-30</w:t>
            </w:r>
          </w:p>
        </w:tc>
      </w:tr>
      <w:tr w:rsidR="007548A7" w:rsidRPr="00AE165B" w14:paraId="0114050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48FD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C46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298F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20C0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41E0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15A0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668E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14-41</w:t>
            </w:r>
          </w:p>
        </w:tc>
      </w:tr>
      <w:tr w:rsidR="007548A7" w:rsidRPr="00AE165B" w14:paraId="1A92E052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52A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8F04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FBC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430C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12B6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15-00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9C1F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1F9A4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14-56</w:t>
            </w:r>
          </w:p>
        </w:tc>
      </w:tr>
      <w:tr w:rsidR="007548A7" w:rsidRPr="00AE165B" w14:paraId="15822F40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4782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2BCF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77A0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0A6B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8D4A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4106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4DB68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15-25</w:t>
            </w:r>
          </w:p>
        </w:tc>
      </w:tr>
      <w:tr w:rsidR="007E3FDA" w:rsidRPr="00AE165B" w14:paraId="3803107C" w14:textId="77777777" w:rsidTr="007E3FDA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925FC" w14:textId="0B94364B" w:rsidR="007E3FDA" w:rsidRPr="001C6EE6" w:rsidRDefault="007E3FD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3-й кругорейс</w:t>
            </w:r>
          </w:p>
        </w:tc>
      </w:tr>
      <w:tr w:rsidR="007548A7" w:rsidRPr="00AE165B" w14:paraId="63AE7B06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C3A0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848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BA1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470D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C0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3E43C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7D26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67ADD0F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2805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1E69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F58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17-40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0AD8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EE4B0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0C80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6536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6EE8054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F29D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603F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1E34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0E5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5D65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C5ED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F7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4430DB91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DC25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5B42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C7A7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A8E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5999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1946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8661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94BA78B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41C6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18-25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23CE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797E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49E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7D6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AF21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717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</w:tbl>
    <w:p w14:paraId="366733A6" w14:textId="77777777" w:rsidR="00AE165B" w:rsidRPr="006A3916" w:rsidRDefault="004526CA" w:rsidP="006A3916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30352AF7" w14:textId="77777777" w:rsidR="00BF755B" w:rsidRDefault="00456AB3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02BE2066" w14:textId="77777777" w:rsidR="00BF755B" w:rsidRDefault="00456AB3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52ED944A" w14:textId="77777777" w:rsidR="005476AC" w:rsidRPr="006A3916" w:rsidRDefault="005476AC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2-00-96;</w:t>
      </w:r>
      <w:r w:rsidR="00456AB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 </w:t>
      </w:r>
    </w:p>
    <w:p w14:paraId="7F5EAD4E" w14:textId="77777777" w:rsidR="009F35F2" w:rsidRDefault="00456AB3" w:rsidP="009F35F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6E2B72AF" w14:textId="77D18E83" w:rsidR="00AE165B" w:rsidRPr="009F35F2" w:rsidRDefault="00AB499E" w:rsidP="009F35F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b/>
        </w:rPr>
        <w:lastRenderedPageBreak/>
        <w:t>УТВЕРЖДАЮ:</w:t>
      </w:r>
      <w:r w:rsidR="007E3FDA">
        <w:t xml:space="preserve">  </w:t>
      </w:r>
      <w:r w:rsidR="007E3FDA">
        <w:tab/>
      </w:r>
      <w:r w:rsidRPr="00D825F3">
        <w:rPr>
          <w:b/>
        </w:rPr>
        <w:t>СОГЛАСОВАНО:</w:t>
      </w:r>
      <w:r w:rsidR="00D63EA2" w:rsidRPr="00D63EA2">
        <w:rPr>
          <w:b/>
        </w:rPr>
        <w:t xml:space="preserve"> </w:t>
      </w:r>
      <w:r w:rsidR="00D63EA2">
        <w:rPr>
          <w:b/>
        </w:rPr>
        <w:tab/>
      </w:r>
      <w:r w:rsidR="00D63EA2">
        <w:rPr>
          <w:b/>
        </w:rPr>
        <w:tab/>
      </w:r>
      <w:r w:rsidR="00D63EA2">
        <w:rPr>
          <w:b/>
        </w:rPr>
        <w:tab/>
      </w:r>
      <w:r w:rsidR="00D63EA2">
        <w:rPr>
          <w:b/>
        </w:rPr>
        <w:tab/>
      </w:r>
      <w:r w:rsidR="00D63EA2">
        <w:rPr>
          <w:b/>
        </w:rPr>
        <w:tab/>
        <w:t>СОГЛАСОВАНО:</w:t>
      </w:r>
    </w:p>
    <w:p w14:paraId="13DB8C67" w14:textId="3B393130" w:rsidR="00AE165B" w:rsidRDefault="00AE165B" w:rsidP="00AE165B">
      <w:r>
        <w:t xml:space="preserve">Генеральный директор </w:t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AB499E">
        <w:t xml:space="preserve">Глава </w:t>
      </w:r>
      <w:r w:rsidR="00D26137">
        <w:t>городского</w:t>
      </w:r>
      <w:r w:rsidR="00AB499E">
        <w:t xml:space="preserve"> </w:t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5D0DB7">
        <w:t>Заведующий отделом транспорта и связи</w:t>
      </w:r>
    </w:p>
    <w:p w14:paraId="68A60363" w14:textId="77777777" w:rsidR="00AE165B" w:rsidRDefault="00AE165B" w:rsidP="00D63EA2">
      <w:pPr>
        <w:tabs>
          <w:tab w:val="left" w:pos="6379"/>
        </w:tabs>
      </w:pPr>
      <w:r>
        <w:t xml:space="preserve"> ООО «Белоярскавтотранс» </w:t>
      </w:r>
      <w:r w:rsidR="00D63EA2">
        <w:tab/>
      </w:r>
      <w:r w:rsidR="00D26137">
        <w:t>поселения</w:t>
      </w:r>
      <w:r w:rsidR="00AB499E">
        <w:t xml:space="preserve"> Октябрьское</w:t>
      </w:r>
      <w:r w:rsidR="00D63EA2" w:rsidRPr="00D63EA2">
        <w:t xml:space="preserve"> </w:t>
      </w:r>
      <w:r w:rsidR="00D26137">
        <w:tab/>
      </w:r>
      <w:r w:rsidR="00D26137">
        <w:tab/>
      </w:r>
      <w:r w:rsidR="00D26137">
        <w:tab/>
      </w:r>
      <w:r w:rsidR="00D26137">
        <w:tab/>
      </w:r>
      <w:r w:rsidR="00D63EA2">
        <w:t>Администрации Октябрьского района</w:t>
      </w:r>
    </w:p>
    <w:p w14:paraId="43DCE11B" w14:textId="77777777" w:rsidR="00D63EA2" w:rsidRDefault="00AE165B" w:rsidP="00D63EA2">
      <w:pPr>
        <w:shd w:val="clear" w:color="auto" w:fill="FFFFFF"/>
        <w:spacing w:after="0" w:line="183" w:lineRule="atLeast"/>
        <w:textAlignment w:val="baseline"/>
      </w:pPr>
      <w:r>
        <w:t xml:space="preserve">___________________А.Г. Калюжко </w:t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D63EA2">
        <w:tab/>
      </w:r>
      <w:r w:rsidR="00AB499E">
        <w:t>__________ В.В. Сенченков</w:t>
      </w:r>
      <w:r w:rsidR="006A3916">
        <w:t xml:space="preserve">           </w:t>
      </w:r>
      <w:r w:rsidR="00D63EA2">
        <w:t xml:space="preserve">            </w:t>
      </w:r>
      <w:r w:rsidR="00D63EA2">
        <w:tab/>
      </w:r>
      <w:r w:rsidR="00D63EA2">
        <w:tab/>
        <w:t xml:space="preserve">________________  В.В. Карайченцев             </w:t>
      </w:r>
    </w:p>
    <w:p w14:paraId="0BB4911E" w14:textId="77777777" w:rsidR="00D63EA2" w:rsidRDefault="00D63EA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</w:pPr>
    </w:p>
    <w:p w14:paraId="292FEA3E" w14:textId="77777777" w:rsidR="00D63EA2" w:rsidRDefault="00D63EA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2E3A04CC" w14:textId="77777777" w:rsidR="006A3916" w:rsidRPr="009D70DD" w:rsidRDefault="00B9754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02D6C966" w14:textId="77777777" w:rsidR="00B97542" w:rsidRPr="009D70DD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выполнения перевозок пассажиров автомобильным транспортом</w:t>
      </w:r>
    </w:p>
    <w:p w14:paraId="04F905E1" w14:textId="77777777" w:rsidR="00B97542" w:rsidRPr="009D70DD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по маршруту регулярных перевозок городского поселения Октябрьское</w:t>
      </w:r>
    </w:p>
    <w:p w14:paraId="60634894" w14:textId="192D0DF0" w:rsidR="00B97542" w:rsidRP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5BE43D4E" w14:textId="77777777" w:rsidR="00B97542" w:rsidRPr="006A3916" w:rsidRDefault="00B97542" w:rsidP="006A3916">
      <w:pPr>
        <w:pStyle w:val="ab"/>
        <w:jc w:val="center"/>
        <w:rPr>
          <w:b/>
          <w:sz w:val="24"/>
          <w:szCs w:val="20"/>
        </w:rPr>
      </w:pPr>
      <w:r w:rsidRPr="006A3916">
        <w:rPr>
          <w:b/>
          <w:sz w:val="24"/>
          <w:szCs w:val="20"/>
          <w:bdr w:val="none" w:sz="0" w:space="0" w:color="auto" w:frame="1"/>
        </w:rPr>
        <w:t>Маршрут</w:t>
      </w:r>
      <w:r w:rsidRPr="006A3916">
        <w:rPr>
          <w:b/>
          <w:sz w:val="24"/>
          <w:szCs w:val="20"/>
        </w:rPr>
        <w:t> </w:t>
      </w:r>
      <w:r w:rsidRPr="006A3916">
        <w:rPr>
          <w:b/>
          <w:sz w:val="24"/>
          <w:szCs w:val="20"/>
          <w:u w:val="single"/>
          <w:bdr w:val="none" w:sz="0" w:space="0" w:color="auto" w:frame="1"/>
        </w:rPr>
        <w:t>магазин «Сервис» - Ц.Р.Б. Октябрьское</w:t>
      </w:r>
    </w:p>
    <w:tbl>
      <w:tblPr>
        <w:tblW w:w="1282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6478"/>
      </w:tblGrid>
      <w:tr w:rsidR="00B97542" w:rsidRPr="00AE165B" w14:paraId="2E7C9641" w14:textId="77777777" w:rsidTr="00B97542">
        <w:trPr>
          <w:jc w:val="center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0CB4D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м</w:t>
            </w:r>
            <w:r w:rsidR="00D56BD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агазин</w:t>
            </w: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н «Сервис»</w:t>
            </w:r>
          </w:p>
          <w:p w14:paraId="45542D60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отправление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DA500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Ц.Р.Б.</w:t>
            </w:r>
          </w:p>
          <w:p w14:paraId="288FC4C6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отправление</w:t>
            </w:r>
          </w:p>
        </w:tc>
      </w:tr>
      <w:tr w:rsidR="00B97542" w:rsidRPr="001C6EE6" w14:paraId="6DD14469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0989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C960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07.50</w:t>
            </w:r>
          </w:p>
        </w:tc>
      </w:tr>
      <w:tr w:rsidR="00B97542" w:rsidRPr="001C6EE6" w14:paraId="2B308338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5680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524C6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08.20</w:t>
            </w:r>
          </w:p>
        </w:tc>
      </w:tr>
      <w:tr w:rsidR="00B97542" w:rsidRPr="001C6EE6" w14:paraId="3EE6D76A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6B329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387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13.05</w:t>
            </w:r>
          </w:p>
        </w:tc>
      </w:tr>
      <w:tr w:rsidR="00B97542" w:rsidRPr="001C6EE6" w14:paraId="08752DFF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2E17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0518B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13.35</w:t>
            </w:r>
          </w:p>
        </w:tc>
      </w:tr>
      <w:tr w:rsidR="00B97542" w:rsidRPr="001C6EE6" w14:paraId="42EDF6C5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243B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13.45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C802C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17.05</w:t>
            </w:r>
          </w:p>
        </w:tc>
      </w:tr>
      <w:tr w:rsidR="00B97542" w:rsidRPr="001C6EE6" w14:paraId="18557A1B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B4CA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47F54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17.30</w:t>
            </w:r>
          </w:p>
        </w:tc>
      </w:tr>
      <w:tr w:rsidR="00B97542" w:rsidRPr="001C6EE6" w14:paraId="0B83A00C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A2751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3092C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18.10</w:t>
            </w:r>
          </w:p>
        </w:tc>
      </w:tr>
    </w:tbl>
    <w:p w14:paraId="539FB5A3" w14:textId="77777777" w:rsidR="00B97542" w:rsidRPr="001C6EE6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310820C8" w14:textId="77777777" w:rsidR="00B97542" w:rsidRPr="009D70DD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                      </w:t>
      </w:r>
      <w:r w:rsidRPr="009D70DD">
        <w:rPr>
          <w:rFonts w:ascii="Tahoma" w:eastAsia="Times New Roman" w:hAnsi="Tahoma" w:cs="Tahoma"/>
          <w:b/>
          <w:color w:val="666666"/>
          <w:sz w:val="28"/>
          <w:szCs w:val="28"/>
        </w:rPr>
        <w:t>Ежедневно кроме выходных и праздников</w:t>
      </w:r>
    </w:p>
    <w:p w14:paraId="1FDE6815" w14:textId="77777777" w:rsidR="00B97542" w:rsidRDefault="00B9754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</w:p>
    <w:p w14:paraId="324BB5C9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1D89B6CA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473623E5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030BF118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7C2CE495" w14:textId="77777777" w:rsidR="00BF755B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14A112E" w14:textId="77777777" w:rsidR="00BF755B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7181F596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21B78091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17CC04EF" w14:textId="77777777" w:rsidR="006A3916" w:rsidRDefault="006A3916" w:rsidP="006A3916">
      <w:pPr>
        <w:shd w:val="clear" w:color="auto" w:fill="FFFFFF"/>
        <w:spacing w:after="0" w:line="183" w:lineRule="atLeast"/>
        <w:ind w:firstLine="269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</w:p>
    <w:p w14:paraId="08E5F887" w14:textId="77777777" w:rsidR="009F35F2" w:rsidRDefault="009F35F2" w:rsidP="00D63EA2">
      <w:pPr>
        <w:tabs>
          <w:tab w:val="left" w:pos="6379"/>
        </w:tabs>
        <w:spacing w:line="240" w:lineRule="auto"/>
        <w:rPr>
          <w:rFonts w:ascii="Tahoma" w:eastAsia="Times New Roman" w:hAnsi="Tahoma" w:cs="Tahoma"/>
          <w:b/>
          <w:color w:val="666666"/>
          <w:sz w:val="13"/>
          <w:szCs w:val="13"/>
        </w:rPr>
      </w:pPr>
    </w:p>
    <w:p w14:paraId="797C1341" w14:textId="77777777" w:rsidR="00D63EA2" w:rsidRDefault="00D63EA2" w:rsidP="00D63EA2">
      <w:pPr>
        <w:tabs>
          <w:tab w:val="left" w:pos="6379"/>
        </w:tabs>
        <w:spacing w:line="240" w:lineRule="auto"/>
      </w:pPr>
      <w:r w:rsidRPr="006A3916">
        <w:rPr>
          <w:b/>
        </w:rPr>
        <w:lastRenderedPageBreak/>
        <w:t>УТВЕРЖДАЮ:</w:t>
      </w:r>
      <w:r>
        <w:t xml:space="preserve"> </w:t>
      </w:r>
      <w:r>
        <w:tab/>
      </w:r>
      <w:r w:rsidRPr="00D825F3">
        <w:rPr>
          <w:b/>
        </w:rPr>
        <w:t>СОГЛАСОВАНО:</w:t>
      </w:r>
      <w:r w:rsidRPr="00D63EA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СОГЛАСОВАНО:</w:t>
      </w:r>
    </w:p>
    <w:p w14:paraId="27FB9801" w14:textId="2FB1D486" w:rsidR="00D63EA2" w:rsidRDefault="00D63EA2" w:rsidP="00D63EA2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</w:t>
      </w:r>
      <w:r w:rsidR="00D26137">
        <w:t>городского</w:t>
      </w:r>
      <w:r>
        <w:tab/>
      </w:r>
      <w:r>
        <w:tab/>
      </w:r>
      <w:r>
        <w:tab/>
      </w:r>
      <w:r>
        <w:tab/>
      </w:r>
      <w:r w:rsidR="00D26137">
        <w:tab/>
      </w:r>
      <w:r w:rsidR="005D0DB7">
        <w:t>Заведующий отделом транспорта и связи</w:t>
      </w:r>
    </w:p>
    <w:p w14:paraId="7A032DB6" w14:textId="77777777" w:rsidR="00D63EA2" w:rsidRDefault="00D63EA2" w:rsidP="00D63EA2">
      <w:pPr>
        <w:tabs>
          <w:tab w:val="left" w:pos="6379"/>
        </w:tabs>
      </w:pPr>
      <w:r>
        <w:t xml:space="preserve"> ООО «Белоярскавтотранс» </w:t>
      </w:r>
      <w:r>
        <w:tab/>
      </w:r>
      <w:r w:rsidR="00D26137">
        <w:t xml:space="preserve">поселения </w:t>
      </w:r>
      <w:r>
        <w:t>Октябрьское</w:t>
      </w:r>
      <w:r w:rsidRPr="00D63EA2">
        <w:t xml:space="preserve"> </w:t>
      </w:r>
      <w:r w:rsidR="00D26137">
        <w:tab/>
      </w:r>
      <w:r w:rsidR="00D26137">
        <w:tab/>
      </w:r>
      <w:r w:rsidR="00D26137">
        <w:tab/>
      </w:r>
      <w:r w:rsidR="00D26137">
        <w:tab/>
      </w:r>
      <w:r>
        <w:t>Администрации Октябрьского района</w:t>
      </w:r>
    </w:p>
    <w:p w14:paraId="66FD86AB" w14:textId="77777777" w:rsidR="00D63EA2" w:rsidRDefault="00D63EA2" w:rsidP="00D63EA2">
      <w:pPr>
        <w:shd w:val="clear" w:color="auto" w:fill="FFFFFF"/>
        <w:spacing w:after="0" w:line="183" w:lineRule="atLeast"/>
        <w:textAlignment w:val="baseline"/>
      </w:pPr>
      <w:r>
        <w:t xml:space="preserve">___________________А.Г. Калюжко </w:t>
      </w:r>
      <w:r>
        <w:tab/>
      </w:r>
      <w:r>
        <w:tab/>
      </w:r>
      <w:r>
        <w:tab/>
      </w:r>
      <w:r>
        <w:tab/>
      </w:r>
      <w:r>
        <w:tab/>
        <w:t xml:space="preserve">__________ В.В. Сенченков                       </w:t>
      </w:r>
      <w:r>
        <w:tab/>
      </w:r>
      <w:r>
        <w:tab/>
        <w:t xml:space="preserve">________________  В.В. Карайченцев             </w:t>
      </w:r>
    </w:p>
    <w:p w14:paraId="27242929" w14:textId="77777777" w:rsidR="004B3B94" w:rsidRDefault="004B3B94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bdr w:val="none" w:sz="0" w:space="0" w:color="auto" w:frame="1"/>
        </w:rPr>
      </w:pPr>
    </w:p>
    <w:p w14:paraId="314BD7F9" w14:textId="77777777" w:rsidR="00D63EA2" w:rsidRDefault="00D63EA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bdr w:val="none" w:sz="0" w:space="0" w:color="auto" w:frame="1"/>
        </w:rPr>
      </w:pPr>
    </w:p>
    <w:p w14:paraId="45A92946" w14:textId="77777777" w:rsidR="00D63EA2" w:rsidRDefault="00D63EA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bdr w:val="none" w:sz="0" w:space="0" w:color="auto" w:frame="1"/>
        </w:rPr>
      </w:pPr>
    </w:p>
    <w:p w14:paraId="05A136A7" w14:textId="77777777" w:rsidR="00AE165B" w:rsidRPr="009D70DD" w:rsidRDefault="006A3916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14BA5E71" w14:textId="77777777" w:rsidR="009D70DD" w:rsidRDefault="009D70DD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по м</w:t>
      </w:r>
      <w:r w:rsidR="00B97542" w:rsidRPr="009D70DD">
        <w:rPr>
          <w:rFonts w:ascii="Tahoma" w:eastAsia="Times New Roman" w:hAnsi="Tahoma" w:cs="Tahoma"/>
          <w:b/>
          <w:bCs/>
          <w:color w:val="666666"/>
        </w:rPr>
        <w:t>аршрут</w:t>
      </w:r>
      <w:r>
        <w:rPr>
          <w:rFonts w:ascii="Tahoma" w:eastAsia="Times New Roman" w:hAnsi="Tahoma" w:cs="Tahoma"/>
          <w:b/>
          <w:bCs/>
          <w:color w:val="666666"/>
        </w:rPr>
        <w:t>у</w:t>
      </w:r>
      <w:r w:rsidR="00B97542" w:rsidRPr="009D70DD">
        <w:rPr>
          <w:rFonts w:ascii="Tahoma" w:eastAsia="Times New Roman" w:hAnsi="Tahoma" w:cs="Tahoma"/>
          <w:b/>
          <w:bCs/>
          <w:color w:val="666666"/>
        </w:rPr>
        <w:t> </w:t>
      </w:r>
    </w:p>
    <w:p w14:paraId="4CC5CA40" w14:textId="77777777" w:rsidR="00B97542" w:rsidRPr="009F35F2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Октябрьское –</w:t>
      </w:r>
      <w:r w:rsidR="002C6D1F" w:rsidRPr="009F35F2">
        <w:rPr>
          <w:rFonts w:ascii="Tahoma" w:eastAsia="Times New Roman" w:hAnsi="Tahoma" w:cs="Tahoma"/>
          <w:b/>
          <w:bCs/>
          <w:color w:val="666666"/>
          <w:u w:val="single"/>
        </w:rPr>
        <w:t xml:space="preserve"> </w:t>
      </w: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Б</w:t>
      </w:r>
      <w:r w:rsidR="006A3916" w:rsidRPr="009F35F2">
        <w:rPr>
          <w:rFonts w:ascii="Tahoma" w:eastAsia="Times New Roman" w:hAnsi="Tahoma" w:cs="Tahoma"/>
          <w:b/>
          <w:bCs/>
          <w:color w:val="666666"/>
          <w:u w:val="single"/>
        </w:rPr>
        <w:t>ольшой</w:t>
      </w: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 xml:space="preserve"> Камень</w:t>
      </w:r>
    </w:p>
    <w:p w14:paraId="5AECD1BD" w14:textId="6F2AC0E0" w:rsid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4A372D5B" w14:textId="77777777" w:rsidR="00A451A2" w:rsidRDefault="00A451A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41D3D2E7" w14:textId="77777777" w:rsidR="00A451A2" w:rsidRDefault="009F35F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Маршрут</w:t>
      </w:r>
      <w:r w:rsidR="00A451A2">
        <w:rPr>
          <w:rFonts w:ascii="Tahoma" w:eastAsia="Times New Roman" w:hAnsi="Tahoma" w:cs="Tahoma"/>
          <w:b/>
          <w:bCs/>
          <w:color w:val="666666"/>
        </w:rPr>
        <w:t xml:space="preserve"> выполня</w:t>
      </w:r>
      <w:r>
        <w:rPr>
          <w:rFonts w:ascii="Tahoma" w:eastAsia="Times New Roman" w:hAnsi="Tahoma" w:cs="Tahoma"/>
          <w:b/>
          <w:bCs/>
          <w:color w:val="666666"/>
        </w:rPr>
        <w:t>е</w:t>
      </w:r>
      <w:r w:rsidR="00A451A2">
        <w:rPr>
          <w:rFonts w:ascii="Tahoma" w:eastAsia="Times New Roman" w:hAnsi="Tahoma" w:cs="Tahoma"/>
          <w:b/>
          <w:bCs/>
          <w:color w:val="666666"/>
        </w:rPr>
        <w:t xml:space="preserve">тся </w:t>
      </w:r>
    </w:p>
    <w:p w14:paraId="764EAF66" w14:textId="77777777" w:rsidR="00A451A2" w:rsidRPr="009F35F2" w:rsidRDefault="00A451A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sz w:val="24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 xml:space="preserve">Понедельник, </w:t>
      </w:r>
      <w:r w:rsidR="003027FB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>среда</w:t>
      </w:r>
      <w:r w:rsidRPr="009F35F2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>, пятница</w:t>
      </w:r>
      <w:r w:rsidRPr="009F35F2">
        <w:rPr>
          <w:rFonts w:ascii="Tahoma" w:eastAsia="Times New Roman" w:hAnsi="Tahoma" w:cs="Tahoma"/>
          <w:b/>
          <w:bCs/>
          <w:color w:val="666666"/>
          <w:sz w:val="24"/>
          <w:u w:val="single"/>
        </w:rPr>
        <w:t>.</w:t>
      </w:r>
    </w:p>
    <w:p w14:paraId="43ABC0D5" w14:textId="77777777" w:rsidR="00B97542" w:rsidRPr="00B97542" w:rsidRDefault="00B97542" w:rsidP="00681526">
      <w:pPr>
        <w:shd w:val="clear" w:color="auto" w:fill="FFFFFF"/>
        <w:spacing w:after="0" w:line="183" w:lineRule="atLeast"/>
        <w:ind w:firstLine="269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B97542">
        <w:rPr>
          <w:rFonts w:ascii="Tahoma" w:eastAsia="Times New Roman" w:hAnsi="Tahoma" w:cs="Tahoma"/>
          <w:b/>
          <w:bCs/>
          <w:color w:val="666666"/>
          <w:sz w:val="15"/>
          <w:szCs w:val="15"/>
          <w:u w:val="single"/>
          <w:bdr w:val="none" w:sz="0" w:space="0" w:color="auto" w:frame="1"/>
        </w:rPr>
        <w:br/>
      </w:r>
    </w:p>
    <w:tbl>
      <w:tblPr>
        <w:tblW w:w="1282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6478"/>
      </w:tblGrid>
      <w:tr w:rsidR="00B97542" w:rsidRPr="00AE165B" w14:paraId="348085B8" w14:textId="77777777" w:rsidTr="00B97542">
        <w:trPr>
          <w:jc w:val="center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1910F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Октябрьское</w:t>
            </w:r>
          </w:p>
          <w:p w14:paraId="4FF6B295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отправление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DD891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Б. - Камень</w:t>
            </w:r>
          </w:p>
          <w:p w14:paraId="67DA15BB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отправление</w:t>
            </w:r>
          </w:p>
        </w:tc>
      </w:tr>
      <w:tr w:rsidR="00B97542" w:rsidRPr="001C6EE6" w14:paraId="06291CDB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6B511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07.20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D231E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B97542" w:rsidRPr="001C6EE6" w14:paraId="1F3805C7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4A0B2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17.30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D422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18.30</w:t>
            </w:r>
          </w:p>
        </w:tc>
      </w:tr>
    </w:tbl>
    <w:p w14:paraId="43426C93" w14:textId="77777777" w:rsidR="00B97542" w:rsidRPr="001C6EE6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664C0F9A" w14:textId="77777777" w:rsidR="009F35F2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                      </w:t>
      </w:r>
    </w:p>
    <w:p w14:paraId="0EFF7CBC" w14:textId="77777777" w:rsidR="009F35F2" w:rsidRPr="005D2CDC" w:rsidRDefault="009F35F2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BF755B">
        <w:rPr>
          <w:rFonts w:ascii="Tahoma" w:eastAsia="Times New Roman" w:hAnsi="Tahoma" w:cs="Tahoma"/>
          <w:b/>
          <w:bCs/>
          <w:color w:val="666666"/>
          <w:sz w:val="15"/>
        </w:rPr>
        <w:t>В расписании возможны изменения, и задержки рейсов по погодным, дорожным условиям при температуре воздуха </w:t>
      </w:r>
      <w:r w:rsidRPr="00BF755B">
        <w:rPr>
          <w:rFonts w:ascii="Tahoma" w:eastAsia="Times New Roman" w:hAnsi="Tahoma" w:cs="Tahoma"/>
          <w:b/>
          <w:bCs/>
          <w:color w:val="666666"/>
          <w:sz w:val="15"/>
          <w:u w:val="single"/>
        </w:rPr>
        <w:t>ниже - 36 градусов движение временно прекращается</w:t>
      </w:r>
      <w:r w:rsidRPr="00BF755B">
        <w:rPr>
          <w:rFonts w:ascii="Tahoma" w:eastAsia="Times New Roman" w:hAnsi="Tahoma" w:cs="Tahoma"/>
          <w:color w:val="666666"/>
          <w:sz w:val="15"/>
          <w:szCs w:val="13"/>
        </w:rPr>
        <w:t>.</w:t>
      </w:r>
    </w:p>
    <w:p w14:paraId="7A610073" w14:textId="77777777" w:rsidR="009F35F2" w:rsidRDefault="009F35F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4"/>
          <w:szCs w:val="13"/>
        </w:rPr>
      </w:pPr>
    </w:p>
    <w:p w14:paraId="765B38E8" w14:textId="77777777" w:rsidR="009F35F2" w:rsidRDefault="009F35F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4"/>
          <w:szCs w:val="13"/>
        </w:rPr>
      </w:pPr>
    </w:p>
    <w:p w14:paraId="24A3034F" w14:textId="77777777" w:rsidR="00B97542" w:rsidRPr="00681526" w:rsidRDefault="003027FB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FF0000"/>
          <w:sz w:val="24"/>
          <w:szCs w:val="13"/>
        </w:rPr>
      </w:pPr>
      <w:r>
        <w:rPr>
          <w:rFonts w:ascii="Tahoma" w:eastAsia="Times New Roman" w:hAnsi="Tahoma" w:cs="Tahoma"/>
          <w:b/>
          <w:color w:val="666666"/>
          <w:sz w:val="24"/>
          <w:szCs w:val="13"/>
        </w:rPr>
        <w:t>Вторник</w:t>
      </w:r>
      <w:r w:rsidR="009D341B" w:rsidRPr="009D341B">
        <w:rPr>
          <w:rFonts w:ascii="Tahoma" w:eastAsia="Times New Roman" w:hAnsi="Tahoma" w:cs="Tahoma"/>
          <w:b/>
          <w:color w:val="666666"/>
          <w:sz w:val="24"/>
          <w:szCs w:val="13"/>
        </w:rPr>
        <w:t>,</w:t>
      </w:r>
      <w:r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четверг,</w:t>
      </w:r>
      <w:r w:rsidR="009D341B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</w:t>
      </w:r>
      <w:r w:rsidR="00B97542" w:rsidRPr="009D341B">
        <w:rPr>
          <w:rFonts w:ascii="Tahoma" w:eastAsia="Times New Roman" w:hAnsi="Tahoma" w:cs="Tahoma"/>
          <w:b/>
          <w:color w:val="666666"/>
          <w:sz w:val="24"/>
          <w:szCs w:val="13"/>
        </w:rPr>
        <w:t>суббота, воскресенье</w:t>
      </w:r>
      <w:r w:rsidR="009D341B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рейсов нет</w:t>
      </w:r>
      <w:r w:rsidR="009F35F2">
        <w:rPr>
          <w:rFonts w:ascii="Tahoma" w:eastAsia="Times New Roman" w:hAnsi="Tahoma" w:cs="Tahoma"/>
          <w:b/>
          <w:color w:val="666666"/>
          <w:sz w:val="24"/>
          <w:szCs w:val="13"/>
        </w:rPr>
        <w:t>.</w:t>
      </w:r>
      <w:r w:rsidR="00681526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</w:t>
      </w:r>
    </w:p>
    <w:p w14:paraId="1CC2BE40" w14:textId="77777777" w:rsidR="009D70DD" w:rsidRPr="00681526" w:rsidRDefault="009D70DD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FF0000"/>
          <w:sz w:val="24"/>
          <w:szCs w:val="13"/>
        </w:rPr>
      </w:pPr>
    </w:p>
    <w:p w14:paraId="76095AD7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5FEECFC8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67A6183A" w14:textId="77777777" w:rsidR="009D70DD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9FC4A7A" w14:textId="77777777" w:rsidR="009D70DD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2-00-01;8 </w:t>
      </w:r>
    </w:p>
    <w:p w14:paraId="0EC20942" w14:textId="77777777" w:rsidR="006A3916" w:rsidRPr="006A3916" w:rsidRDefault="009D70DD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</w:t>
      </w:r>
      <w:r w:rsidR="006A3916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(34670) 2-00-96; </w:t>
      </w:r>
    </w:p>
    <w:p w14:paraId="44E9E1C6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D70DD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5B8736A1" w14:textId="77777777" w:rsidR="004526CA" w:rsidRPr="001C6EE6" w:rsidRDefault="004526CA">
      <w:pPr>
        <w:rPr>
          <w:b/>
        </w:rPr>
      </w:pPr>
    </w:p>
    <w:sectPr w:rsidR="004526CA" w:rsidRPr="001C6EE6" w:rsidSect="009F35F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637B" w14:textId="77777777" w:rsidR="004A73D1" w:rsidRDefault="004A73D1" w:rsidP="005D2CDC">
      <w:pPr>
        <w:spacing w:after="0" w:line="240" w:lineRule="auto"/>
      </w:pPr>
      <w:r>
        <w:separator/>
      </w:r>
    </w:p>
  </w:endnote>
  <w:endnote w:type="continuationSeparator" w:id="0">
    <w:p w14:paraId="341F6093" w14:textId="77777777" w:rsidR="004A73D1" w:rsidRDefault="004A73D1" w:rsidP="005D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FF8" w14:textId="77777777" w:rsidR="004A73D1" w:rsidRDefault="004A73D1" w:rsidP="005D2CDC">
      <w:pPr>
        <w:spacing w:after="0" w:line="240" w:lineRule="auto"/>
      </w:pPr>
      <w:r>
        <w:separator/>
      </w:r>
    </w:p>
  </w:footnote>
  <w:footnote w:type="continuationSeparator" w:id="0">
    <w:p w14:paraId="185F05A3" w14:textId="77777777" w:rsidR="004A73D1" w:rsidRDefault="004A73D1" w:rsidP="005D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C"/>
    <w:rsid w:val="000171FC"/>
    <w:rsid w:val="00046979"/>
    <w:rsid w:val="00065B2A"/>
    <w:rsid w:val="00070E6F"/>
    <w:rsid w:val="000C0896"/>
    <w:rsid w:val="000D5B00"/>
    <w:rsid w:val="000E1C30"/>
    <w:rsid w:val="001058C3"/>
    <w:rsid w:val="001237E3"/>
    <w:rsid w:val="001856D9"/>
    <w:rsid w:val="001A1A44"/>
    <w:rsid w:val="001A575D"/>
    <w:rsid w:val="001C317B"/>
    <w:rsid w:val="001C6EE6"/>
    <w:rsid w:val="001E10BC"/>
    <w:rsid w:val="00206273"/>
    <w:rsid w:val="00236D42"/>
    <w:rsid w:val="00254DC9"/>
    <w:rsid w:val="002651CD"/>
    <w:rsid w:val="0026736C"/>
    <w:rsid w:val="002A14E2"/>
    <w:rsid w:val="002C619E"/>
    <w:rsid w:val="002C6D1F"/>
    <w:rsid w:val="002C7572"/>
    <w:rsid w:val="003005B2"/>
    <w:rsid w:val="003027FB"/>
    <w:rsid w:val="00392751"/>
    <w:rsid w:val="003E2A88"/>
    <w:rsid w:val="0040043F"/>
    <w:rsid w:val="00406918"/>
    <w:rsid w:val="00407968"/>
    <w:rsid w:val="00451B1F"/>
    <w:rsid w:val="004526CA"/>
    <w:rsid w:val="00455966"/>
    <w:rsid w:val="00456AB3"/>
    <w:rsid w:val="004A3727"/>
    <w:rsid w:val="004A3EF9"/>
    <w:rsid w:val="004A4387"/>
    <w:rsid w:val="004A73D1"/>
    <w:rsid w:val="004B3B94"/>
    <w:rsid w:val="004E2E84"/>
    <w:rsid w:val="00520FD6"/>
    <w:rsid w:val="00521EFE"/>
    <w:rsid w:val="005476AC"/>
    <w:rsid w:val="005A2649"/>
    <w:rsid w:val="005D05F1"/>
    <w:rsid w:val="005D0DB7"/>
    <w:rsid w:val="005D2CDC"/>
    <w:rsid w:val="005D5C81"/>
    <w:rsid w:val="005E1132"/>
    <w:rsid w:val="00606934"/>
    <w:rsid w:val="00610B32"/>
    <w:rsid w:val="00614C9A"/>
    <w:rsid w:val="00647740"/>
    <w:rsid w:val="00681526"/>
    <w:rsid w:val="006A3916"/>
    <w:rsid w:val="006A4FE1"/>
    <w:rsid w:val="006B05DB"/>
    <w:rsid w:val="006D427F"/>
    <w:rsid w:val="006D61BC"/>
    <w:rsid w:val="006F434B"/>
    <w:rsid w:val="00705B48"/>
    <w:rsid w:val="00711068"/>
    <w:rsid w:val="00727EC6"/>
    <w:rsid w:val="007548A7"/>
    <w:rsid w:val="00755802"/>
    <w:rsid w:val="007B51ED"/>
    <w:rsid w:val="007B7D94"/>
    <w:rsid w:val="007D5074"/>
    <w:rsid w:val="007E3FDA"/>
    <w:rsid w:val="00827BD2"/>
    <w:rsid w:val="00843A96"/>
    <w:rsid w:val="00856993"/>
    <w:rsid w:val="00856ACA"/>
    <w:rsid w:val="0087125B"/>
    <w:rsid w:val="0088030A"/>
    <w:rsid w:val="0088420A"/>
    <w:rsid w:val="00895A1E"/>
    <w:rsid w:val="008F78C7"/>
    <w:rsid w:val="00920280"/>
    <w:rsid w:val="009835F3"/>
    <w:rsid w:val="009A617D"/>
    <w:rsid w:val="009A61DE"/>
    <w:rsid w:val="009C06F2"/>
    <w:rsid w:val="009D341B"/>
    <w:rsid w:val="009D70DD"/>
    <w:rsid w:val="009D7A33"/>
    <w:rsid w:val="009F35F2"/>
    <w:rsid w:val="00A451A2"/>
    <w:rsid w:val="00A56457"/>
    <w:rsid w:val="00A66EF7"/>
    <w:rsid w:val="00AB499E"/>
    <w:rsid w:val="00AD68F0"/>
    <w:rsid w:val="00AE165B"/>
    <w:rsid w:val="00B37A55"/>
    <w:rsid w:val="00B70E61"/>
    <w:rsid w:val="00B83E7D"/>
    <w:rsid w:val="00B97542"/>
    <w:rsid w:val="00BB6F30"/>
    <w:rsid w:val="00BB71A0"/>
    <w:rsid w:val="00BD1876"/>
    <w:rsid w:val="00BD3EAC"/>
    <w:rsid w:val="00BE0703"/>
    <w:rsid w:val="00BF755B"/>
    <w:rsid w:val="00C455C0"/>
    <w:rsid w:val="00C62164"/>
    <w:rsid w:val="00C62514"/>
    <w:rsid w:val="00C71F5A"/>
    <w:rsid w:val="00C969AE"/>
    <w:rsid w:val="00CF3770"/>
    <w:rsid w:val="00D02266"/>
    <w:rsid w:val="00D26137"/>
    <w:rsid w:val="00D45ABB"/>
    <w:rsid w:val="00D50603"/>
    <w:rsid w:val="00D54A5E"/>
    <w:rsid w:val="00D56BDE"/>
    <w:rsid w:val="00D61A21"/>
    <w:rsid w:val="00D63EA2"/>
    <w:rsid w:val="00D93947"/>
    <w:rsid w:val="00DB0E5B"/>
    <w:rsid w:val="00E067A6"/>
    <w:rsid w:val="00E70A8B"/>
    <w:rsid w:val="00E73863"/>
    <w:rsid w:val="00E9056F"/>
    <w:rsid w:val="00E918A7"/>
    <w:rsid w:val="00EB0F20"/>
    <w:rsid w:val="00EC0D56"/>
    <w:rsid w:val="00ED24BB"/>
    <w:rsid w:val="00ED615F"/>
    <w:rsid w:val="00EE0345"/>
    <w:rsid w:val="00F57896"/>
    <w:rsid w:val="00F769A5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139"/>
  <w15:docId w15:val="{F719284D-29C9-4583-B54C-AD46AEE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CDC"/>
    <w:rPr>
      <w:b/>
      <w:bCs/>
    </w:rPr>
  </w:style>
  <w:style w:type="paragraph" w:styleId="a4">
    <w:name w:val="Normal (Web)"/>
    <w:basedOn w:val="a"/>
    <w:uiPriority w:val="99"/>
    <w:semiHidden/>
    <w:unhideWhenUsed/>
    <w:rsid w:val="005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C"/>
  </w:style>
  <w:style w:type="paragraph" w:styleId="a5">
    <w:name w:val="header"/>
    <w:basedOn w:val="a"/>
    <w:link w:val="a6"/>
    <w:uiPriority w:val="99"/>
    <w:semiHidden/>
    <w:unhideWhenUsed/>
    <w:rsid w:val="005D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CDC"/>
  </w:style>
  <w:style w:type="paragraph" w:styleId="a7">
    <w:name w:val="footer"/>
    <w:basedOn w:val="a"/>
    <w:link w:val="a8"/>
    <w:uiPriority w:val="99"/>
    <w:semiHidden/>
    <w:unhideWhenUsed/>
    <w:rsid w:val="005D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CDC"/>
  </w:style>
  <w:style w:type="paragraph" w:styleId="a9">
    <w:name w:val="Balloon Text"/>
    <w:basedOn w:val="a"/>
    <w:link w:val="aa"/>
    <w:uiPriority w:val="99"/>
    <w:semiHidden/>
    <w:unhideWhenUsed/>
    <w:rsid w:val="0088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3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8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Наталья Андреевна</cp:lastModifiedBy>
  <cp:revision>4</cp:revision>
  <cp:lastPrinted>2018-12-25T05:10:00Z</cp:lastPrinted>
  <dcterms:created xsi:type="dcterms:W3CDTF">2019-12-24T09:45:00Z</dcterms:created>
  <dcterms:modified xsi:type="dcterms:W3CDTF">2019-12-24T09:54:00Z</dcterms:modified>
</cp:coreProperties>
</file>