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A536" w14:textId="316D7EB6" w:rsidR="00A40B6B" w:rsidRDefault="00A40B6B">
      <w:r>
        <w:t xml:space="preserve">                                                                                                              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580"/>
        <w:gridCol w:w="4680"/>
      </w:tblGrid>
      <w:tr w:rsidR="00A40B6B" w14:paraId="65D1A542" w14:textId="77777777">
        <w:trPr>
          <w:trHeight w:val="1970"/>
        </w:trPr>
        <w:tc>
          <w:tcPr>
            <w:tcW w:w="5580" w:type="dxa"/>
            <w:shd w:val="clear" w:color="auto" w:fill="auto"/>
            <w:vAlign w:val="center"/>
          </w:tcPr>
          <w:p w14:paraId="09D986D0" w14:textId="77777777" w:rsidR="000C0586" w:rsidRDefault="000C0586" w:rsidP="000C058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«СОГЛАСОВАНО»</w:t>
            </w:r>
          </w:p>
          <w:p w14:paraId="79159C18" w14:textId="601A355E" w:rsidR="000C0586" w:rsidRDefault="00F32BE1" w:rsidP="000C0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C0586">
              <w:rPr>
                <w:sz w:val="26"/>
                <w:szCs w:val="26"/>
              </w:rPr>
              <w:t xml:space="preserve"> департамента</w:t>
            </w:r>
          </w:p>
          <w:p w14:paraId="4D12504F" w14:textId="77777777" w:rsidR="000C0586" w:rsidRDefault="000C0586" w:rsidP="000C0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дорожного хозяйства и</w:t>
            </w:r>
          </w:p>
          <w:p w14:paraId="529FCFD3" w14:textId="77777777" w:rsidR="000C0586" w:rsidRDefault="000C0586" w:rsidP="000C0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транспорта ХМАО – Югры</w:t>
            </w:r>
          </w:p>
          <w:p w14:paraId="57F4A56C" w14:textId="54EDE94E" w:rsidR="000C0586" w:rsidRDefault="000C0586" w:rsidP="000C0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="00F32BE1">
              <w:rPr>
                <w:sz w:val="26"/>
                <w:szCs w:val="26"/>
              </w:rPr>
              <w:t>К.С. Гребешок</w:t>
            </w:r>
          </w:p>
          <w:p w14:paraId="65D1A53C" w14:textId="3BF46754" w:rsidR="00A40B6B" w:rsidRDefault="000C0586" w:rsidP="00AF4AD1">
            <w:r>
              <w:rPr>
                <w:sz w:val="26"/>
                <w:szCs w:val="26"/>
              </w:rPr>
              <w:t>«______»_______________201</w:t>
            </w:r>
            <w:r w:rsidR="00AF4AD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8EA80FD" w14:textId="77777777" w:rsidR="00C30489" w:rsidRPr="003F15F1" w:rsidRDefault="00C30489" w:rsidP="00C30489">
            <w:pPr>
              <w:jc w:val="right"/>
              <w:rPr>
                <w:sz w:val="26"/>
                <w:szCs w:val="26"/>
              </w:rPr>
            </w:pPr>
            <w:r w:rsidRPr="003F15F1">
              <w:rPr>
                <w:sz w:val="26"/>
                <w:szCs w:val="26"/>
              </w:rPr>
              <w:t>«УТВЕРЖДАЮ»</w:t>
            </w:r>
          </w:p>
          <w:p w14:paraId="7763264D" w14:textId="2548CA5D" w:rsidR="00C30489" w:rsidRPr="003F15F1" w:rsidRDefault="00EB7E34" w:rsidP="00C30489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г</w:t>
            </w:r>
            <w:r w:rsidR="00C30489" w:rsidRPr="003F15F1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ого</w:t>
            </w:r>
            <w:r w:rsidR="00C30489" w:rsidRPr="003F15F1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а</w:t>
            </w:r>
            <w:r w:rsidR="00C30489" w:rsidRPr="003F15F1">
              <w:rPr>
                <w:sz w:val="26"/>
                <w:szCs w:val="26"/>
              </w:rPr>
              <w:t xml:space="preserve"> </w:t>
            </w:r>
          </w:p>
          <w:p w14:paraId="31C14140" w14:textId="77777777" w:rsidR="00C30489" w:rsidRPr="003F15F1" w:rsidRDefault="00C30489" w:rsidP="00C30489">
            <w:pPr>
              <w:jc w:val="right"/>
              <w:rPr>
                <w:sz w:val="26"/>
                <w:szCs w:val="26"/>
              </w:rPr>
            </w:pPr>
            <w:r w:rsidRPr="003F15F1">
              <w:rPr>
                <w:sz w:val="26"/>
                <w:szCs w:val="26"/>
              </w:rPr>
              <w:t>АО «</w:t>
            </w:r>
            <w:proofErr w:type="spellStart"/>
            <w:r w:rsidRPr="003F15F1">
              <w:rPr>
                <w:sz w:val="26"/>
                <w:szCs w:val="26"/>
              </w:rPr>
              <w:t>Северречфлот</w:t>
            </w:r>
            <w:proofErr w:type="spellEnd"/>
            <w:r w:rsidRPr="003F15F1">
              <w:rPr>
                <w:sz w:val="26"/>
                <w:szCs w:val="26"/>
              </w:rPr>
              <w:t>»</w:t>
            </w:r>
          </w:p>
          <w:p w14:paraId="5DF0EFAB" w14:textId="60D2AE40" w:rsidR="00C30489" w:rsidRPr="003F15F1" w:rsidRDefault="00C30489" w:rsidP="00C30489">
            <w:pPr>
              <w:jc w:val="right"/>
              <w:rPr>
                <w:sz w:val="26"/>
                <w:szCs w:val="26"/>
              </w:rPr>
            </w:pPr>
            <w:r w:rsidRPr="003F15F1">
              <w:rPr>
                <w:sz w:val="26"/>
                <w:szCs w:val="26"/>
              </w:rPr>
              <w:t xml:space="preserve">_________________ </w:t>
            </w:r>
            <w:r w:rsidR="00EB7E34">
              <w:rPr>
                <w:sz w:val="26"/>
                <w:szCs w:val="26"/>
              </w:rPr>
              <w:t xml:space="preserve">С.Л. </w:t>
            </w:r>
            <w:proofErr w:type="spellStart"/>
            <w:r w:rsidR="00EB7E34">
              <w:rPr>
                <w:sz w:val="26"/>
                <w:szCs w:val="26"/>
              </w:rPr>
              <w:t>Ольшевский</w:t>
            </w:r>
            <w:proofErr w:type="spellEnd"/>
          </w:p>
          <w:p w14:paraId="65D1A541" w14:textId="26B8C475" w:rsidR="00A40B6B" w:rsidRDefault="00C30489" w:rsidP="00AF4AD1">
            <w:pPr>
              <w:jc w:val="right"/>
            </w:pPr>
            <w:r w:rsidRPr="003F15F1">
              <w:rPr>
                <w:sz w:val="26"/>
                <w:szCs w:val="26"/>
              </w:rPr>
              <w:t>«______»________________201</w:t>
            </w:r>
            <w:r w:rsidR="00AF4AD1">
              <w:rPr>
                <w:sz w:val="26"/>
                <w:szCs w:val="26"/>
              </w:rPr>
              <w:t>9</w:t>
            </w:r>
            <w:r w:rsidRPr="003F15F1">
              <w:rPr>
                <w:sz w:val="26"/>
                <w:szCs w:val="26"/>
              </w:rPr>
              <w:t xml:space="preserve"> г.</w:t>
            </w:r>
          </w:p>
        </w:tc>
      </w:tr>
    </w:tbl>
    <w:p w14:paraId="65D1A543" w14:textId="77777777" w:rsidR="00A40B6B" w:rsidRDefault="00A40B6B">
      <w:pPr>
        <w:ind w:left="-540"/>
      </w:pPr>
      <w:r>
        <w:t xml:space="preserve">                 </w:t>
      </w:r>
    </w:p>
    <w:p w14:paraId="65D1A544" w14:textId="77777777" w:rsidR="00A40B6B" w:rsidRDefault="00A40B6B">
      <w:pPr>
        <w:ind w:left="-540"/>
      </w:pPr>
      <w:r>
        <w:t>«СОГЛАСОВАНО»</w:t>
      </w:r>
    </w:p>
    <w:p w14:paraId="6EF06BB5" w14:textId="77777777" w:rsidR="006C0DDF" w:rsidRDefault="00A40B6B">
      <w:pPr>
        <w:ind w:left="-540"/>
      </w:pPr>
      <w:r>
        <w:t xml:space="preserve"> Глава </w:t>
      </w:r>
    </w:p>
    <w:p w14:paraId="65D1A545" w14:textId="0FF35A98" w:rsidR="00A40B6B" w:rsidRDefault="00EB7E34">
      <w:pPr>
        <w:ind w:left="-540"/>
      </w:pPr>
      <w:r>
        <w:t xml:space="preserve"> </w:t>
      </w:r>
      <w:r w:rsidR="00A40B6B">
        <w:t>Белоярского района</w:t>
      </w:r>
    </w:p>
    <w:p w14:paraId="65D1A546" w14:textId="77777777" w:rsidR="00A40B6B" w:rsidRDefault="00A40B6B">
      <w:pPr>
        <w:ind w:left="-540"/>
      </w:pPr>
      <w:r>
        <w:t xml:space="preserve"> _________________С.П. Маненков</w:t>
      </w:r>
    </w:p>
    <w:p w14:paraId="65D1A547" w14:textId="17BC8EA7" w:rsidR="00A40B6B" w:rsidRDefault="00A40B6B">
      <w:pPr>
        <w:ind w:left="-540"/>
      </w:pPr>
      <w:r>
        <w:t>«______»_______________201</w:t>
      </w:r>
      <w:r w:rsidR="00AF4AD1">
        <w:t>9</w:t>
      </w:r>
      <w:r w:rsidR="000C0586">
        <w:t xml:space="preserve"> </w:t>
      </w:r>
      <w:r>
        <w:t>г.</w:t>
      </w:r>
    </w:p>
    <w:p w14:paraId="65D1A548" w14:textId="77777777" w:rsidR="00A40B6B" w:rsidRDefault="00A40B6B">
      <w:pPr>
        <w:ind w:left="-360"/>
      </w:pPr>
    </w:p>
    <w:p w14:paraId="65D1A54A" w14:textId="01C0B0B5" w:rsidR="00A40B6B" w:rsidRDefault="00A40B6B"/>
    <w:p w14:paraId="52FCECE9" w14:textId="4C198906" w:rsidR="00FB2D33" w:rsidRDefault="00FB2D33" w:rsidP="00EB7E34">
      <w:pPr>
        <w:rPr>
          <w:b/>
          <w:bCs/>
          <w:sz w:val="28"/>
        </w:rPr>
      </w:pPr>
      <w:bookmarkStart w:id="0" w:name="_GoBack"/>
      <w:bookmarkEnd w:id="0"/>
    </w:p>
    <w:p w14:paraId="0AAA97FB" w14:textId="77777777" w:rsidR="00FB2D33" w:rsidRDefault="00FB2D33">
      <w:pPr>
        <w:jc w:val="center"/>
        <w:rPr>
          <w:b/>
          <w:bCs/>
          <w:sz w:val="28"/>
        </w:rPr>
      </w:pPr>
    </w:p>
    <w:p w14:paraId="65D1A54B" w14:textId="38F35111" w:rsidR="00A40B6B" w:rsidRDefault="00A40B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65D1A54C" w14:textId="77777777" w:rsidR="00A40B6B" w:rsidRDefault="00A40B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14:paraId="65D1A54D" w14:textId="77777777" w:rsidR="00A40B6B" w:rsidRDefault="00A40B6B">
      <w:pPr>
        <w:pStyle w:val="1"/>
        <w:rPr>
          <w:b/>
          <w:bCs/>
          <w:sz w:val="32"/>
          <w:u w:val="single"/>
        </w:rPr>
      </w:pPr>
      <w:r>
        <w:rPr>
          <w:b/>
          <w:bCs/>
          <w:sz w:val="32"/>
          <w:u w:val="double"/>
        </w:rPr>
        <w:t xml:space="preserve"> </w:t>
      </w:r>
      <w:proofErr w:type="spellStart"/>
      <w:r>
        <w:rPr>
          <w:b/>
          <w:bCs/>
          <w:sz w:val="32"/>
          <w:u w:val="single"/>
        </w:rPr>
        <w:t>Приобье</w:t>
      </w:r>
      <w:proofErr w:type="spellEnd"/>
      <w:r>
        <w:rPr>
          <w:b/>
          <w:bCs/>
          <w:sz w:val="32"/>
          <w:u w:val="single"/>
        </w:rPr>
        <w:t xml:space="preserve"> – Белоярский – </w:t>
      </w:r>
      <w:proofErr w:type="spellStart"/>
      <w:r>
        <w:rPr>
          <w:b/>
          <w:bCs/>
          <w:sz w:val="32"/>
          <w:u w:val="single"/>
        </w:rPr>
        <w:t>Приобье</w:t>
      </w:r>
      <w:proofErr w:type="spellEnd"/>
      <w:r>
        <w:rPr>
          <w:b/>
          <w:bCs/>
          <w:sz w:val="32"/>
          <w:u w:val="single"/>
        </w:rPr>
        <w:t xml:space="preserve">  </w:t>
      </w:r>
    </w:p>
    <w:p w14:paraId="65D1A54E" w14:textId="2EB4054B" w:rsidR="00A40B6B" w:rsidRDefault="00A40B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навигацию 201</w:t>
      </w:r>
      <w:r w:rsidR="00F32BE1">
        <w:rPr>
          <w:b/>
          <w:bCs/>
          <w:sz w:val="28"/>
        </w:rPr>
        <w:t>9</w:t>
      </w:r>
      <w:r w:rsidR="00A9430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года</w:t>
      </w:r>
    </w:p>
    <w:p w14:paraId="4B3BE89C" w14:textId="69EC9EF2" w:rsidR="00632540" w:rsidRPr="00632540" w:rsidRDefault="00632540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ОСЕННЕЕ</w:t>
      </w:r>
    </w:p>
    <w:p w14:paraId="65D1A54F" w14:textId="77777777" w:rsidR="00A40B6B" w:rsidRDefault="00A40B6B">
      <w:pPr>
        <w:jc w:val="center"/>
        <w:rPr>
          <w:sz w:val="28"/>
          <w:u w:val="single"/>
        </w:rPr>
      </w:pPr>
    </w:p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3240"/>
        <w:gridCol w:w="4680"/>
        <w:gridCol w:w="3060"/>
      </w:tblGrid>
      <w:tr w:rsidR="00A40B6B" w:rsidRPr="0001774C" w14:paraId="65D1A553" w14:textId="77777777">
        <w:tc>
          <w:tcPr>
            <w:tcW w:w="3240" w:type="dxa"/>
            <w:shd w:val="clear" w:color="auto" w:fill="auto"/>
            <w:vAlign w:val="center"/>
          </w:tcPr>
          <w:p w14:paraId="65D1A550" w14:textId="77777777" w:rsidR="00A40B6B" w:rsidRPr="0001774C" w:rsidRDefault="0001774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1774C">
              <w:rPr>
                <w:b/>
                <w:bCs/>
                <w:sz w:val="28"/>
                <w:szCs w:val="28"/>
              </w:rPr>
              <w:t>т</w:t>
            </w:r>
            <w:r w:rsidR="00A40B6B" w:rsidRPr="0001774C">
              <w:rPr>
                <w:b/>
                <w:bCs/>
                <w:sz w:val="28"/>
                <w:szCs w:val="28"/>
              </w:rPr>
              <w:t>/х «Заря»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5D1A551" w14:textId="77777777" w:rsidR="00A40B6B" w:rsidRPr="0001774C" w:rsidRDefault="0001774C" w:rsidP="009244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1774C">
              <w:rPr>
                <w:b/>
                <w:bCs/>
                <w:sz w:val="28"/>
                <w:szCs w:val="28"/>
              </w:rPr>
              <w:t>о</w:t>
            </w:r>
            <w:r w:rsidR="00A40B6B" w:rsidRPr="0001774C">
              <w:rPr>
                <w:b/>
                <w:bCs/>
                <w:sz w:val="28"/>
                <w:szCs w:val="28"/>
              </w:rPr>
              <w:t xml:space="preserve">тправление: </w:t>
            </w:r>
            <w:r w:rsidR="00924451">
              <w:rPr>
                <w:b/>
                <w:bCs/>
                <w:sz w:val="28"/>
                <w:szCs w:val="28"/>
              </w:rPr>
              <w:t>через день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5D1A552" w14:textId="77777777" w:rsidR="00A40B6B" w:rsidRPr="0001774C" w:rsidRDefault="0001774C">
            <w:pPr>
              <w:pStyle w:val="3"/>
              <w:snapToGrid w:val="0"/>
              <w:rPr>
                <w:i w:val="0"/>
                <w:iCs w:val="0"/>
                <w:sz w:val="28"/>
                <w:szCs w:val="28"/>
              </w:rPr>
            </w:pPr>
            <w:r w:rsidRPr="0001774C">
              <w:rPr>
                <w:i w:val="0"/>
                <w:iCs w:val="0"/>
                <w:sz w:val="28"/>
                <w:szCs w:val="28"/>
              </w:rPr>
              <w:t>в</w:t>
            </w:r>
            <w:r w:rsidR="00A40B6B" w:rsidRPr="0001774C">
              <w:rPr>
                <w:i w:val="0"/>
                <w:iCs w:val="0"/>
                <w:sz w:val="28"/>
                <w:szCs w:val="28"/>
              </w:rPr>
              <w:t>ремя местное</w:t>
            </w:r>
          </w:p>
        </w:tc>
      </w:tr>
    </w:tbl>
    <w:p w14:paraId="65D1A554" w14:textId="77777777" w:rsidR="00A40B6B" w:rsidRDefault="00A40B6B"/>
    <w:tbl>
      <w:tblPr>
        <w:tblW w:w="10475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383"/>
        <w:gridCol w:w="1276"/>
        <w:gridCol w:w="1984"/>
        <w:gridCol w:w="1276"/>
        <w:gridCol w:w="1276"/>
        <w:gridCol w:w="1656"/>
      </w:tblGrid>
      <w:tr w:rsidR="00A40B6B" w:rsidRPr="0001774C" w14:paraId="65D1A561" w14:textId="77777777" w:rsidTr="00A94305">
        <w:trPr>
          <w:cantSplit/>
          <w:trHeight w:val="914"/>
        </w:trPr>
        <w:tc>
          <w:tcPr>
            <w:tcW w:w="1624" w:type="dxa"/>
            <w:vMerge w:val="restart"/>
            <w:shd w:val="clear" w:color="auto" w:fill="auto"/>
            <w:vAlign w:val="center"/>
          </w:tcPr>
          <w:p w14:paraId="65D1A555" w14:textId="5B74E64D" w:rsidR="00A40B6B" w:rsidRPr="0001774C" w:rsidRDefault="00A40B6B" w:rsidP="0001774C">
            <w:pPr>
              <w:pStyle w:val="21"/>
              <w:snapToGrid w:val="0"/>
              <w:rPr>
                <w:b/>
                <w:bCs/>
                <w:sz w:val="24"/>
              </w:rPr>
            </w:pPr>
            <w:r w:rsidRPr="0001774C">
              <w:rPr>
                <w:b/>
                <w:bCs/>
                <w:sz w:val="24"/>
              </w:rPr>
              <w:t xml:space="preserve">Расстояние от </w:t>
            </w:r>
            <w:proofErr w:type="spellStart"/>
            <w:r w:rsidRPr="0001774C">
              <w:rPr>
                <w:b/>
                <w:bCs/>
                <w:sz w:val="24"/>
              </w:rPr>
              <w:t>Приобья</w:t>
            </w:r>
            <w:proofErr w:type="spellEnd"/>
            <w:r w:rsidR="00632540">
              <w:rPr>
                <w:b/>
                <w:bCs/>
                <w:sz w:val="24"/>
              </w:rPr>
              <w:t>,</w:t>
            </w:r>
          </w:p>
          <w:p w14:paraId="65D1A556" w14:textId="77777777" w:rsidR="00A40B6B" w:rsidRPr="0001774C" w:rsidRDefault="00A40B6B" w:rsidP="0001774C">
            <w:pPr>
              <w:jc w:val="center"/>
              <w:rPr>
                <w:b/>
                <w:bCs/>
              </w:rPr>
            </w:pPr>
            <w:r w:rsidRPr="0001774C">
              <w:rPr>
                <w:b/>
                <w:bCs/>
              </w:rPr>
              <w:t>км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65D1A557" w14:textId="77777777" w:rsidR="00A40B6B" w:rsidRDefault="00A40B6B" w:rsidP="0001774C">
            <w:pPr>
              <w:pStyle w:val="a5"/>
              <w:snapToGrid w:val="0"/>
              <w:ind w:left="0"/>
              <w:rPr>
                <w:b/>
                <w:bCs/>
              </w:rPr>
            </w:pPr>
            <w:proofErr w:type="spellStart"/>
            <w:r w:rsidRPr="0001774C">
              <w:rPr>
                <w:b/>
                <w:bCs/>
              </w:rPr>
              <w:t>Приобье</w:t>
            </w:r>
            <w:proofErr w:type="spellEnd"/>
            <w:r w:rsidRPr="0001774C">
              <w:rPr>
                <w:b/>
                <w:bCs/>
              </w:rPr>
              <w:t>-Белоярский</w:t>
            </w:r>
          </w:p>
          <w:p w14:paraId="65D1A558" w14:textId="77777777" w:rsidR="008A2364" w:rsidRPr="0001774C" w:rsidRDefault="008A2364" w:rsidP="0001774C">
            <w:pPr>
              <w:pStyle w:val="a5"/>
              <w:snapToGrid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по нечетным числам</w:t>
            </w:r>
          </w:p>
          <w:p w14:paraId="65D1A559" w14:textId="77777777" w:rsidR="00A40B6B" w:rsidRPr="0001774C" w:rsidRDefault="00A40B6B" w:rsidP="0001774C">
            <w:pPr>
              <w:jc w:val="center"/>
              <w:rPr>
                <w:b/>
                <w:bCs/>
              </w:rPr>
            </w:pPr>
            <w:proofErr w:type="gramStart"/>
            <w:r w:rsidRPr="0001774C">
              <w:rPr>
                <w:b/>
                <w:bCs/>
              </w:rPr>
              <w:t>час.-</w:t>
            </w:r>
            <w:proofErr w:type="gramEnd"/>
            <w:r w:rsidRPr="0001774C">
              <w:rPr>
                <w:b/>
                <w:bCs/>
              </w:rPr>
              <w:t xml:space="preserve"> мин.         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D1A55A" w14:textId="77777777" w:rsidR="00A40B6B" w:rsidRPr="0001774C" w:rsidRDefault="00A40B6B" w:rsidP="0001774C">
            <w:pPr>
              <w:jc w:val="center"/>
              <w:rPr>
                <w:b/>
                <w:bCs/>
              </w:rPr>
            </w:pPr>
            <w:r w:rsidRPr="0001774C">
              <w:rPr>
                <w:b/>
                <w:bCs/>
              </w:rPr>
              <w:t>ПРИСТАНИ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5D1A55B" w14:textId="77777777" w:rsidR="00A40B6B" w:rsidRDefault="00A40B6B" w:rsidP="0001774C">
            <w:pPr>
              <w:snapToGrid w:val="0"/>
              <w:jc w:val="center"/>
              <w:rPr>
                <w:b/>
                <w:bCs/>
              </w:rPr>
            </w:pPr>
            <w:r w:rsidRPr="0001774C">
              <w:rPr>
                <w:b/>
                <w:bCs/>
              </w:rPr>
              <w:t>Белоярский-</w:t>
            </w:r>
            <w:proofErr w:type="spellStart"/>
            <w:r w:rsidRPr="0001774C">
              <w:rPr>
                <w:b/>
                <w:bCs/>
              </w:rPr>
              <w:t>Приобье</w:t>
            </w:r>
            <w:proofErr w:type="spellEnd"/>
          </w:p>
          <w:p w14:paraId="65D1A55C" w14:textId="77777777" w:rsidR="008A2364" w:rsidRPr="0001774C" w:rsidRDefault="008A2364" w:rsidP="0001774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четным числам</w:t>
            </w:r>
          </w:p>
          <w:p w14:paraId="65D1A55D" w14:textId="77777777" w:rsidR="00A40B6B" w:rsidRPr="0001774C" w:rsidRDefault="00A40B6B" w:rsidP="0001774C">
            <w:pPr>
              <w:jc w:val="center"/>
              <w:rPr>
                <w:b/>
                <w:bCs/>
              </w:rPr>
            </w:pPr>
            <w:r w:rsidRPr="0001774C">
              <w:rPr>
                <w:b/>
                <w:bCs/>
              </w:rPr>
              <w:t>час.- мин.</w:t>
            </w:r>
          </w:p>
        </w:tc>
        <w:tc>
          <w:tcPr>
            <w:tcW w:w="1656" w:type="dxa"/>
            <w:vMerge w:val="restart"/>
            <w:shd w:val="clear" w:color="auto" w:fill="auto"/>
          </w:tcPr>
          <w:p w14:paraId="65D1A55E" w14:textId="77777777" w:rsidR="00A40B6B" w:rsidRPr="0001774C" w:rsidRDefault="00A40B6B" w:rsidP="0001774C">
            <w:pPr>
              <w:pStyle w:val="21"/>
              <w:rPr>
                <w:b/>
                <w:bCs/>
                <w:sz w:val="24"/>
              </w:rPr>
            </w:pPr>
            <w:r w:rsidRPr="0001774C">
              <w:rPr>
                <w:b/>
                <w:bCs/>
                <w:sz w:val="24"/>
              </w:rPr>
              <w:t xml:space="preserve">Расстояние между </w:t>
            </w:r>
          </w:p>
          <w:p w14:paraId="65D1A55F" w14:textId="77777777" w:rsidR="00A40B6B" w:rsidRPr="0001774C" w:rsidRDefault="00A40B6B" w:rsidP="0001774C">
            <w:pPr>
              <w:pStyle w:val="21"/>
              <w:rPr>
                <w:b/>
                <w:bCs/>
                <w:sz w:val="24"/>
              </w:rPr>
            </w:pPr>
            <w:r w:rsidRPr="0001774C">
              <w:rPr>
                <w:b/>
                <w:bCs/>
                <w:sz w:val="24"/>
              </w:rPr>
              <w:t>пристанями,</w:t>
            </w:r>
          </w:p>
          <w:p w14:paraId="65D1A560" w14:textId="77777777" w:rsidR="00A40B6B" w:rsidRPr="0001774C" w:rsidRDefault="00A40B6B" w:rsidP="0001774C">
            <w:pPr>
              <w:jc w:val="center"/>
              <w:rPr>
                <w:b/>
                <w:bCs/>
              </w:rPr>
            </w:pPr>
            <w:r w:rsidRPr="0001774C">
              <w:rPr>
                <w:b/>
                <w:bCs/>
              </w:rPr>
              <w:t>км</w:t>
            </w:r>
          </w:p>
        </w:tc>
      </w:tr>
      <w:tr w:rsidR="00A40B6B" w:rsidRPr="0001774C" w14:paraId="65D1A569" w14:textId="77777777" w:rsidTr="00A94305">
        <w:trPr>
          <w:cantSplit/>
          <w:trHeight w:val="60"/>
        </w:trPr>
        <w:tc>
          <w:tcPr>
            <w:tcW w:w="1624" w:type="dxa"/>
            <w:vMerge/>
            <w:shd w:val="clear" w:color="auto" w:fill="auto"/>
            <w:vAlign w:val="center"/>
          </w:tcPr>
          <w:p w14:paraId="65D1A562" w14:textId="77777777" w:rsidR="00A40B6B" w:rsidRPr="0001774C" w:rsidRDefault="00A40B6B" w:rsidP="0001774C">
            <w:pPr>
              <w:snapToGrid w:val="0"/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5D1A563" w14:textId="77777777" w:rsidR="00A40B6B" w:rsidRPr="0001774C" w:rsidRDefault="00A40B6B" w:rsidP="0001774C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01774C">
              <w:rPr>
                <w:b/>
                <w:bCs/>
              </w:rPr>
              <w:t>приб</w:t>
            </w:r>
            <w:proofErr w:type="spellEnd"/>
            <w:r w:rsidRPr="0001774C">
              <w:rPr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64" w14:textId="77777777" w:rsidR="00A40B6B" w:rsidRPr="0001774C" w:rsidRDefault="00A40B6B" w:rsidP="0001774C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01774C">
              <w:rPr>
                <w:b/>
                <w:bCs/>
              </w:rPr>
              <w:t>отпр</w:t>
            </w:r>
            <w:proofErr w:type="spellEnd"/>
            <w:r w:rsidRPr="0001774C">
              <w:rPr>
                <w:b/>
                <w:bCs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14:paraId="65D1A565" w14:textId="77777777" w:rsidR="00A40B6B" w:rsidRPr="0001774C" w:rsidRDefault="00A40B6B" w:rsidP="0001774C">
            <w:pPr>
              <w:pStyle w:val="2"/>
              <w:snapToGrid w:val="0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D1A566" w14:textId="77777777" w:rsidR="00A40B6B" w:rsidRPr="0001774C" w:rsidRDefault="00A40B6B" w:rsidP="0001774C">
            <w:pPr>
              <w:pStyle w:val="2"/>
              <w:snapToGrid w:val="0"/>
              <w:ind w:left="0" w:firstLine="0"/>
              <w:rPr>
                <w:b/>
                <w:bCs/>
                <w:sz w:val="24"/>
              </w:rPr>
            </w:pPr>
            <w:proofErr w:type="spellStart"/>
            <w:r w:rsidRPr="0001774C">
              <w:rPr>
                <w:b/>
                <w:bCs/>
                <w:sz w:val="24"/>
              </w:rPr>
              <w:t>приб</w:t>
            </w:r>
            <w:proofErr w:type="spellEnd"/>
            <w:r w:rsidRPr="0001774C">
              <w:rPr>
                <w:b/>
                <w:bCs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5D1A567" w14:textId="77777777" w:rsidR="00A40B6B" w:rsidRPr="0001774C" w:rsidRDefault="00A40B6B" w:rsidP="0001774C">
            <w:pPr>
              <w:pStyle w:val="2"/>
              <w:snapToGrid w:val="0"/>
              <w:ind w:left="0" w:firstLine="0"/>
              <w:rPr>
                <w:b/>
                <w:bCs/>
                <w:sz w:val="24"/>
              </w:rPr>
            </w:pPr>
            <w:proofErr w:type="spellStart"/>
            <w:r w:rsidRPr="0001774C">
              <w:rPr>
                <w:b/>
                <w:bCs/>
                <w:sz w:val="24"/>
              </w:rPr>
              <w:t>отпр</w:t>
            </w:r>
            <w:proofErr w:type="spellEnd"/>
            <w:r w:rsidRPr="0001774C">
              <w:rPr>
                <w:b/>
                <w:bCs/>
                <w:sz w:val="24"/>
              </w:rPr>
              <w:t>.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65D1A568" w14:textId="77777777" w:rsidR="00A40B6B" w:rsidRPr="0001774C" w:rsidRDefault="00A40B6B" w:rsidP="0001774C">
            <w:pPr>
              <w:pStyle w:val="2"/>
              <w:snapToGrid w:val="0"/>
              <w:ind w:left="0" w:firstLine="0"/>
              <w:rPr>
                <w:sz w:val="24"/>
              </w:rPr>
            </w:pPr>
          </w:p>
        </w:tc>
      </w:tr>
      <w:tr w:rsidR="00027E7B" w:rsidRPr="0001774C" w14:paraId="65D1A571" w14:textId="77777777" w:rsidTr="00A94305">
        <w:trPr>
          <w:cantSplit/>
          <w:trHeight w:val="50"/>
        </w:trPr>
        <w:tc>
          <w:tcPr>
            <w:tcW w:w="1624" w:type="dxa"/>
            <w:shd w:val="clear" w:color="auto" w:fill="auto"/>
            <w:vAlign w:val="center"/>
          </w:tcPr>
          <w:p w14:paraId="65D1A56A" w14:textId="77777777" w:rsidR="00027E7B" w:rsidRPr="0001774C" w:rsidRDefault="00027E7B" w:rsidP="00027E7B">
            <w:pPr>
              <w:snapToGrid w:val="0"/>
              <w:jc w:val="center"/>
            </w:pPr>
            <w:r w:rsidRPr="0001774C"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6B" w14:textId="77777777" w:rsidR="00027E7B" w:rsidRPr="0001774C" w:rsidRDefault="00027E7B" w:rsidP="00027E7B">
            <w:pPr>
              <w:snapToGrid w:val="0"/>
              <w:jc w:val="center"/>
            </w:pPr>
            <w:r w:rsidRPr="0001774C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6C" w14:textId="5AD272E4" w:rsidR="00027E7B" w:rsidRPr="0001774C" w:rsidRDefault="00632540" w:rsidP="00027E7B">
            <w:pPr>
              <w:snapToGrid w:val="0"/>
              <w:jc w:val="center"/>
            </w:pPr>
            <w:r>
              <w:t>08-00</w:t>
            </w:r>
          </w:p>
        </w:tc>
        <w:tc>
          <w:tcPr>
            <w:tcW w:w="1984" w:type="dxa"/>
            <w:shd w:val="clear" w:color="auto" w:fill="auto"/>
          </w:tcPr>
          <w:p w14:paraId="65D1A56D" w14:textId="77777777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proofErr w:type="spellStart"/>
            <w:r w:rsidRPr="0001774C">
              <w:rPr>
                <w:sz w:val="24"/>
              </w:rPr>
              <w:t>Приобье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5D1A56E" w14:textId="764786E9" w:rsidR="00027E7B" w:rsidRPr="0001774C" w:rsidRDefault="00FB2D33" w:rsidP="00F61053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16-30</w:t>
            </w:r>
          </w:p>
        </w:tc>
        <w:tc>
          <w:tcPr>
            <w:tcW w:w="1276" w:type="dxa"/>
            <w:shd w:val="clear" w:color="auto" w:fill="auto"/>
          </w:tcPr>
          <w:p w14:paraId="65D1A56F" w14:textId="149A51F2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-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70" w14:textId="77777777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0</w:t>
            </w:r>
          </w:p>
        </w:tc>
      </w:tr>
      <w:tr w:rsidR="00027E7B" w:rsidRPr="0001774C" w14:paraId="65D1A579" w14:textId="77777777" w:rsidTr="00A94305">
        <w:trPr>
          <w:cantSplit/>
          <w:trHeight w:val="70"/>
        </w:trPr>
        <w:tc>
          <w:tcPr>
            <w:tcW w:w="1624" w:type="dxa"/>
            <w:shd w:val="clear" w:color="auto" w:fill="auto"/>
            <w:vAlign w:val="center"/>
          </w:tcPr>
          <w:p w14:paraId="65D1A572" w14:textId="6250DE81" w:rsidR="00027E7B" w:rsidRPr="0001774C" w:rsidRDefault="00027E7B" w:rsidP="00027E7B">
            <w:pPr>
              <w:snapToGrid w:val="0"/>
              <w:jc w:val="center"/>
            </w:pPr>
            <w:r>
              <w:t>30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73" w14:textId="4EC64412" w:rsidR="00027E7B" w:rsidRPr="0001774C" w:rsidRDefault="00632540" w:rsidP="00027E7B">
            <w:pPr>
              <w:snapToGrid w:val="0"/>
              <w:jc w:val="center"/>
            </w:pPr>
            <w:r>
              <w:t>08-50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74" w14:textId="3261AEA2" w:rsidR="00027E7B" w:rsidRPr="0001774C" w:rsidRDefault="00632540" w:rsidP="00027E7B">
            <w:pPr>
              <w:snapToGrid w:val="0"/>
              <w:jc w:val="center"/>
            </w:pPr>
            <w:r>
              <w:t>08-55</w:t>
            </w:r>
          </w:p>
        </w:tc>
        <w:tc>
          <w:tcPr>
            <w:tcW w:w="1984" w:type="dxa"/>
            <w:shd w:val="clear" w:color="auto" w:fill="auto"/>
          </w:tcPr>
          <w:p w14:paraId="65D1A575" w14:textId="77777777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proofErr w:type="spellStart"/>
            <w:r w:rsidRPr="0001774C">
              <w:rPr>
                <w:sz w:val="24"/>
              </w:rPr>
              <w:t>Шеркалы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5D1A576" w14:textId="25F02D81" w:rsidR="00027E7B" w:rsidRPr="0001774C" w:rsidRDefault="00FB2D33" w:rsidP="00F61053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15-25</w:t>
            </w:r>
          </w:p>
        </w:tc>
        <w:tc>
          <w:tcPr>
            <w:tcW w:w="1276" w:type="dxa"/>
            <w:shd w:val="clear" w:color="auto" w:fill="auto"/>
          </w:tcPr>
          <w:p w14:paraId="65D1A577" w14:textId="3F5261CF" w:rsidR="00027E7B" w:rsidRPr="0001774C" w:rsidRDefault="00FB2D33" w:rsidP="00F61053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15-30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78" w14:textId="4A2FD14D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027E7B" w:rsidRPr="0001774C" w14:paraId="65D1A581" w14:textId="77777777" w:rsidTr="00A94305">
        <w:trPr>
          <w:cantSplit/>
          <w:trHeight w:val="70"/>
        </w:trPr>
        <w:tc>
          <w:tcPr>
            <w:tcW w:w="1624" w:type="dxa"/>
            <w:shd w:val="clear" w:color="auto" w:fill="auto"/>
            <w:vAlign w:val="center"/>
          </w:tcPr>
          <w:p w14:paraId="65D1A57A" w14:textId="257487B4" w:rsidR="00027E7B" w:rsidRPr="0001774C" w:rsidRDefault="00027E7B" w:rsidP="00027E7B">
            <w:pPr>
              <w:snapToGrid w:val="0"/>
              <w:jc w:val="center"/>
            </w:pPr>
            <w:r>
              <w:t>61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7B" w14:textId="5BF99035" w:rsidR="00027E7B" w:rsidRPr="0001774C" w:rsidRDefault="00632540" w:rsidP="00027E7B">
            <w:pPr>
              <w:snapToGrid w:val="0"/>
              <w:jc w:val="center"/>
            </w:pPr>
            <w:r>
              <w:t>09-55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7C" w14:textId="0EC612A9" w:rsidR="00027E7B" w:rsidRPr="0001774C" w:rsidRDefault="00632540" w:rsidP="00027E7B">
            <w:pPr>
              <w:snapToGrid w:val="0"/>
              <w:jc w:val="center"/>
            </w:pPr>
            <w:r>
              <w:t>10-00</w:t>
            </w:r>
          </w:p>
        </w:tc>
        <w:tc>
          <w:tcPr>
            <w:tcW w:w="1984" w:type="dxa"/>
            <w:shd w:val="clear" w:color="auto" w:fill="auto"/>
          </w:tcPr>
          <w:p w14:paraId="65D1A57D" w14:textId="77777777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proofErr w:type="spellStart"/>
            <w:r w:rsidRPr="0001774C">
              <w:rPr>
                <w:sz w:val="24"/>
              </w:rPr>
              <w:t>Перегрёбное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5D1A57E" w14:textId="14169089" w:rsidR="00027E7B" w:rsidRPr="0001774C" w:rsidRDefault="00FB2D33" w:rsidP="0018431A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1276" w:type="dxa"/>
            <w:shd w:val="clear" w:color="auto" w:fill="auto"/>
          </w:tcPr>
          <w:p w14:paraId="65D1A57F" w14:textId="59813E99" w:rsidR="00027E7B" w:rsidRPr="0001774C" w:rsidRDefault="00FB2D33" w:rsidP="00F61053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14-25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80" w14:textId="77777777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31</w:t>
            </w:r>
          </w:p>
        </w:tc>
      </w:tr>
      <w:tr w:rsidR="00027E7B" w:rsidRPr="0001774C" w14:paraId="65D1A589" w14:textId="77777777" w:rsidTr="00A94305">
        <w:trPr>
          <w:cantSplit/>
          <w:trHeight w:val="70"/>
        </w:trPr>
        <w:tc>
          <w:tcPr>
            <w:tcW w:w="1624" w:type="dxa"/>
            <w:shd w:val="clear" w:color="auto" w:fill="auto"/>
            <w:vAlign w:val="center"/>
          </w:tcPr>
          <w:p w14:paraId="65D1A582" w14:textId="18F18A70" w:rsidR="00027E7B" w:rsidRPr="0001774C" w:rsidRDefault="00027E7B" w:rsidP="00027E7B">
            <w:pPr>
              <w:snapToGrid w:val="0"/>
              <w:jc w:val="center"/>
            </w:pPr>
            <w:r>
              <w:t>121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83" w14:textId="4B7508D5" w:rsidR="00027E7B" w:rsidRPr="0001774C" w:rsidRDefault="00632540" w:rsidP="00027E7B">
            <w:pPr>
              <w:snapToGrid w:val="0"/>
              <w:jc w:val="center"/>
            </w:pPr>
            <w:r>
              <w:t>11-50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84" w14:textId="02A7A3C0" w:rsidR="00027E7B" w:rsidRPr="0001774C" w:rsidRDefault="00632540" w:rsidP="00027E7B">
            <w:pPr>
              <w:snapToGrid w:val="0"/>
              <w:jc w:val="center"/>
            </w:pPr>
            <w:r>
              <w:t>11-55</w:t>
            </w:r>
          </w:p>
        </w:tc>
        <w:tc>
          <w:tcPr>
            <w:tcW w:w="1984" w:type="dxa"/>
            <w:shd w:val="clear" w:color="auto" w:fill="auto"/>
          </w:tcPr>
          <w:p w14:paraId="65D1A585" w14:textId="77777777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proofErr w:type="spellStart"/>
            <w:r w:rsidRPr="0001774C">
              <w:rPr>
                <w:sz w:val="24"/>
              </w:rPr>
              <w:t>Вежакоры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5D1A586" w14:textId="7F0130B3" w:rsidR="00027E7B" w:rsidRPr="0001774C" w:rsidRDefault="00FB2D33" w:rsidP="0018431A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12-10</w:t>
            </w:r>
          </w:p>
        </w:tc>
        <w:tc>
          <w:tcPr>
            <w:tcW w:w="1276" w:type="dxa"/>
            <w:shd w:val="clear" w:color="auto" w:fill="auto"/>
          </w:tcPr>
          <w:p w14:paraId="65D1A587" w14:textId="28B63D82" w:rsidR="00027E7B" w:rsidRPr="0001774C" w:rsidRDefault="00FB2D33" w:rsidP="00F61053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88" w14:textId="0F1D109B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27E7B" w:rsidRPr="0001774C" w14:paraId="65D1A591" w14:textId="77777777" w:rsidTr="00A94305">
        <w:trPr>
          <w:cantSplit/>
          <w:trHeight w:val="70"/>
        </w:trPr>
        <w:tc>
          <w:tcPr>
            <w:tcW w:w="1624" w:type="dxa"/>
            <w:shd w:val="clear" w:color="auto" w:fill="auto"/>
            <w:vAlign w:val="center"/>
          </w:tcPr>
          <w:p w14:paraId="65D1A58A" w14:textId="7F5058FB" w:rsidR="00027E7B" w:rsidRPr="0001774C" w:rsidRDefault="00027E7B" w:rsidP="00027E7B">
            <w:pPr>
              <w:snapToGrid w:val="0"/>
              <w:jc w:val="center"/>
            </w:pPr>
            <w:r>
              <w:t>157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8B" w14:textId="16B1B298" w:rsidR="00027E7B" w:rsidRPr="0001774C" w:rsidRDefault="00632540" w:rsidP="00027E7B">
            <w:pPr>
              <w:snapToGrid w:val="0"/>
              <w:jc w:val="center"/>
            </w:pPr>
            <w:r>
              <w:t>13-05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8C" w14:textId="269BA5DE" w:rsidR="00027E7B" w:rsidRPr="0001774C" w:rsidRDefault="00632540" w:rsidP="00027E7B">
            <w:pPr>
              <w:snapToGrid w:val="0"/>
              <w:jc w:val="center"/>
            </w:pPr>
            <w:r>
              <w:t>13-10</w:t>
            </w:r>
          </w:p>
        </w:tc>
        <w:tc>
          <w:tcPr>
            <w:tcW w:w="1984" w:type="dxa"/>
            <w:shd w:val="clear" w:color="auto" w:fill="auto"/>
          </w:tcPr>
          <w:p w14:paraId="65D1A58D" w14:textId="77777777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proofErr w:type="spellStart"/>
            <w:r w:rsidRPr="0001774C">
              <w:rPr>
                <w:sz w:val="24"/>
              </w:rPr>
              <w:t>Тугияны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5D1A58E" w14:textId="4019AD0D" w:rsidR="00027E7B" w:rsidRPr="0001774C" w:rsidRDefault="00FB2D33" w:rsidP="00F61053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10-55</w:t>
            </w:r>
          </w:p>
        </w:tc>
        <w:tc>
          <w:tcPr>
            <w:tcW w:w="1276" w:type="dxa"/>
            <w:shd w:val="clear" w:color="auto" w:fill="auto"/>
          </w:tcPr>
          <w:p w14:paraId="65D1A58F" w14:textId="6FF1BA4A" w:rsidR="00027E7B" w:rsidRPr="0001774C" w:rsidRDefault="00FB2D33" w:rsidP="00F61053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90" w14:textId="0EABA956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</w:tr>
      <w:tr w:rsidR="00027E7B" w:rsidRPr="0001774C" w14:paraId="65D1A599" w14:textId="77777777" w:rsidTr="00A94305">
        <w:trPr>
          <w:cantSplit/>
          <w:trHeight w:val="70"/>
        </w:trPr>
        <w:tc>
          <w:tcPr>
            <w:tcW w:w="1624" w:type="dxa"/>
            <w:shd w:val="clear" w:color="auto" w:fill="auto"/>
            <w:vAlign w:val="center"/>
          </w:tcPr>
          <w:p w14:paraId="65D1A592" w14:textId="21494122" w:rsidR="00027E7B" w:rsidRPr="0001774C" w:rsidRDefault="00027E7B" w:rsidP="00027E7B">
            <w:pPr>
              <w:snapToGrid w:val="0"/>
              <w:jc w:val="center"/>
            </w:pPr>
            <w:r>
              <w:t>199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93" w14:textId="1ADB27CF" w:rsidR="00027E7B" w:rsidRPr="0001774C" w:rsidRDefault="00632540" w:rsidP="00027E7B">
            <w:pPr>
              <w:snapToGrid w:val="0"/>
              <w:jc w:val="center"/>
            </w:pPr>
            <w:r>
              <w:t>14-30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94" w14:textId="1D5886CD" w:rsidR="00027E7B" w:rsidRPr="0001774C" w:rsidRDefault="00632540" w:rsidP="00027E7B">
            <w:pPr>
              <w:snapToGrid w:val="0"/>
              <w:jc w:val="center"/>
            </w:pPr>
            <w:r>
              <w:t>14-35</w:t>
            </w:r>
          </w:p>
        </w:tc>
        <w:tc>
          <w:tcPr>
            <w:tcW w:w="1984" w:type="dxa"/>
            <w:shd w:val="clear" w:color="auto" w:fill="auto"/>
          </w:tcPr>
          <w:p w14:paraId="65D1A595" w14:textId="77777777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Полноват</w:t>
            </w:r>
          </w:p>
        </w:tc>
        <w:tc>
          <w:tcPr>
            <w:tcW w:w="1276" w:type="dxa"/>
            <w:shd w:val="clear" w:color="auto" w:fill="auto"/>
          </w:tcPr>
          <w:p w14:paraId="65D1A596" w14:textId="702827AE" w:rsidR="00027E7B" w:rsidRPr="0001774C" w:rsidRDefault="00FB2D33" w:rsidP="00F61053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09-30</w:t>
            </w:r>
          </w:p>
        </w:tc>
        <w:tc>
          <w:tcPr>
            <w:tcW w:w="1276" w:type="dxa"/>
            <w:shd w:val="clear" w:color="auto" w:fill="auto"/>
          </w:tcPr>
          <w:p w14:paraId="65D1A597" w14:textId="52351370" w:rsidR="00027E7B" w:rsidRPr="0001774C" w:rsidRDefault="00FB2D33" w:rsidP="00F61053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09-35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98" w14:textId="77777777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42</w:t>
            </w:r>
          </w:p>
        </w:tc>
      </w:tr>
      <w:tr w:rsidR="00027E7B" w:rsidRPr="0001774C" w14:paraId="65D1A5A1" w14:textId="77777777" w:rsidTr="00A94305">
        <w:trPr>
          <w:cantSplit/>
          <w:trHeight w:val="70"/>
        </w:trPr>
        <w:tc>
          <w:tcPr>
            <w:tcW w:w="1624" w:type="dxa"/>
            <w:shd w:val="clear" w:color="auto" w:fill="auto"/>
            <w:vAlign w:val="center"/>
          </w:tcPr>
          <w:p w14:paraId="65D1A59A" w14:textId="4B26C01C" w:rsidR="00027E7B" w:rsidRPr="0001774C" w:rsidRDefault="00027E7B" w:rsidP="00027E7B">
            <w:pPr>
              <w:snapToGrid w:val="0"/>
              <w:jc w:val="center"/>
            </w:pPr>
            <w:r w:rsidRPr="0001774C">
              <w:t>28</w:t>
            </w:r>
            <w: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5D1A59B" w14:textId="71B36182" w:rsidR="00027E7B" w:rsidRPr="0001774C" w:rsidRDefault="00632540" w:rsidP="00027E7B">
            <w:pPr>
              <w:snapToGrid w:val="0"/>
              <w:jc w:val="center"/>
            </w:pPr>
            <w:r>
              <w:t>17-20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59C" w14:textId="77777777" w:rsidR="00027E7B" w:rsidRPr="0001774C" w:rsidRDefault="00027E7B" w:rsidP="00027E7B">
            <w:pPr>
              <w:snapToGrid w:val="0"/>
              <w:jc w:val="center"/>
            </w:pPr>
            <w:r w:rsidRPr="0001774C">
              <w:t>-</w:t>
            </w:r>
          </w:p>
        </w:tc>
        <w:tc>
          <w:tcPr>
            <w:tcW w:w="1984" w:type="dxa"/>
            <w:shd w:val="clear" w:color="auto" w:fill="auto"/>
          </w:tcPr>
          <w:p w14:paraId="65D1A59D" w14:textId="77777777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Белоярский</w:t>
            </w:r>
          </w:p>
        </w:tc>
        <w:tc>
          <w:tcPr>
            <w:tcW w:w="1276" w:type="dxa"/>
            <w:shd w:val="clear" w:color="auto" w:fill="auto"/>
          </w:tcPr>
          <w:p w14:paraId="65D1A59E" w14:textId="02C78F58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D1A59F" w14:textId="3522F02A" w:rsidR="00027E7B" w:rsidRPr="0001774C" w:rsidRDefault="00FB2D33" w:rsidP="00F61053">
            <w:pPr>
              <w:pStyle w:val="2"/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07-00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D1A5A0" w14:textId="19B5E21F" w:rsidR="00027E7B" w:rsidRPr="0001774C" w:rsidRDefault="00027E7B" w:rsidP="00027E7B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01774C">
              <w:rPr>
                <w:sz w:val="24"/>
              </w:rPr>
              <w:t>8</w:t>
            </w:r>
            <w:r>
              <w:rPr>
                <w:sz w:val="24"/>
              </w:rPr>
              <w:t>3</w:t>
            </w:r>
          </w:p>
        </w:tc>
      </w:tr>
    </w:tbl>
    <w:p w14:paraId="65D1A5A2" w14:textId="77777777" w:rsidR="00A40B6B" w:rsidRDefault="00A40B6B"/>
    <w:p w14:paraId="65D1A5A4" w14:textId="0EE94061" w:rsidR="00A40B6B" w:rsidRPr="00A94305" w:rsidRDefault="00A40B6B" w:rsidP="00632540">
      <w:pPr>
        <w:ind w:left="-567"/>
        <w:rPr>
          <w:bCs/>
          <w:i/>
        </w:rPr>
      </w:pPr>
      <w:r w:rsidRPr="00A94305">
        <w:rPr>
          <w:bCs/>
          <w:i/>
        </w:rPr>
        <w:t>Примечание:</w:t>
      </w:r>
      <w:r w:rsidR="00A94305">
        <w:rPr>
          <w:bCs/>
          <w:i/>
        </w:rPr>
        <w:t xml:space="preserve"> </w:t>
      </w:r>
      <w:r w:rsidR="00632540">
        <w:rPr>
          <w:b/>
          <w:bCs/>
        </w:rPr>
        <w:t xml:space="preserve">расписание действует с </w:t>
      </w:r>
      <w:r w:rsidR="00FB2D33">
        <w:rPr>
          <w:b/>
          <w:bCs/>
        </w:rPr>
        <w:t>20 сентября</w:t>
      </w:r>
    </w:p>
    <w:p w14:paraId="65D1A5A8" w14:textId="77777777" w:rsidR="00A40B6B" w:rsidRDefault="00A40B6B" w:rsidP="00A94305">
      <w:pPr>
        <w:ind w:hanging="567"/>
        <w:rPr>
          <w:b/>
          <w:bCs/>
        </w:rPr>
      </w:pPr>
    </w:p>
    <w:p w14:paraId="0DDCBBD3" w14:textId="79B7CC99" w:rsidR="0071191E" w:rsidRDefault="0071191E"/>
    <w:p w14:paraId="47396C80" w14:textId="788CA244" w:rsidR="00A94305" w:rsidRDefault="00A94305"/>
    <w:p w14:paraId="3A56EC84" w14:textId="77777777" w:rsidR="00FB2D33" w:rsidRPr="00B20492" w:rsidRDefault="00FB2D33" w:rsidP="00FB2D33">
      <w:pPr>
        <w:ind w:hanging="709"/>
        <w:rPr>
          <w:bCs/>
        </w:rPr>
      </w:pPr>
      <w:r w:rsidRPr="00B20492">
        <w:rPr>
          <w:bCs/>
        </w:rPr>
        <w:t>Согласовано</w:t>
      </w:r>
    </w:p>
    <w:p w14:paraId="33BC5B78" w14:textId="77777777" w:rsidR="00FB2D33" w:rsidRPr="00B20492" w:rsidRDefault="00FB2D33" w:rsidP="00FB2D33">
      <w:pPr>
        <w:ind w:hanging="709"/>
        <w:rPr>
          <w:bCs/>
        </w:rPr>
      </w:pPr>
      <w:r w:rsidRPr="00B20492">
        <w:rPr>
          <w:bCs/>
        </w:rPr>
        <w:t xml:space="preserve">Заместитель генерального директора по ОБС                                                Н.Д. </w:t>
      </w:r>
      <w:proofErr w:type="spellStart"/>
      <w:r w:rsidRPr="00B20492">
        <w:rPr>
          <w:bCs/>
        </w:rPr>
        <w:t>Мочернюк</w:t>
      </w:r>
      <w:proofErr w:type="spellEnd"/>
      <w:r w:rsidRPr="00B20492">
        <w:rPr>
          <w:bCs/>
        </w:rPr>
        <w:t xml:space="preserve"> </w:t>
      </w:r>
    </w:p>
    <w:p w14:paraId="4639FC38" w14:textId="6B200B7D" w:rsidR="00A94305" w:rsidRDefault="00A94305"/>
    <w:p w14:paraId="4765BD89" w14:textId="7420E470" w:rsidR="00A94305" w:rsidRDefault="00A94305"/>
    <w:p w14:paraId="2CE89D6A" w14:textId="2F7EFAF3" w:rsidR="00A94305" w:rsidRDefault="00A94305"/>
    <w:p w14:paraId="6CFA4F73" w14:textId="06EA7E64" w:rsidR="008A4280" w:rsidRDefault="008A4280" w:rsidP="008A4280">
      <w:pPr>
        <w:ind w:left="-709"/>
      </w:pPr>
    </w:p>
    <w:p w14:paraId="59C6EF94" w14:textId="77777777" w:rsidR="008A4280" w:rsidRDefault="008A4280" w:rsidP="008A4280"/>
    <w:p w14:paraId="3FE1E3E5" w14:textId="77777777" w:rsidR="008A4280" w:rsidRDefault="008A4280" w:rsidP="008A4280"/>
    <w:p w14:paraId="4AB743BE" w14:textId="5C0DEA6D" w:rsidR="00444030" w:rsidRDefault="00444030"/>
    <w:p w14:paraId="7154A143" w14:textId="77777777" w:rsidR="00A94305" w:rsidRDefault="00A94305"/>
    <w:p w14:paraId="65D1A5AD" w14:textId="77777777" w:rsidR="00A40B6B" w:rsidRDefault="00A40B6B"/>
    <w:p w14:paraId="65D1A5AE" w14:textId="77777777" w:rsidR="00A40B6B" w:rsidRDefault="001916EA" w:rsidP="008A4280">
      <w:pPr>
        <w:ind w:hanging="709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 w:rsidR="00616A9D">
        <w:rPr>
          <w:sz w:val="20"/>
          <w:szCs w:val="20"/>
        </w:rPr>
        <w:t>Зам.начальника</w:t>
      </w:r>
      <w:proofErr w:type="spellEnd"/>
      <w:r w:rsidR="00616A9D">
        <w:rPr>
          <w:sz w:val="20"/>
          <w:szCs w:val="20"/>
        </w:rPr>
        <w:t xml:space="preserve"> </w:t>
      </w:r>
      <w:r w:rsidR="008A2364">
        <w:rPr>
          <w:sz w:val="20"/>
          <w:szCs w:val="20"/>
        </w:rPr>
        <w:t>ОПП</w:t>
      </w:r>
    </w:p>
    <w:p w14:paraId="65D1A5AF" w14:textId="1EE3095A" w:rsidR="00A40B6B" w:rsidRPr="00AF4AD1" w:rsidRDefault="00FB2D33" w:rsidP="008A4280">
      <w:pPr>
        <w:ind w:hanging="709"/>
        <w:rPr>
          <w:sz w:val="20"/>
          <w:szCs w:val="20"/>
        </w:rPr>
      </w:pPr>
      <w:r>
        <w:rPr>
          <w:sz w:val="20"/>
          <w:szCs w:val="20"/>
        </w:rPr>
        <w:t>Ратникова М</w:t>
      </w:r>
      <w:r w:rsidR="00AF4AD1">
        <w:rPr>
          <w:sz w:val="20"/>
          <w:szCs w:val="20"/>
        </w:rPr>
        <w:t>.В.</w:t>
      </w:r>
    </w:p>
    <w:p w14:paraId="65D1A5B0" w14:textId="2CD2A336" w:rsidR="00A40B6B" w:rsidRDefault="00A40B6B" w:rsidP="008A4280">
      <w:pPr>
        <w:ind w:hanging="709"/>
        <w:rPr>
          <w:sz w:val="20"/>
          <w:szCs w:val="20"/>
        </w:rPr>
      </w:pPr>
      <w:r>
        <w:rPr>
          <w:sz w:val="20"/>
          <w:szCs w:val="20"/>
        </w:rPr>
        <w:t>тел.</w:t>
      </w:r>
      <w:r w:rsidR="001916EA">
        <w:rPr>
          <w:sz w:val="20"/>
          <w:szCs w:val="20"/>
        </w:rPr>
        <w:t>8-</w:t>
      </w:r>
      <w:r w:rsidR="00444030">
        <w:rPr>
          <w:sz w:val="20"/>
          <w:szCs w:val="20"/>
        </w:rPr>
        <w:t xml:space="preserve"> (3467) 33-94-</w:t>
      </w:r>
      <w:r>
        <w:rPr>
          <w:sz w:val="20"/>
          <w:szCs w:val="20"/>
        </w:rPr>
        <w:t>67</w:t>
      </w:r>
    </w:p>
    <w:sectPr w:rsidR="00A40B6B" w:rsidSect="00A94305">
      <w:pgSz w:w="11906" w:h="16838"/>
      <w:pgMar w:top="142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C"/>
    <w:rsid w:val="0001774C"/>
    <w:rsid w:val="00027E7B"/>
    <w:rsid w:val="000A679B"/>
    <w:rsid w:val="000C0586"/>
    <w:rsid w:val="001023CE"/>
    <w:rsid w:val="00151AD5"/>
    <w:rsid w:val="0018431A"/>
    <w:rsid w:val="001916EA"/>
    <w:rsid w:val="00214F91"/>
    <w:rsid w:val="002C060A"/>
    <w:rsid w:val="003F15F1"/>
    <w:rsid w:val="00444030"/>
    <w:rsid w:val="00446C83"/>
    <w:rsid w:val="00471074"/>
    <w:rsid w:val="00616A9D"/>
    <w:rsid w:val="00632540"/>
    <w:rsid w:val="006953E8"/>
    <w:rsid w:val="006C0DDF"/>
    <w:rsid w:val="0071191E"/>
    <w:rsid w:val="008A2364"/>
    <w:rsid w:val="008A4280"/>
    <w:rsid w:val="008D3D70"/>
    <w:rsid w:val="00905A57"/>
    <w:rsid w:val="0092063D"/>
    <w:rsid w:val="00924451"/>
    <w:rsid w:val="00965FBB"/>
    <w:rsid w:val="009D3C41"/>
    <w:rsid w:val="00A40B6B"/>
    <w:rsid w:val="00A7447C"/>
    <w:rsid w:val="00A94305"/>
    <w:rsid w:val="00AF4AD1"/>
    <w:rsid w:val="00BA0A20"/>
    <w:rsid w:val="00C02E61"/>
    <w:rsid w:val="00C30489"/>
    <w:rsid w:val="00CD44A1"/>
    <w:rsid w:val="00DD129B"/>
    <w:rsid w:val="00EB7E34"/>
    <w:rsid w:val="00F01E11"/>
    <w:rsid w:val="00F32BE1"/>
    <w:rsid w:val="00F61053"/>
    <w:rsid w:val="00F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D1A536"/>
  <w15:docId w15:val="{0FF01185-318F-4617-B040-CE35ADB1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5FB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5FBB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965FBB"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5FB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65FBB"/>
    <w:rPr>
      <w:rFonts w:ascii="Courier New" w:hAnsi="Courier New" w:cs="Courier New"/>
    </w:rPr>
  </w:style>
  <w:style w:type="character" w:customStyle="1" w:styleId="WW8Num1z2">
    <w:name w:val="WW8Num1z2"/>
    <w:rsid w:val="00965FBB"/>
    <w:rPr>
      <w:rFonts w:ascii="Wingdings" w:hAnsi="Wingdings" w:cs="Wingdings"/>
    </w:rPr>
  </w:style>
  <w:style w:type="character" w:customStyle="1" w:styleId="WW8Num1z3">
    <w:name w:val="WW8Num1z3"/>
    <w:rsid w:val="00965FBB"/>
    <w:rPr>
      <w:rFonts w:ascii="Symbol" w:hAnsi="Symbol" w:cs="Symbol"/>
    </w:rPr>
  </w:style>
  <w:style w:type="character" w:customStyle="1" w:styleId="WW8Num2z0">
    <w:name w:val="WW8Num2z0"/>
    <w:rsid w:val="00965FBB"/>
    <w:rPr>
      <w:rFonts w:ascii="Symbol" w:eastAsia="Times New Roman" w:hAnsi="Symbol" w:cs="Times New Roman"/>
    </w:rPr>
  </w:style>
  <w:style w:type="character" w:customStyle="1" w:styleId="WW8Num2z1">
    <w:name w:val="WW8Num2z1"/>
    <w:rsid w:val="00965FBB"/>
    <w:rPr>
      <w:rFonts w:ascii="Courier New" w:hAnsi="Courier New" w:cs="Courier New"/>
    </w:rPr>
  </w:style>
  <w:style w:type="character" w:customStyle="1" w:styleId="WW8Num2z2">
    <w:name w:val="WW8Num2z2"/>
    <w:rsid w:val="00965FBB"/>
    <w:rPr>
      <w:rFonts w:ascii="Wingdings" w:hAnsi="Wingdings" w:cs="Wingdings"/>
    </w:rPr>
  </w:style>
  <w:style w:type="character" w:customStyle="1" w:styleId="WW8Num2z3">
    <w:name w:val="WW8Num2z3"/>
    <w:rsid w:val="00965FBB"/>
    <w:rPr>
      <w:rFonts w:ascii="Symbol" w:hAnsi="Symbol" w:cs="Symbol"/>
    </w:rPr>
  </w:style>
  <w:style w:type="character" w:customStyle="1" w:styleId="10">
    <w:name w:val="Основной шрифт абзаца1"/>
    <w:rsid w:val="00965FBB"/>
  </w:style>
  <w:style w:type="paragraph" w:customStyle="1" w:styleId="11">
    <w:name w:val="Заголовок1"/>
    <w:basedOn w:val="a"/>
    <w:next w:val="a3"/>
    <w:rsid w:val="00965FBB"/>
    <w:pPr>
      <w:keepNext/>
      <w:spacing w:before="240" w:after="120"/>
    </w:pPr>
    <w:rPr>
      <w:rFonts w:ascii="Arial Black" w:eastAsia="Arial Black" w:hAnsi="Arial Black" w:cs="Mangal"/>
      <w:sz w:val="28"/>
      <w:szCs w:val="28"/>
    </w:rPr>
  </w:style>
  <w:style w:type="paragraph" w:styleId="a3">
    <w:name w:val="Body Text"/>
    <w:basedOn w:val="a"/>
    <w:rsid w:val="00965FBB"/>
    <w:pPr>
      <w:jc w:val="center"/>
    </w:pPr>
  </w:style>
  <w:style w:type="paragraph" w:styleId="a4">
    <w:name w:val="List"/>
    <w:basedOn w:val="a3"/>
    <w:rsid w:val="00965FBB"/>
    <w:rPr>
      <w:rFonts w:cs="Mangal"/>
    </w:rPr>
  </w:style>
  <w:style w:type="paragraph" w:customStyle="1" w:styleId="12">
    <w:name w:val="Название1"/>
    <w:basedOn w:val="a"/>
    <w:rsid w:val="00965FB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65FB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965FBB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965FBB"/>
    <w:pPr>
      <w:jc w:val="center"/>
    </w:pPr>
    <w:rPr>
      <w:b/>
      <w:bCs/>
    </w:rPr>
  </w:style>
  <w:style w:type="paragraph" w:styleId="a5">
    <w:name w:val="Body Text Indent"/>
    <w:basedOn w:val="a"/>
    <w:rsid w:val="00965FBB"/>
    <w:pPr>
      <w:ind w:left="360"/>
      <w:jc w:val="center"/>
    </w:pPr>
  </w:style>
  <w:style w:type="paragraph" w:styleId="a6">
    <w:name w:val="Balloon Text"/>
    <w:basedOn w:val="a"/>
    <w:rsid w:val="00965FBB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965FBB"/>
    <w:pPr>
      <w:suppressLineNumbers/>
    </w:pPr>
  </w:style>
  <w:style w:type="paragraph" w:customStyle="1" w:styleId="a8">
    <w:name w:val="Заголовок таблицы"/>
    <w:basedOn w:val="a7"/>
    <w:rsid w:val="00965FB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Ратникова Мария Владимировна</cp:lastModifiedBy>
  <cp:revision>8</cp:revision>
  <cp:lastPrinted>2019-09-12T10:43:00Z</cp:lastPrinted>
  <dcterms:created xsi:type="dcterms:W3CDTF">2019-07-24T06:37:00Z</dcterms:created>
  <dcterms:modified xsi:type="dcterms:W3CDTF">2019-09-12T12:25:00Z</dcterms:modified>
</cp:coreProperties>
</file>