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:rsidTr="00736001">
        <w:trPr>
          <w:trHeight w:val="1134"/>
        </w:trPr>
        <w:tc>
          <w:tcPr>
            <w:tcW w:w="9896" w:type="dxa"/>
            <w:gridSpan w:val="10"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:rsidTr="00736001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D81095" w:rsidP="00AD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D81095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685837" w:rsidRPr="00F31DF6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F31DF6" w:rsidRDefault="00073FDA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</w:t>
            </w:r>
            <w:r w:rsidR="00F31DF6" w:rsidRPr="00F31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AD6039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685837" w:rsidRPr="00AF33C8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:rsidR="00AD6039" w:rsidRDefault="00AD6039" w:rsidP="00052B40">
      <w:pPr>
        <w:pStyle w:val="msonormalmrcssattr"/>
        <w:spacing w:before="0" w:beforeAutospacing="0" w:after="0" w:afterAutospacing="0"/>
      </w:pPr>
      <w:r>
        <w:t xml:space="preserve">О внесении изменений в постановление </w:t>
      </w:r>
    </w:p>
    <w:p w:rsidR="00AD6039" w:rsidRDefault="00AD6039" w:rsidP="00052B40">
      <w:pPr>
        <w:pStyle w:val="msonormalmrcssattr"/>
        <w:spacing w:before="0" w:beforeAutospacing="0" w:after="0" w:afterAutospacing="0"/>
      </w:pPr>
      <w:r>
        <w:t>администрации сельского пос</w:t>
      </w:r>
      <w:r w:rsidR="009A5D07">
        <w:t>е</w:t>
      </w:r>
      <w:r>
        <w:t>ления Шеркалы</w:t>
      </w:r>
    </w:p>
    <w:p w:rsidR="00AD6039" w:rsidRDefault="00AD6039" w:rsidP="00052B40">
      <w:pPr>
        <w:pStyle w:val="msonormalmrcssattr"/>
        <w:spacing w:before="0" w:beforeAutospacing="0" w:after="0" w:afterAutospacing="0"/>
      </w:pPr>
      <w:r>
        <w:t>от 05.03.2024 № 29 «</w:t>
      </w:r>
      <w:r w:rsidR="00052B40">
        <w:t>О внесении изменени</w:t>
      </w:r>
      <w:r w:rsidR="00301801">
        <w:t>я</w:t>
      </w:r>
      <w:r w:rsidR="00052B40">
        <w:t xml:space="preserve"> </w:t>
      </w:r>
      <w:proofErr w:type="gramStart"/>
      <w:r w:rsidR="00052B40">
        <w:t>в</w:t>
      </w:r>
      <w:proofErr w:type="gramEnd"/>
      <w:r w:rsidR="00052B40">
        <w:t xml:space="preserve"> </w:t>
      </w:r>
    </w:p>
    <w:p w:rsidR="00AD6039" w:rsidRDefault="00AD6039" w:rsidP="00052B40">
      <w:pPr>
        <w:pStyle w:val="msonormalmrcssattr"/>
        <w:spacing w:before="0" w:beforeAutospacing="0" w:after="0" w:afterAutospacing="0"/>
      </w:pPr>
      <w:r>
        <w:t>п</w:t>
      </w:r>
      <w:r w:rsidR="00052B40">
        <w:t>остановление</w:t>
      </w:r>
      <w:r>
        <w:t xml:space="preserve"> </w:t>
      </w:r>
      <w:r w:rsidR="00052B40">
        <w:t xml:space="preserve">администрации </w:t>
      </w:r>
      <w:proofErr w:type="gramStart"/>
      <w:r w:rsidR="00052B40">
        <w:t>сельского</w:t>
      </w:r>
      <w:proofErr w:type="gramEnd"/>
      <w:r w:rsidR="00052B40">
        <w:t xml:space="preserve"> </w:t>
      </w:r>
    </w:p>
    <w:p w:rsidR="00AD6039" w:rsidRDefault="00052B40" w:rsidP="00052B40">
      <w:pPr>
        <w:pStyle w:val="msonormalmrcssattr"/>
        <w:spacing w:before="0" w:beforeAutospacing="0" w:after="0" w:afterAutospacing="0"/>
      </w:pPr>
      <w:r>
        <w:t>поселения Шеркалы</w:t>
      </w:r>
      <w:bookmarkStart w:id="0" w:name="mailruanchor__Hlk535239859"/>
      <w:r w:rsidR="00AD6039">
        <w:t xml:space="preserve"> </w:t>
      </w:r>
      <w:r w:rsidR="008F2EEC">
        <w:t xml:space="preserve">от 27.12.2018 № 38 </w:t>
      </w:r>
    </w:p>
    <w:p w:rsidR="008F2EEC" w:rsidRDefault="00052B40" w:rsidP="00052B40">
      <w:pPr>
        <w:pStyle w:val="msonormalmrcssattr"/>
        <w:spacing w:before="0" w:beforeAutospacing="0" w:after="0" w:afterAutospacing="0"/>
      </w:pPr>
      <w:r>
        <w:t xml:space="preserve">«Об оплате труда и социальной </w:t>
      </w:r>
    </w:p>
    <w:p w:rsidR="00052B40" w:rsidRDefault="00052B40" w:rsidP="00052B40">
      <w:pPr>
        <w:pStyle w:val="msonormalmrcssattr"/>
        <w:spacing w:before="0" w:beforeAutospacing="0" w:after="0" w:afterAutospacing="0"/>
      </w:pPr>
      <w:r>
        <w:t>защищенности</w:t>
      </w:r>
      <w:bookmarkEnd w:id="0"/>
      <w:r w:rsidR="008F2EEC">
        <w:t xml:space="preserve"> </w:t>
      </w:r>
      <w:r w:rsidR="005226D2">
        <w:t>рабочих</w:t>
      </w:r>
      <w:r>
        <w:t xml:space="preserve"> администрации</w:t>
      </w:r>
    </w:p>
    <w:p w:rsidR="00052B40" w:rsidRDefault="008F2EEC" w:rsidP="00052B40">
      <w:pPr>
        <w:pStyle w:val="msonormalmrcssattr"/>
        <w:spacing w:before="0" w:beforeAutospacing="0" w:after="0" w:afterAutospacing="0"/>
      </w:pPr>
      <w:r>
        <w:t>сельского поселения Шеркалы</w:t>
      </w:r>
      <w:r w:rsidR="00052B40">
        <w:t>»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:rsidR="00BE60CD" w:rsidRDefault="00F31DF6" w:rsidP="003018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D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D6039">
        <w:rPr>
          <w:rFonts w:ascii="Times New Roman" w:eastAsia="Times New Roman" w:hAnsi="Times New Roman" w:cs="Times New Roman"/>
          <w:sz w:val="24"/>
          <w:szCs w:val="24"/>
        </w:rPr>
        <w:t>целях устранения нарушений юридико-технического характера  в муниципальном нормативном  акте сельского поселения Шеркалы</w:t>
      </w:r>
      <w:r w:rsidR="00BE60CD">
        <w:rPr>
          <w:rFonts w:ascii="Times New Roman" w:hAnsi="Times New Roman"/>
          <w:sz w:val="24"/>
          <w:szCs w:val="24"/>
        </w:rPr>
        <w:t>:</w:t>
      </w:r>
    </w:p>
    <w:p w:rsidR="002471A7" w:rsidRDefault="008F2EEC" w:rsidP="009A5D07">
      <w:pPr>
        <w:pStyle w:val="msonormalmrcssattr"/>
        <w:spacing w:before="0" w:beforeAutospacing="0" w:after="0" w:afterAutospacing="0"/>
        <w:jc w:val="both"/>
      </w:pPr>
      <w:r>
        <w:rPr>
          <w:color w:val="000000"/>
        </w:rPr>
        <w:t xml:space="preserve">          1. </w:t>
      </w:r>
      <w:r w:rsidR="002876C0" w:rsidRPr="00FB001C">
        <w:rPr>
          <w:color w:val="000000"/>
        </w:rPr>
        <w:t>Внести в постановление администрации сельского поселения Шеркалы</w:t>
      </w:r>
      <w:bookmarkStart w:id="1" w:name="_Hlk158883238"/>
      <w:r w:rsidR="009A5D07">
        <w:rPr>
          <w:color w:val="000000"/>
        </w:rPr>
        <w:t xml:space="preserve"> </w:t>
      </w:r>
      <w:r w:rsidR="009A5D07">
        <w:t xml:space="preserve"> от 05.03.2024 № 29 «О внесении изменения в постановление администрации сельского поселения Шеркалы от 27.12.2018 № 38 «Об оплате труда и социальной защищенности рабочих администрации сельского поселения Шеркалы</w:t>
      </w:r>
      <w:r w:rsidR="002876C0" w:rsidRPr="00FB001C">
        <w:t>»</w:t>
      </w:r>
      <w:bookmarkEnd w:id="1"/>
      <w:r w:rsidR="00AD6039">
        <w:t xml:space="preserve"> следующее </w:t>
      </w:r>
      <w:r w:rsidR="002876C0" w:rsidRPr="00FB001C">
        <w:rPr>
          <w:color w:val="000000"/>
        </w:rPr>
        <w:t>изменени</w:t>
      </w:r>
      <w:r w:rsidR="00301801">
        <w:rPr>
          <w:color w:val="000000"/>
        </w:rPr>
        <w:t>е</w:t>
      </w:r>
      <w:r w:rsidR="00AD6039">
        <w:t>:</w:t>
      </w:r>
    </w:p>
    <w:p w:rsidR="00AD6039" w:rsidRPr="00301801" w:rsidRDefault="00AD6039" w:rsidP="008F2E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в наименовании постановления цифры «27.12.2018»  заменить на «27.02.2018».</w:t>
      </w:r>
    </w:p>
    <w:p w:rsidR="00033FE9" w:rsidRPr="00033FE9" w:rsidRDefault="00FB001C" w:rsidP="003018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6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31DF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 w:rsidR="0029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>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</w:p>
    <w:p w:rsidR="002471A7" w:rsidRPr="002471A7" w:rsidRDefault="008F2EEC" w:rsidP="00301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01C">
        <w:rPr>
          <w:rFonts w:ascii="Times New Roman" w:hAnsi="Times New Roman" w:cs="Times New Roman"/>
          <w:sz w:val="24"/>
          <w:szCs w:val="24"/>
        </w:rPr>
        <w:t>3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опубликования и распространяется на правоотношения, возникшие с 1 </w:t>
      </w:r>
      <w:r w:rsidR="00F31DF6">
        <w:rPr>
          <w:rFonts w:ascii="Times New Roman" w:hAnsi="Times New Roman" w:cs="Times New Roman"/>
          <w:sz w:val="24"/>
          <w:szCs w:val="24"/>
        </w:rPr>
        <w:t>января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20</w:t>
      </w:r>
      <w:r w:rsidR="00BB7BDE">
        <w:rPr>
          <w:rFonts w:ascii="Times New Roman" w:hAnsi="Times New Roman" w:cs="Times New Roman"/>
          <w:sz w:val="24"/>
          <w:szCs w:val="24"/>
        </w:rPr>
        <w:t>2</w:t>
      </w:r>
      <w:r w:rsidR="00F31DF6">
        <w:rPr>
          <w:rFonts w:ascii="Times New Roman" w:hAnsi="Times New Roman" w:cs="Times New Roman"/>
          <w:sz w:val="24"/>
          <w:szCs w:val="24"/>
        </w:rPr>
        <w:t>4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3FE9" w:rsidRDefault="008F2EEC" w:rsidP="0030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01C">
        <w:rPr>
          <w:rFonts w:ascii="Times New Roman" w:hAnsi="Times New Roman" w:cs="Times New Roman"/>
          <w:sz w:val="24"/>
          <w:szCs w:val="24"/>
        </w:rPr>
        <w:t>4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="00033FE9"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:rsidR="005226D2" w:rsidRDefault="005226D2" w:rsidP="0048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D2" w:rsidRPr="00033FE9" w:rsidRDefault="005226D2" w:rsidP="0048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FDA" w:rsidRDefault="002471A7" w:rsidP="00AE5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8F2E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:rsidR="00073FDA" w:rsidRPr="002471A7" w:rsidRDefault="00073FDA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801" w:rsidRDefault="00301801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8F2EEC" w:rsidRDefault="008F2EEC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8F2EEC" w:rsidRDefault="008F2EEC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AD60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D2" w:rsidRDefault="005226D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EEC" w:rsidRDefault="008F2EEC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A654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B2E"/>
    <w:multiLevelType w:val="multilevel"/>
    <w:tmpl w:val="CDE682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392C69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3A05"/>
    <w:multiLevelType w:val="hybridMultilevel"/>
    <w:tmpl w:val="ACC44C5E"/>
    <w:lvl w:ilvl="0" w:tplc="D0FE2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7A7"/>
    <w:rsid w:val="00033FE9"/>
    <w:rsid w:val="00052B40"/>
    <w:rsid w:val="00073FDA"/>
    <w:rsid w:val="000A4156"/>
    <w:rsid w:val="0010143A"/>
    <w:rsid w:val="00112D0C"/>
    <w:rsid w:val="001A6F04"/>
    <w:rsid w:val="001B1034"/>
    <w:rsid w:val="001B1263"/>
    <w:rsid w:val="001B181F"/>
    <w:rsid w:val="001F1305"/>
    <w:rsid w:val="002471A7"/>
    <w:rsid w:val="00253BDA"/>
    <w:rsid w:val="002634DA"/>
    <w:rsid w:val="0027597C"/>
    <w:rsid w:val="00286566"/>
    <w:rsid w:val="002876C0"/>
    <w:rsid w:val="00292852"/>
    <w:rsid w:val="00301801"/>
    <w:rsid w:val="00321FEF"/>
    <w:rsid w:val="00360DC3"/>
    <w:rsid w:val="0048490E"/>
    <w:rsid w:val="004B2B55"/>
    <w:rsid w:val="005226D2"/>
    <w:rsid w:val="005516E1"/>
    <w:rsid w:val="005C4845"/>
    <w:rsid w:val="005E2665"/>
    <w:rsid w:val="00643DE5"/>
    <w:rsid w:val="00685837"/>
    <w:rsid w:val="006D4F48"/>
    <w:rsid w:val="00705A03"/>
    <w:rsid w:val="00741FE5"/>
    <w:rsid w:val="00747160"/>
    <w:rsid w:val="00792334"/>
    <w:rsid w:val="00802006"/>
    <w:rsid w:val="008437A7"/>
    <w:rsid w:val="00850A15"/>
    <w:rsid w:val="00880B6E"/>
    <w:rsid w:val="008B3C4B"/>
    <w:rsid w:val="008B5CB2"/>
    <w:rsid w:val="008E7206"/>
    <w:rsid w:val="008F2EEC"/>
    <w:rsid w:val="008F31F4"/>
    <w:rsid w:val="00951B2E"/>
    <w:rsid w:val="00964132"/>
    <w:rsid w:val="009A5D07"/>
    <w:rsid w:val="009B68C7"/>
    <w:rsid w:val="009D03A7"/>
    <w:rsid w:val="009D60FE"/>
    <w:rsid w:val="00A569D2"/>
    <w:rsid w:val="00A65494"/>
    <w:rsid w:val="00A93B1A"/>
    <w:rsid w:val="00AB7CFB"/>
    <w:rsid w:val="00AD56F9"/>
    <w:rsid w:val="00AD6039"/>
    <w:rsid w:val="00AE54F0"/>
    <w:rsid w:val="00B52E96"/>
    <w:rsid w:val="00B60BB9"/>
    <w:rsid w:val="00BB7BDE"/>
    <w:rsid w:val="00BE60CD"/>
    <w:rsid w:val="00BF4828"/>
    <w:rsid w:val="00C22FF8"/>
    <w:rsid w:val="00C44AB8"/>
    <w:rsid w:val="00C46A6D"/>
    <w:rsid w:val="00CC1193"/>
    <w:rsid w:val="00D6222D"/>
    <w:rsid w:val="00D81095"/>
    <w:rsid w:val="00D908F9"/>
    <w:rsid w:val="00E61655"/>
    <w:rsid w:val="00E728F9"/>
    <w:rsid w:val="00ED0890"/>
    <w:rsid w:val="00F27D42"/>
    <w:rsid w:val="00F31DF6"/>
    <w:rsid w:val="00F577A2"/>
    <w:rsid w:val="00FB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876C0"/>
    <w:pPr>
      <w:ind w:left="720"/>
      <w:contextualSpacing/>
    </w:pPr>
  </w:style>
  <w:style w:type="paragraph" w:customStyle="1" w:styleId="msonormalmrcssattr">
    <w:name w:val="msonormal_mr_css_attr"/>
    <w:basedOn w:val="a"/>
    <w:rsid w:val="000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34</cp:revision>
  <cp:lastPrinted>2024-03-06T12:00:00Z</cp:lastPrinted>
  <dcterms:created xsi:type="dcterms:W3CDTF">2019-01-14T09:10:00Z</dcterms:created>
  <dcterms:modified xsi:type="dcterms:W3CDTF">2024-03-06T12:02:00Z</dcterms:modified>
</cp:coreProperties>
</file>