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16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10"/>
        <w:gridCol w:w="1864"/>
        <w:gridCol w:w="1603"/>
        <w:gridCol w:w="2500"/>
        <w:gridCol w:w="1190"/>
        <w:gridCol w:w="745"/>
        <w:gridCol w:w="142"/>
        <w:gridCol w:w="751"/>
        <w:gridCol w:w="1825"/>
        <w:gridCol w:w="1916"/>
        <w:gridCol w:w="2006"/>
        <w:gridCol w:w="874"/>
      </w:tblGrid>
      <w:tr w:rsidR="00B908AC" w:rsidRPr="004F6877" w:rsidTr="00687F3C">
        <w:tc>
          <w:tcPr>
            <w:tcW w:w="220" w:type="pct"/>
          </w:tcPr>
          <w:p w:rsidR="00175813" w:rsidRPr="004F6877" w:rsidRDefault="00175813" w:rsidP="006D32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Pr="004F68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№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Орган местного  самоуправления, принявший акт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 акта</w:t>
            </w:r>
          </w:p>
        </w:tc>
        <w:tc>
          <w:tcPr>
            <w:tcW w:w="775" w:type="pct"/>
          </w:tcPr>
          <w:p w:rsidR="00175813" w:rsidRPr="004F6877" w:rsidRDefault="00175813" w:rsidP="006D32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Название акта</w:t>
            </w: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Дата принятия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акта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Статус акта</w:t>
            </w: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Дата, источник опубликования (обнародования)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Номер номенклатурного дела</w:t>
            </w: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Реквизиты акта, вносящего изменения или признающего утратившим силу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Дата регистрации в органах юстиции (для устава и актов, вносящих в него изменения)</w:t>
            </w:r>
          </w:p>
        </w:tc>
      </w:tr>
      <w:tr w:rsidR="00175813" w:rsidRPr="004F6877" w:rsidTr="00687F3C">
        <w:tc>
          <w:tcPr>
            <w:tcW w:w="5000" w:type="pct"/>
            <w:gridSpan w:val="12"/>
          </w:tcPr>
          <w:p w:rsidR="00175813" w:rsidRPr="004F6877" w:rsidRDefault="00175813" w:rsidP="006D32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2006 год</w:t>
            </w: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8" w:type="pct"/>
          </w:tcPr>
          <w:p w:rsidR="00175813" w:rsidRPr="00101685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016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Глава поселения</w:t>
            </w:r>
          </w:p>
        </w:tc>
        <w:tc>
          <w:tcPr>
            <w:tcW w:w="497" w:type="pct"/>
          </w:tcPr>
          <w:p w:rsidR="00175813" w:rsidRPr="00101685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016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Распоряжение</w:t>
            </w:r>
          </w:p>
        </w:tc>
        <w:tc>
          <w:tcPr>
            <w:tcW w:w="775" w:type="pct"/>
          </w:tcPr>
          <w:p w:rsidR="00175813" w:rsidRPr="00101685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016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 создании экспертной комиссии в администрации и в Совете депутатов сельского поселения Шеркалы</w:t>
            </w:r>
          </w:p>
        </w:tc>
        <w:tc>
          <w:tcPr>
            <w:tcW w:w="369" w:type="pct"/>
          </w:tcPr>
          <w:p w:rsidR="00175813" w:rsidRPr="00101685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016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20.04.2006</w:t>
            </w:r>
          </w:p>
        </w:tc>
        <w:tc>
          <w:tcPr>
            <w:tcW w:w="231" w:type="pct"/>
          </w:tcPr>
          <w:p w:rsidR="00175813" w:rsidRPr="00101685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016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№13</w:t>
            </w:r>
          </w:p>
        </w:tc>
        <w:tc>
          <w:tcPr>
            <w:tcW w:w="277" w:type="pct"/>
            <w:gridSpan w:val="2"/>
          </w:tcPr>
          <w:p w:rsidR="00175813" w:rsidRPr="00101685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101685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94" w:type="pct"/>
          </w:tcPr>
          <w:p w:rsidR="00175813" w:rsidRPr="00101685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016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02-06</w:t>
            </w:r>
          </w:p>
        </w:tc>
        <w:tc>
          <w:tcPr>
            <w:tcW w:w="622" w:type="pct"/>
          </w:tcPr>
          <w:p w:rsidR="00175813" w:rsidRPr="00101685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016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«О внесении изменений в распоряжение главы сельского поселения Шеркалы от 20.04.2006 №13» от 05.11.2009 № 37</w:t>
            </w:r>
          </w:p>
          <w:p w:rsidR="00175813" w:rsidRPr="00101685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75813" w:rsidRPr="00101685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016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Распоряжение администрации сельского поселения Шеркалы от 28.01.2012 №5 «О внесении изменений в распоряжение администрации сельского поселения Шеркалы от 20.04.2006 №13» Опубликовано в газете «Октябрьские вести» от 02.02.2013 №9 (721) 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Глава поселения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Распоряжение</w:t>
            </w:r>
          </w:p>
        </w:tc>
        <w:tc>
          <w:tcPr>
            <w:tcW w:w="775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утверждении Регламента Администрации сельского поселения Шеркалы</w:t>
            </w: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14.06.2006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№24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02-06</w:t>
            </w: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Глава поселения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Распоряжение</w:t>
            </w:r>
          </w:p>
        </w:tc>
        <w:tc>
          <w:tcPr>
            <w:tcW w:w="775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утверждении Инструкции по делопроизводству администрации сельского поселения Шеркалы</w:t>
            </w: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14.06.2006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№25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02-06</w:t>
            </w: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Глава поселения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Распоряжение</w:t>
            </w:r>
          </w:p>
        </w:tc>
        <w:tc>
          <w:tcPr>
            <w:tcW w:w="775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утверждении Положения о порядке проведения служебной проверки в администрации сельского поселения Шеркалы</w:t>
            </w: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09.08.2006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№36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«Октябрьские вести» от 10.08.2006 № 31(202)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02-06</w:t>
            </w: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Глава поселения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общественной жилищной комиссии при администрации сельского поселения Шеркалы</w:t>
            </w: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01.02.2006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№14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02-05</w:t>
            </w:r>
          </w:p>
        </w:tc>
        <w:tc>
          <w:tcPr>
            <w:tcW w:w="622" w:type="pct"/>
          </w:tcPr>
          <w:p w:rsidR="00175813" w:rsidRPr="00E74421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4421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сельского поселения Шеркалы от 20.10.2010 №132 «О внесении изменений в постановление главы сельского поселения Шеркалы от 01.02.2006 №14».</w:t>
            </w:r>
          </w:p>
          <w:p w:rsidR="00175813" w:rsidRPr="00E74421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4421">
              <w:rPr>
                <w:rFonts w:ascii="Times New Roman" w:hAnsi="Times New Roman" w:cs="Times New Roman"/>
                <w:sz w:val="20"/>
                <w:szCs w:val="20"/>
              </w:rPr>
              <w:t>Обнародовано 21.10.2010г.</w:t>
            </w:r>
          </w:p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4421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сельского поселения Шеркалы от 26.09.2014 №137 «О внесении изменений в постановление главы сельского поселения Шеркалы от 01.02.2006 №14» обнародовано 29.09.2014г.</w:t>
            </w:r>
          </w:p>
          <w:p w:rsidR="00342FAD" w:rsidRPr="00E74421" w:rsidRDefault="00342FAD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Признано утратившим силу постановлением  от 26.08.2019 № 145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CF215C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215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78" w:type="pct"/>
          </w:tcPr>
          <w:p w:rsidR="00175813" w:rsidRPr="00CF215C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215C">
              <w:rPr>
                <w:rFonts w:ascii="Times New Roman" w:hAnsi="Times New Roman" w:cs="Times New Roman"/>
                <w:sz w:val="20"/>
                <w:szCs w:val="20"/>
              </w:rPr>
              <w:t>Глава поселения</w:t>
            </w:r>
          </w:p>
        </w:tc>
        <w:tc>
          <w:tcPr>
            <w:tcW w:w="497" w:type="pct"/>
          </w:tcPr>
          <w:p w:rsidR="00175813" w:rsidRPr="00CF215C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215C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CF215C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215C">
              <w:rPr>
                <w:rFonts w:ascii="Times New Roman" w:hAnsi="Times New Roman" w:cs="Times New Roman"/>
                <w:sz w:val="20"/>
                <w:szCs w:val="20"/>
              </w:rPr>
              <w:t xml:space="preserve">О порядке сбора и обмена информацией в области защиты населения и территории муниципального образования сельское </w:t>
            </w:r>
            <w:r w:rsidRPr="00CF21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поселение Шеркалы от чрезвычайных ситуаций муниципального характера</w:t>
            </w:r>
          </w:p>
        </w:tc>
        <w:tc>
          <w:tcPr>
            <w:tcW w:w="369" w:type="pct"/>
          </w:tcPr>
          <w:p w:rsidR="00175813" w:rsidRPr="00CF215C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21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26.05.2006</w:t>
            </w:r>
          </w:p>
        </w:tc>
        <w:tc>
          <w:tcPr>
            <w:tcW w:w="231" w:type="pct"/>
          </w:tcPr>
          <w:p w:rsidR="00175813" w:rsidRPr="00CF215C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215C">
              <w:rPr>
                <w:rFonts w:ascii="Times New Roman" w:hAnsi="Times New Roman" w:cs="Times New Roman"/>
                <w:sz w:val="20"/>
                <w:szCs w:val="20"/>
              </w:rPr>
              <w:t>№63</w:t>
            </w:r>
          </w:p>
        </w:tc>
        <w:tc>
          <w:tcPr>
            <w:tcW w:w="277" w:type="pct"/>
            <w:gridSpan w:val="2"/>
          </w:tcPr>
          <w:p w:rsidR="00175813" w:rsidRPr="00CF215C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CF215C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pct"/>
          </w:tcPr>
          <w:p w:rsidR="00175813" w:rsidRPr="00CF215C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215C">
              <w:rPr>
                <w:rFonts w:ascii="Times New Roman" w:hAnsi="Times New Roman" w:cs="Times New Roman"/>
                <w:sz w:val="20"/>
                <w:szCs w:val="20"/>
              </w:rPr>
              <w:t>02-05</w:t>
            </w:r>
          </w:p>
        </w:tc>
        <w:tc>
          <w:tcPr>
            <w:tcW w:w="622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215C">
              <w:rPr>
                <w:rFonts w:ascii="Times New Roman" w:hAnsi="Times New Roman" w:cs="Times New Roman"/>
                <w:sz w:val="20"/>
                <w:szCs w:val="20"/>
              </w:rPr>
              <w:t xml:space="preserve">О внесении изменений в постановление главы сельского поселения Шеркалы от 26.05.2006 №63» </w:t>
            </w:r>
            <w:r w:rsidRPr="00CF21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 05.11.2009 № 94</w:t>
            </w:r>
          </w:p>
          <w:p w:rsidR="00175813" w:rsidRPr="00CF215C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578" w:type="pct"/>
          </w:tcPr>
          <w:p w:rsidR="00175813" w:rsidRPr="001C4B29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4B29">
              <w:rPr>
                <w:rFonts w:ascii="Times New Roman" w:hAnsi="Times New Roman" w:cs="Times New Roman"/>
                <w:sz w:val="20"/>
                <w:szCs w:val="20"/>
              </w:rPr>
              <w:t>Глава поселения</w:t>
            </w:r>
          </w:p>
        </w:tc>
        <w:tc>
          <w:tcPr>
            <w:tcW w:w="497" w:type="pct"/>
          </w:tcPr>
          <w:p w:rsidR="00175813" w:rsidRPr="001C4B29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4B29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1C4B29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4B29">
              <w:rPr>
                <w:rFonts w:ascii="Times New Roman" w:hAnsi="Times New Roman" w:cs="Times New Roman"/>
                <w:sz w:val="20"/>
                <w:szCs w:val="20"/>
              </w:rPr>
              <w:t>О поддержании устойчивого функционирования организаций муниципального образования сельское поселение Шеркалы в чрезвычайных ситуациях и военное время</w:t>
            </w:r>
          </w:p>
        </w:tc>
        <w:tc>
          <w:tcPr>
            <w:tcW w:w="369" w:type="pct"/>
          </w:tcPr>
          <w:p w:rsidR="00175813" w:rsidRPr="001C4B29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4B29">
              <w:rPr>
                <w:rFonts w:ascii="Times New Roman" w:hAnsi="Times New Roman" w:cs="Times New Roman"/>
                <w:sz w:val="20"/>
                <w:szCs w:val="20"/>
              </w:rPr>
              <w:t>01.06.2006</w:t>
            </w:r>
          </w:p>
        </w:tc>
        <w:tc>
          <w:tcPr>
            <w:tcW w:w="231" w:type="pct"/>
          </w:tcPr>
          <w:p w:rsidR="00175813" w:rsidRPr="001C4B29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4B29">
              <w:rPr>
                <w:rFonts w:ascii="Times New Roman" w:hAnsi="Times New Roman" w:cs="Times New Roman"/>
                <w:sz w:val="20"/>
                <w:szCs w:val="20"/>
              </w:rPr>
              <w:t>№64</w:t>
            </w:r>
          </w:p>
        </w:tc>
        <w:tc>
          <w:tcPr>
            <w:tcW w:w="277" w:type="pct"/>
            <w:gridSpan w:val="2"/>
          </w:tcPr>
          <w:p w:rsidR="00175813" w:rsidRPr="001C4B29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1C4B29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pct"/>
          </w:tcPr>
          <w:p w:rsidR="00175813" w:rsidRPr="001C4B29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4B29">
              <w:rPr>
                <w:rFonts w:ascii="Times New Roman" w:hAnsi="Times New Roman" w:cs="Times New Roman"/>
                <w:sz w:val="20"/>
                <w:szCs w:val="20"/>
              </w:rPr>
              <w:t>02-05</w:t>
            </w:r>
          </w:p>
        </w:tc>
        <w:tc>
          <w:tcPr>
            <w:tcW w:w="622" w:type="pct"/>
          </w:tcPr>
          <w:p w:rsidR="00175813" w:rsidRPr="001C4B29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4B29">
              <w:rPr>
                <w:rFonts w:ascii="Times New Roman" w:hAnsi="Times New Roman" w:cs="Times New Roman"/>
                <w:sz w:val="20"/>
                <w:szCs w:val="20"/>
              </w:rPr>
              <w:t xml:space="preserve">«О внесении изменений </w:t>
            </w:r>
            <w:proofErr w:type="gramStart"/>
            <w:r w:rsidRPr="001C4B2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1C4B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C4B29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 w:rsidRPr="001C4B29">
              <w:rPr>
                <w:rFonts w:ascii="Times New Roman" w:hAnsi="Times New Roman" w:cs="Times New Roman"/>
                <w:sz w:val="20"/>
                <w:szCs w:val="20"/>
              </w:rPr>
              <w:t xml:space="preserve"> постановление главы сельского поселения Шеркалы от 01.06.2006 № 64» от 05.11.2009 № 92</w:t>
            </w:r>
          </w:p>
          <w:p w:rsidR="00175813" w:rsidRPr="001C4B29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1C4B29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4B29">
              <w:rPr>
                <w:rFonts w:ascii="Times New Roman" w:hAnsi="Times New Roman" w:cs="Times New Roman"/>
                <w:sz w:val="20"/>
                <w:szCs w:val="20"/>
              </w:rPr>
              <w:t>«О внесении изменений в постановление главы сельского поселения Шеркалы от 01.06.2006 №64» от 25.02.2010 №13</w:t>
            </w:r>
          </w:p>
          <w:p w:rsidR="00175813" w:rsidRPr="001C4B29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1C4B29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4B29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сельского поселения Шеркалы от 25.02.2010 № 13 «О внесении изменений в постановление главы сельского поселения Шеркалы от 01.06.2006 №64» </w:t>
            </w:r>
          </w:p>
          <w:p w:rsidR="00175813" w:rsidRPr="001C4B29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1C4B29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4B29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сельского поселения Шеркалы от 14.11.2012 № 136 «О внесении изменений в постановление главы сельского поселения Шеркалы от 01.06.2006 №64» опубликованное в газете «Октябрьские вести» от 17.11.2012 № 91 (700).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578" w:type="pct"/>
          </w:tcPr>
          <w:p w:rsidR="00175813" w:rsidRPr="00E74421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4421">
              <w:rPr>
                <w:rFonts w:ascii="Times New Roman" w:hAnsi="Times New Roman" w:cs="Times New Roman"/>
                <w:sz w:val="20"/>
                <w:szCs w:val="20"/>
              </w:rPr>
              <w:t>Глава поселения</w:t>
            </w:r>
          </w:p>
        </w:tc>
        <w:tc>
          <w:tcPr>
            <w:tcW w:w="497" w:type="pct"/>
          </w:tcPr>
          <w:p w:rsidR="00175813" w:rsidRPr="00E74421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4421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E74421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4421">
              <w:rPr>
                <w:rFonts w:ascii="Times New Roman" w:hAnsi="Times New Roman" w:cs="Times New Roman"/>
                <w:sz w:val="20"/>
                <w:szCs w:val="20"/>
              </w:rPr>
              <w:t>Об утверждении границ территорий для выпаса сельскохозяйственных домашних животных в муниципальном образовании сельское поселение Шеркалы</w:t>
            </w:r>
          </w:p>
        </w:tc>
        <w:tc>
          <w:tcPr>
            <w:tcW w:w="369" w:type="pct"/>
          </w:tcPr>
          <w:p w:rsidR="00175813" w:rsidRPr="00E74421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4421">
              <w:rPr>
                <w:rFonts w:ascii="Times New Roman" w:hAnsi="Times New Roman" w:cs="Times New Roman"/>
                <w:sz w:val="20"/>
                <w:szCs w:val="20"/>
              </w:rPr>
              <w:t>01.06.2006</w:t>
            </w:r>
          </w:p>
        </w:tc>
        <w:tc>
          <w:tcPr>
            <w:tcW w:w="231" w:type="pct"/>
          </w:tcPr>
          <w:p w:rsidR="00175813" w:rsidRPr="00E74421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4421">
              <w:rPr>
                <w:rFonts w:ascii="Times New Roman" w:hAnsi="Times New Roman" w:cs="Times New Roman"/>
                <w:sz w:val="20"/>
                <w:szCs w:val="20"/>
              </w:rPr>
              <w:t>№65</w:t>
            </w:r>
          </w:p>
        </w:tc>
        <w:tc>
          <w:tcPr>
            <w:tcW w:w="277" w:type="pct"/>
            <w:gridSpan w:val="2"/>
          </w:tcPr>
          <w:p w:rsidR="00175813" w:rsidRPr="00E74421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E74421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pct"/>
          </w:tcPr>
          <w:p w:rsidR="00175813" w:rsidRPr="00E74421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4421">
              <w:rPr>
                <w:rFonts w:ascii="Times New Roman" w:hAnsi="Times New Roman" w:cs="Times New Roman"/>
                <w:sz w:val="20"/>
                <w:szCs w:val="20"/>
              </w:rPr>
              <w:t>02-05</w:t>
            </w: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Глава поселения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 подготовке и содержании в готовности необходимых сил и сре</w:t>
            </w:r>
            <w:proofErr w:type="gram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дств дл</w:t>
            </w:r>
            <w:proofErr w:type="gramEnd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я защиты населения от чрезвычайных ситуаций</w:t>
            </w: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15.06.2006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№71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02-05</w:t>
            </w: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Глава поселения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утверждении Порядка содержания и использования защитных сооружений гражданской обороны в мирное время предприятиями, учреждениями и организациями на территории муниципального образования сельское поселение Шеркалы</w:t>
            </w: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19.06.2006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№72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02-05</w:t>
            </w:r>
          </w:p>
        </w:tc>
        <w:tc>
          <w:tcPr>
            <w:tcW w:w="622" w:type="pct"/>
          </w:tcPr>
          <w:p w:rsidR="00175813" w:rsidRPr="004F6877" w:rsidRDefault="00175813" w:rsidP="006D326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</w:rPr>
            </w:pPr>
            <w:r w:rsidRPr="004F6877">
              <w:rPr>
                <w:rFonts w:ascii="Times New Roman" w:hAnsi="Times New Roman" w:cs="Times New Roman"/>
                <w:b w:val="0"/>
                <w:bCs w:val="0"/>
              </w:rPr>
              <w:t>«О внесении изменений в постановление главы сельского поселения Шеркалы от 19.06.2006 № 72» от 05.11.2009 № 90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Совет депутатов первого созыва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</w:t>
            </w:r>
            <w:proofErr w:type="spellEnd"/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775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 порядке назначения и проведения опроса граждан</w:t>
            </w: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21.03.2006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 15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«Октябрьские вести» № 13 от 06.04.2006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01-03</w:t>
            </w: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отменено решением Совета депутатов от 30.08.2016 № 149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Совет депутатов первого созыва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</w:p>
        </w:tc>
        <w:tc>
          <w:tcPr>
            <w:tcW w:w="775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 порядке организации и осуществления территориального общественного самоуправления, условиях и порядке выделения необходимых средств из бюджета сельского поселения Шеркалы</w:t>
            </w: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21.03.2006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№17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«Октябрьские вести» от 06.04.2006 № 13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01-03</w:t>
            </w: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Совет депутатов первого созыва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</w:t>
            </w:r>
            <w:proofErr w:type="spellEnd"/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775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 порядке регистрации устава территориального общественного самоуправления</w:t>
            </w: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21.03.2006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№18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«Октябрьские вести» № 13 от 06.04.2006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01-03</w:t>
            </w: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Совет депутатов первого созыва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</w:t>
            </w:r>
            <w:proofErr w:type="spellEnd"/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775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О порядке определения органами местного самоуправления </w:t>
            </w: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прилегающих территорий, на которых не допускается розничная продажа алкогольной продукции с содержанием этилового спирта более 15 процентов объема готовой продукции</w:t>
            </w: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21.03.2006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№21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Газета «Октябрьские вести» № 13 от </w:t>
            </w: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06.04.2006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01-03</w:t>
            </w: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утратил силу </w:t>
            </w: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Решение от 12.04.2013 №248 </w:t>
            </w: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«Об определении границ прилегающих территорий к некоторым организациям и объектам территорий, на которых не допускается розничная продажа алкогольной продукции на территории сельского поселения Шеркалы»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Совет депутатов первого созыва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</w:t>
            </w:r>
            <w:proofErr w:type="spellEnd"/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775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 порядке определения мест общественного питания, в которых не разрешается розничная продажа, в том числе розлив. И потребление (распитие) пива и напитков, изготавливаемых на его основе, на территории муниципального образования сельское поселение Шеркалы</w:t>
            </w: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26.05.2006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№23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«Октябрьские вести» № 21 (192) от 01.06.2006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rPr>
                <w:sz w:val="20"/>
                <w:szCs w:val="20"/>
              </w:rPr>
            </w:pPr>
            <w:r w:rsidRPr="004F6877">
              <w:rPr>
                <w:sz w:val="20"/>
                <w:szCs w:val="20"/>
              </w:rPr>
              <w:t>01-03</w:t>
            </w:r>
          </w:p>
        </w:tc>
        <w:tc>
          <w:tcPr>
            <w:tcW w:w="622" w:type="pct"/>
          </w:tcPr>
          <w:p w:rsidR="00175813" w:rsidRPr="00E74421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4421">
              <w:rPr>
                <w:rFonts w:ascii="Times New Roman" w:hAnsi="Times New Roman" w:cs="Times New Roman"/>
                <w:sz w:val="20"/>
                <w:szCs w:val="20"/>
              </w:rPr>
              <w:t>Решение от 30.03.2010 №108 «О внесении изменений в решение Совета депутатов сельского поселения Шеркалы от 26.05.2006 №23» газета Октябрьские вести №25 (429) от 03.04.2010</w:t>
            </w:r>
          </w:p>
          <w:p w:rsidR="00175813" w:rsidRPr="00E74421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E74421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4421">
              <w:rPr>
                <w:rFonts w:ascii="Times New Roman" w:hAnsi="Times New Roman" w:cs="Times New Roman"/>
                <w:sz w:val="20"/>
                <w:szCs w:val="20"/>
              </w:rPr>
              <w:t xml:space="preserve">Решение от 19.08.2014 №45 «О признании </w:t>
            </w:r>
            <w:proofErr w:type="gramStart"/>
            <w:r w:rsidRPr="00E74421">
              <w:rPr>
                <w:rFonts w:ascii="Times New Roman" w:hAnsi="Times New Roman" w:cs="Times New Roman"/>
                <w:sz w:val="20"/>
                <w:szCs w:val="20"/>
              </w:rPr>
              <w:t>утратившим</w:t>
            </w:r>
            <w:proofErr w:type="gramEnd"/>
            <w:r w:rsidRPr="00E74421">
              <w:rPr>
                <w:rFonts w:ascii="Times New Roman" w:hAnsi="Times New Roman" w:cs="Times New Roman"/>
                <w:sz w:val="20"/>
                <w:szCs w:val="20"/>
              </w:rPr>
              <w:t xml:space="preserve"> силу решения Совета депутатов сельского поселения Шеркалы от 26.05.2006 №23 «О порядке определения мест общественного питания, в которых не разрешается розничная продажа, в том числе розлив. И потребление (распитие) пива и напитков, </w:t>
            </w:r>
            <w:r w:rsidRPr="00E744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изготавливаемых на его основе, на территории муниципального образования сельское поселение Шеркалы» обнародовано 26.08.2014г.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</w:t>
            </w:r>
          </w:p>
        </w:tc>
        <w:tc>
          <w:tcPr>
            <w:tcW w:w="578" w:type="pct"/>
          </w:tcPr>
          <w:p w:rsidR="00175813" w:rsidRPr="00FA50E5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50E5">
              <w:rPr>
                <w:rFonts w:ascii="Times New Roman" w:hAnsi="Times New Roman" w:cs="Times New Roman"/>
                <w:sz w:val="20"/>
                <w:szCs w:val="20"/>
              </w:rPr>
              <w:t>Совет депутатов первого созыва</w:t>
            </w:r>
          </w:p>
        </w:tc>
        <w:tc>
          <w:tcPr>
            <w:tcW w:w="497" w:type="pct"/>
          </w:tcPr>
          <w:p w:rsidR="00175813" w:rsidRPr="00FA50E5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A50E5">
              <w:rPr>
                <w:rFonts w:ascii="Times New Roman" w:hAnsi="Times New Roman" w:cs="Times New Roman"/>
                <w:sz w:val="20"/>
                <w:szCs w:val="20"/>
              </w:rPr>
              <w:t>Реше</w:t>
            </w:r>
            <w:proofErr w:type="spellEnd"/>
          </w:p>
          <w:p w:rsidR="00175813" w:rsidRPr="00FA50E5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A50E5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775" w:type="pct"/>
          </w:tcPr>
          <w:p w:rsidR="00175813" w:rsidRPr="00FA50E5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50E5">
              <w:rPr>
                <w:rFonts w:ascii="Times New Roman" w:hAnsi="Times New Roman" w:cs="Times New Roman"/>
                <w:sz w:val="20"/>
                <w:szCs w:val="20"/>
              </w:rPr>
              <w:t>О порядке выпаса скота и домашней птицы на территории муниципального образования сельское поселение Шеркалы</w:t>
            </w:r>
          </w:p>
        </w:tc>
        <w:tc>
          <w:tcPr>
            <w:tcW w:w="369" w:type="pct"/>
          </w:tcPr>
          <w:p w:rsidR="00175813" w:rsidRPr="00FA50E5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50E5">
              <w:rPr>
                <w:rFonts w:ascii="Times New Roman" w:hAnsi="Times New Roman" w:cs="Times New Roman"/>
                <w:sz w:val="20"/>
                <w:szCs w:val="20"/>
              </w:rPr>
              <w:t>26.05.2006</w:t>
            </w:r>
          </w:p>
        </w:tc>
        <w:tc>
          <w:tcPr>
            <w:tcW w:w="231" w:type="pct"/>
          </w:tcPr>
          <w:p w:rsidR="00175813" w:rsidRPr="00FA50E5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50E5">
              <w:rPr>
                <w:rFonts w:ascii="Times New Roman" w:hAnsi="Times New Roman" w:cs="Times New Roman"/>
                <w:sz w:val="20"/>
                <w:szCs w:val="20"/>
              </w:rPr>
              <w:t>№26</w:t>
            </w:r>
          </w:p>
        </w:tc>
        <w:tc>
          <w:tcPr>
            <w:tcW w:w="277" w:type="pct"/>
            <w:gridSpan w:val="2"/>
          </w:tcPr>
          <w:p w:rsidR="00175813" w:rsidRPr="00FA50E5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FA50E5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50E5">
              <w:rPr>
                <w:rFonts w:ascii="Times New Roman" w:hAnsi="Times New Roman" w:cs="Times New Roman"/>
                <w:sz w:val="20"/>
                <w:szCs w:val="20"/>
              </w:rPr>
              <w:t>Газета «Октябрьские вести» № 21 (192) от 01.06.2006</w:t>
            </w:r>
          </w:p>
        </w:tc>
        <w:tc>
          <w:tcPr>
            <w:tcW w:w="594" w:type="pct"/>
          </w:tcPr>
          <w:p w:rsidR="00175813" w:rsidRPr="00FA50E5" w:rsidRDefault="00175813" w:rsidP="006D3266">
            <w:pPr>
              <w:spacing w:after="0" w:line="240" w:lineRule="auto"/>
              <w:rPr>
                <w:sz w:val="20"/>
                <w:szCs w:val="20"/>
              </w:rPr>
            </w:pPr>
            <w:r w:rsidRPr="00FA50E5">
              <w:rPr>
                <w:sz w:val="20"/>
                <w:szCs w:val="20"/>
              </w:rPr>
              <w:t>01-03</w:t>
            </w: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78" w:type="pct"/>
          </w:tcPr>
          <w:p w:rsidR="00175813" w:rsidRPr="00FA50E5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50E5">
              <w:rPr>
                <w:rFonts w:ascii="Times New Roman" w:hAnsi="Times New Roman" w:cs="Times New Roman"/>
                <w:sz w:val="20"/>
                <w:szCs w:val="20"/>
              </w:rPr>
              <w:t>Совет депутатов первого созыва</w:t>
            </w:r>
          </w:p>
        </w:tc>
        <w:tc>
          <w:tcPr>
            <w:tcW w:w="497" w:type="pct"/>
          </w:tcPr>
          <w:p w:rsidR="00175813" w:rsidRPr="00FA50E5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A50E5">
              <w:rPr>
                <w:rFonts w:ascii="Times New Roman" w:hAnsi="Times New Roman" w:cs="Times New Roman"/>
                <w:sz w:val="20"/>
                <w:szCs w:val="20"/>
              </w:rPr>
              <w:t>Реше</w:t>
            </w:r>
            <w:proofErr w:type="spellEnd"/>
          </w:p>
          <w:p w:rsidR="00175813" w:rsidRPr="00FA50E5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A50E5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775" w:type="pct"/>
          </w:tcPr>
          <w:p w:rsidR="00175813" w:rsidRPr="00FA50E5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50E5">
              <w:rPr>
                <w:rFonts w:ascii="Times New Roman" w:hAnsi="Times New Roman" w:cs="Times New Roman"/>
                <w:sz w:val="20"/>
                <w:szCs w:val="20"/>
              </w:rPr>
              <w:t xml:space="preserve"> Об утверждении инструкции по делопроизводству в Совете депутатов сельского поселения Шеркалы</w:t>
            </w:r>
          </w:p>
        </w:tc>
        <w:tc>
          <w:tcPr>
            <w:tcW w:w="369" w:type="pct"/>
          </w:tcPr>
          <w:p w:rsidR="00175813" w:rsidRPr="00FA50E5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50E5">
              <w:rPr>
                <w:rFonts w:ascii="Times New Roman" w:hAnsi="Times New Roman" w:cs="Times New Roman"/>
                <w:sz w:val="20"/>
                <w:szCs w:val="20"/>
              </w:rPr>
              <w:t>26.05.2006</w:t>
            </w:r>
          </w:p>
        </w:tc>
        <w:tc>
          <w:tcPr>
            <w:tcW w:w="231" w:type="pct"/>
          </w:tcPr>
          <w:p w:rsidR="00175813" w:rsidRPr="00FA50E5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50E5">
              <w:rPr>
                <w:rFonts w:ascii="Times New Roman" w:hAnsi="Times New Roman" w:cs="Times New Roman"/>
                <w:sz w:val="20"/>
                <w:szCs w:val="20"/>
              </w:rPr>
              <w:t>№32</w:t>
            </w:r>
          </w:p>
        </w:tc>
        <w:tc>
          <w:tcPr>
            <w:tcW w:w="277" w:type="pct"/>
            <w:gridSpan w:val="2"/>
          </w:tcPr>
          <w:p w:rsidR="00175813" w:rsidRPr="00FA50E5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FA50E5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50E5">
              <w:rPr>
                <w:rFonts w:ascii="Times New Roman" w:hAnsi="Times New Roman" w:cs="Times New Roman"/>
                <w:sz w:val="20"/>
                <w:szCs w:val="20"/>
              </w:rPr>
              <w:t>Газета «Октябрьские вести» № 21 (192) от 01.06.2006</w:t>
            </w:r>
          </w:p>
        </w:tc>
        <w:tc>
          <w:tcPr>
            <w:tcW w:w="594" w:type="pct"/>
          </w:tcPr>
          <w:p w:rsidR="00175813" w:rsidRPr="00FA50E5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50E5">
              <w:rPr>
                <w:rFonts w:ascii="Times New Roman" w:hAnsi="Times New Roman" w:cs="Times New Roman"/>
                <w:sz w:val="20"/>
                <w:szCs w:val="20"/>
              </w:rPr>
              <w:t>01-03</w:t>
            </w:r>
          </w:p>
        </w:tc>
        <w:tc>
          <w:tcPr>
            <w:tcW w:w="622" w:type="pct"/>
          </w:tcPr>
          <w:p w:rsidR="00175813" w:rsidRPr="004F6877" w:rsidRDefault="00175813" w:rsidP="006D326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</w:rPr>
            </w:pPr>
            <w:r w:rsidRPr="004F6877">
              <w:rPr>
                <w:rFonts w:ascii="Times New Roman" w:hAnsi="Times New Roman" w:cs="Times New Roman"/>
                <w:b w:val="0"/>
                <w:bCs w:val="0"/>
              </w:rPr>
              <w:t xml:space="preserve">от 27.02.2009 №38 </w:t>
            </w:r>
            <w:r>
              <w:rPr>
                <w:rFonts w:ascii="Times New Roman" w:hAnsi="Times New Roman" w:cs="Times New Roman"/>
                <w:b w:val="0"/>
                <w:bCs w:val="0"/>
              </w:rPr>
              <w:t>«</w:t>
            </w:r>
            <w:r w:rsidRPr="004F6877">
              <w:rPr>
                <w:rFonts w:ascii="Times New Roman" w:hAnsi="Times New Roman" w:cs="Times New Roman"/>
                <w:b w:val="0"/>
                <w:bCs w:val="0"/>
              </w:rPr>
              <w:t>О внесении изменений в решение Совета депутатов сельского поселения Шеркалы от 26.05.2006 №32 «Об утверждении инструкции по делопроизводству в Совете депутатов сельского поселения Шеркалы Газета «Октябрьские вести» от 05.03.2009 № 9(335)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Совет депутатов первого созыва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</w:t>
            </w:r>
            <w:proofErr w:type="spellEnd"/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775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определении мест допуска розничной продажи алкогольной продукции с содержанием этилового спирта более 15 процентов</w:t>
            </w: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23.08.2006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№43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Обнародовано 24.08.2006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01-03</w:t>
            </w:r>
          </w:p>
        </w:tc>
        <w:tc>
          <w:tcPr>
            <w:tcW w:w="622" w:type="pct"/>
          </w:tcPr>
          <w:p w:rsidR="00175813" w:rsidRPr="00BC6D7B" w:rsidRDefault="00175813" w:rsidP="00CC50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6D7B">
              <w:rPr>
                <w:rFonts w:ascii="Times New Roman" w:hAnsi="Times New Roman" w:cs="Times New Roman"/>
                <w:sz w:val="20"/>
                <w:szCs w:val="20"/>
              </w:rPr>
              <w:t xml:space="preserve">Решение от 19.08.2014 №46 «О признании утратившим силу решения Совета депутатов сельского поселения Шеркалы от 23.08.2006 №43 «Об определении мест допуска розничной продажи алкогольной продукции с содержанием </w:t>
            </w:r>
            <w:r w:rsidRPr="00BC6D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этилового спирта более 15 процентов » обнародовано 26.08.2014г.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Совет депутатов первого созыва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</w:t>
            </w:r>
            <w:proofErr w:type="spellEnd"/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775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временного </w:t>
            </w:r>
            <w:proofErr w:type="gram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порядка согласования мест размещения объектов игорного бизнеса</w:t>
            </w:r>
            <w:proofErr w:type="gramEnd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 на территории сельского поселения Шеркалы</w:t>
            </w: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27.10.2006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№47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«Октябрьские вести» от 02.11.2006 № 43(214)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rPr>
                <w:sz w:val="20"/>
                <w:szCs w:val="20"/>
              </w:rPr>
            </w:pPr>
            <w:r w:rsidRPr="004F6877">
              <w:rPr>
                <w:sz w:val="20"/>
                <w:szCs w:val="20"/>
              </w:rPr>
              <w:t>01-03</w:t>
            </w:r>
          </w:p>
        </w:tc>
        <w:tc>
          <w:tcPr>
            <w:tcW w:w="622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Решение от 30.03.2010 №109 «Об отмене решения Совета депутатов сельского поселения Шеркалы от 27.10.2006 №47» газета Октябрьские вести №25 (429) от 03.04.2010</w:t>
            </w:r>
          </w:p>
          <w:p w:rsidR="00175813" w:rsidRPr="004F6877" w:rsidRDefault="00175813" w:rsidP="005921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Совет депутатов первого созыва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</w:t>
            </w:r>
            <w:proofErr w:type="spellEnd"/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775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утверждении положения о Порядке ведения реестра муниципальной собственности муниципального образования сельское поселение Шеркалы</w:t>
            </w: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27.10.2006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№49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Обнародовано 28.10.2006 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01-03</w:t>
            </w: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сельского поселения Шеркалы от 11.03.2011 № 154 «О внесении изменений в решение Совета депутатов сельского поселения Шеркалы от 27.10.2006 № 49» опубликовано в газете «Октябрьские вести» от 19.03.2011 № 21 (527)</w:t>
            </w: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Совет депутатов первого созыва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</w:t>
            </w:r>
            <w:proofErr w:type="spellEnd"/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775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утверждении положения о Порядке управления и распоряжения муниципальной собственностью муниципального образования сельское поселение Шеркалы</w:t>
            </w: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27.10.2006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№50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Обнародовано 28.10.2006 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01-03</w:t>
            </w:r>
          </w:p>
        </w:tc>
        <w:tc>
          <w:tcPr>
            <w:tcW w:w="622" w:type="pct"/>
          </w:tcPr>
          <w:p w:rsidR="00175813" w:rsidRDefault="001F1EA7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Признано утратившим силу решением Совета депутатов от 30.10.2019 № 65,</w:t>
            </w:r>
          </w:p>
          <w:p w:rsidR="001F1EA7" w:rsidRPr="004F6877" w:rsidRDefault="001F1EA7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Обнародовано 30.10.2019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Совет депутатов первого созыва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</w:t>
            </w:r>
            <w:proofErr w:type="spellEnd"/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775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Положения о порядке принятия решений о создании (учреждении), реорганизации и ликвидации </w:t>
            </w: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муниципальных предприятий и учреждений на территории муниципального образования сельское поселение Шеркалы</w:t>
            </w: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27.10.2006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№51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Обнародовано 28.10.2006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01-03</w:t>
            </w: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23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Совет депутатов первого созыва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</w:t>
            </w:r>
            <w:proofErr w:type="spellEnd"/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775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 согласовании предложений о разграничении имущества</w:t>
            </w: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13.11.2006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№53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Обнародовано 14.11.2006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01-03</w:t>
            </w: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Совет депутатов первого созыва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</w:t>
            </w:r>
            <w:proofErr w:type="spellEnd"/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775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утверждении Положения о порядке назначения на должность и освобождения от нее руководителей муниципальных предприятий и учреждений</w:t>
            </w: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14.12.2006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№58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Обнародовано 15.12.2006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01-03</w:t>
            </w: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6D32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Совет депутатов первого созыва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</w:t>
            </w:r>
            <w:proofErr w:type="spellEnd"/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775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 передаче полномочий органам местно самоуправления</w:t>
            </w: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14.12.2006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№59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Обнародовано 15.12.2006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01-03</w:t>
            </w: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5813" w:rsidRPr="004F6877" w:rsidTr="00687F3C">
        <w:tc>
          <w:tcPr>
            <w:tcW w:w="5000" w:type="pct"/>
            <w:gridSpan w:val="12"/>
          </w:tcPr>
          <w:p w:rsidR="00175813" w:rsidRPr="004F6877" w:rsidRDefault="00175813" w:rsidP="006D32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2007 год</w:t>
            </w: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Глава поселения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утверждении Положения о проведении аттестации муниципальных служащих в муниципальном образовании сельское поселение Шеркалы</w:t>
            </w: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rPr>
                <w:sz w:val="20"/>
                <w:szCs w:val="20"/>
              </w:rPr>
            </w:pPr>
            <w:r w:rsidRPr="004F6877">
              <w:rPr>
                <w:sz w:val="20"/>
                <w:szCs w:val="20"/>
              </w:rPr>
              <w:t>15.10.2007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rPr>
                <w:sz w:val="20"/>
                <w:szCs w:val="20"/>
              </w:rPr>
            </w:pPr>
            <w:r w:rsidRPr="004F6877">
              <w:rPr>
                <w:sz w:val="20"/>
                <w:szCs w:val="20"/>
              </w:rPr>
              <w:t>№77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02-05</w:t>
            </w: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Утратило силу (принято новое)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Глава поселения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утверждении правил внутреннего трудового распорядка в муниципальном образовании сельское поселение Шеркалы</w:t>
            </w: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rPr>
                <w:sz w:val="20"/>
                <w:szCs w:val="20"/>
              </w:rPr>
            </w:pPr>
            <w:r w:rsidRPr="004F6877">
              <w:rPr>
                <w:sz w:val="20"/>
                <w:szCs w:val="20"/>
              </w:rPr>
              <w:t>15.10.2007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rPr>
                <w:sz w:val="20"/>
                <w:szCs w:val="20"/>
              </w:rPr>
            </w:pPr>
            <w:r w:rsidRPr="004F6877">
              <w:rPr>
                <w:sz w:val="20"/>
                <w:szCs w:val="20"/>
              </w:rPr>
              <w:t>№78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02-05</w:t>
            </w: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Глава поселения 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утверждении Порядка управления многоквартирным домом, все помещения в котором находятся в собственности сельского поселения Шеркалы</w:t>
            </w: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rPr>
                <w:sz w:val="20"/>
                <w:szCs w:val="20"/>
              </w:rPr>
            </w:pPr>
            <w:r w:rsidRPr="004F6877">
              <w:rPr>
                <w:sz w:val="20"/>
                <w:szCs w:val="20"/>
              </w:rPr>
              <w:t>04.12.2007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rPr>
                <w:sz w:val="20"/>
                <w:szCs w:val="20"/>
              </w:rPr>
            </w:pPr>
            <w:r w:rsidRPr="004F6877">
              <w:rPr>
                <w:sz w:val="20"/>
                <w:szCs w:val="20"/>
              </w:rPr>
              <w:t>№97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№ 46 от 06.12.2007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02-05</w:t>
            </w:r>
          </w:p>
        </w:tc>
        <w:tc>
          <w:tcPr>
            <w:tcW w:w="622" w:type="pct"/>
          </w:tcPr>
          <w:p w:rsidR="00175813" w:rsidRPr="004F6877" w:rsidRDefault="0064772E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Признано утратившим силу постановлением от 06.05.2020 № 75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Совет депутатов первого созыва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</w:t>
            </w:r>
            <w:proofErr w:type="spellEnd"/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775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Положения о порядке и </w:t>
            </w: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сроках предоставления, утверждения и опубликования отчетов органов местного самоуправления и должностных лиц местного самоуправления сельского поселения Шеркалы</w:t>
            </w: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05.02.2007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№7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Обнародовано 06.02.2007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01-05</w:t>
            </w: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Совет депутатов первого созыва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</w:t>
            </w:r>
            <w:proofErr w:type="spellEnd"/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775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утверждении порядка предоставления льгот в учреждениях культуры находящихся в ведении органов местного самоуправления муниципального образования сельское поселение Шеркалы</w:t>
            </w: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18.04.2007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№19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Обнародовано 19.04.2007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01-05</w:t>
            </w: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Решение от 30.03.2010 № 111 «О внесении изменений в решение Совета депутатов сельского поселения Шеркалы от 18.04.2007 №19 газета Октябрьские вести №25 (429) от 03.04.2010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Совет депутатов первого созыва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</w:t>
            </w:r>
            <w:proofErr w:type="spellEnd"/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775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 согласовании предложений о разграничении имущества</w:t>
            </w: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30.05.2007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№20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Обнародовано 31.05.2007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01-05</w:t>
            </w: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Совет депутатов первого созыва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</w:t>
            </w:r>
            <w:proofErr w:type="spellEnd"/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775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утверждении Положения о порядке обеспечения первичных мер пожарной безопасности в границах муниципального образования сельское поселение Шеркалы</w:t>
            </w: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24.07.2007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№21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«Октябрьские вести» от 26.07.2007 № 30(253)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01-05</w:t>
            </w: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578" w:type="pct"/>
          </w:tcPr>
          <w:p w:rsidR="00175813" w:rsidRPr="00FA50E5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50E5">
              <w:rPr>
                <w:rFonts w:ascii="Times New Roman" w:hAnsi="Times New Roman" w:cs="Times New Roman"/>
                <w:sz w:val="20"/>
                <w:szCs w:val="20"/>
              </w:rPr>
              <w:t>Совет депутатов первого созыва</w:t>
            </w:r>
          </w:p>
        </w:tc>
        <w:tc>
          <w:tcPr>
            <w:tcW w:w="497" w:type="pct"/>
          </w:tcPr>
          <w:p w:rsidR="00175813" w:rsidRPr="00FA50E5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A50E5">
              <w:rPr>
                <w:rFonts w:ascii="Times New Roman" w:hAnsi="Times New Roman" w:cs="Times New Roman"/>
                <w:sz w:val="20"/>
                <w:szCs w:val="20"/>
              </w:rPr>
              <w:t>Реше</w:t>
            </w:r>
            <w:proofErr w:type="spellEnd"/>
          </w:p>
          <w:p w:rsidR="00175813" w:rsidRPr="00FA50E5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A50E5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775" w:type="pct"/>
          </w:tcPr>
          <w:p w:rsidR="00175813" w:rsidRPr="00FA50E5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50E5">
              <w:rPr>
                <w:rFonts w:ascii="Times New Roman" w:hAnsi="Times New Roman" w:cs="Times New Roman"/>
                <w:sz w:val="20"/>
                <w:szCs w:val="20"/>
              </w:rPr>
              <w:t>Об утверждении Положения о порядке опубликования (обнародования) муниципальных правовых актов органов местного самоуправления сельского поселения Шеркалы</w:t>
            </w:r>
          </w:p>
        </w:tc>
        <w:tc>
          <w:tcPr>
            <w:tcW w:w="369" w:type="pct"/>
          </w:tcPr>
          <w:p w:rsidR="00175813" w:rsidRPr="00FA50E5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50E5">
              <w:rPr>
                <w:rFonts w:ascii="Times New Roman" w:hAnsi="Times New Roman" w:cs="Times New Roman"/>
                <w:sz w:val="20"/>
                <w:szCs w:val="20"/>
              </w:rPr>
              <w:t>24.07.2007</w:t>
            </w:r>
          </w:p>
        </w:tc>
        <w:tc>
          <w:tcPr>
            <w:tcW w:w="231" w:type="pct"/>
          </w:tcPr>
          <w:p w:rsidR="00175813" w:rsidRPr="00FA50E5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50E5">
              <w:rPr>
                <w:rFonts w:ascii="Times New Roman" w:hAnsi="Times New Roman" w:cs="Times New Roman"/>
                <w:sz w:val="20"/>
                <w:szCs w:val="20"/>
              </w:rPr>
              <w:t>№22</w:t>
            </w:r>
          </w:p>
        </w:tc>
        <w:tc>
          <w:tcPr>
            <w:tcW w:w="277" w:type="pct"/>
            <w:gridSpan w:val="2"/>
          </w:tcPr>
          <w:p w:rsidR="00175813" w:rsidRPr="00FA50E5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FA50E5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50E5">
              <w:rPr>
                <w:rFonts w:ascii="Times New Roman" w:hAnsi="Times New Roman" w:cs="Times New Roman"/>
                <w:sz w:val="20"/>
                <w:szCs w:val="20"/>
              </w:rPr>
              <w:t>Обнародовано 25.07.2007</w:t>
            </w:r>
          </w:p>
        </w:tc>
        <w:tc>
          <w:tcPr>
            <w:tcW w:w="594" w:type="pct"/>
          </w:tcPr>
          <w:p w:rsidR="00175813" w:rsidRPr="00FA50E5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50E5">
              <w:rPr>
                <w:rFonts w:ascii="Times New Roman" w:hAnsi="Times New Roman" w:cs="Times New Roman"/>
                <w:sz w:val="20"/>
                <w:szCs w:val="20"/>
              </w:rPr>
              <w:t>01-05</w:t>
            </w: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Утратил силу (решение от 24.07.2015 № 89)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Совет депутатов первого созыва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</w:t>
            </w:r>
            <w:proofErr w:type="spellEnd"/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775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Положения о порядке организации и проведения торжественных мероприятий по случаю вступления в должность главы муниципального </w:t>
            </w: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образования сельское поселение Шеркалы</w:t>
            </w: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24.07.2007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№24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«Октябрьские вести» от 26.07.2007 № 30(253)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01-05</w:t>
            </w: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35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Совет депутатов первого созыва 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</w:t>
            </w:r>
            <w:proofErr w:type="spellEnd"/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775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Положения о порядке материально – технического и организационного обеспечения деятельности органов местного самоуправления муниципального образования сельское поселение Шеркалы </w:t>
            </w: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24.07.2007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№25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«Октябрьские вести» от 26.07.2007 № 30(253)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01-05</w:t>
            </w: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Совет депутатов первого созыва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</w:t>
            </w:r>
            <w:proofErr w:type="spellEnd"/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775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оплате труда и социальной защищенности работников, осуществляющих техническое обеспечение деятельности администрации сельского поселения Шеркалы</w:t>
            </w: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06.09.2007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№28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Обнародовано 07.09.2007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01-05</w:t>
            </w: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Решение от 30.03.2010 № 113 «О внесении изменений и дополнений в решение Совета депутатов сельского поселения Шеркалы от 06.09.2007 №28 «Об оплате труда и социальной защищенности работников, осуществляющих техническое обеспечение деятельности администрации сельского поселения Шеркалы» газета Октябрьские вести №25 (429) от 03.04.2010</w:t>
            </w: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Решение от 23.05.2011 № 165 «О признании </w:t>
            </w:r>
            <w:proofErr w:type="gram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утратившим</w:t>
            </w:r>
            <w:proofErr w:type="gramEnd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 силу решения Совета депутатов сельского поселения Шеркалы от 06.09.2007 №28 «Об оплате труда и </w:t>
            </w: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социальной защищенности работников, осуществляющих техническое обеспечение деятельности администрации сельского поселения Шеркалы» газета Октябрьские вести №41 (547) от 28.05.2011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37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Совет депутатов первого созыва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</w:t>
            </w:r>
            <w:proofErr w:type="spellEnd"/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775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оплате труда и социальной защищенности рабочих, работающих в администрации сельского поселения Шеркалы</w:t>
            </w: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06.09.2007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№29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Обнародовано 07.09.2007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01-05</w:t>
            </w: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Решение от 23.05.2011 № 166 «О признании </w:t>
            </w:r>
            <w:proofErr w:type="gram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утратившим</w:t>
            </w:r>
            <w:proofErr w:type="gramEnd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 силу решения Совета депутатов сельского поселения Шеркалы от 06.09.2007 №29 «Об оплате труда и социальной защищенности рабочих, работающих в администрации сельского поселения Шеркалы» газета Октябрьские вести №41 (547) от 28.05.2011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Совет депутатов первого созыва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</w:t>
            </w:r>
            <w:proofErr w:type="spellEnd"/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775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утверждении Положения о формировании архивных фондов в муниципальном образовании сельское поселение Шеркалы</w:t>
            </w: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15.10.2007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№38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Обнародовано 16.10.2007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01-05</w:t>
            </w: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Совет депутатов первого созыва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</w:t>
            </w:r>
            <w:proofErr w:type="spellEnd"/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775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Положения о создании условий для развития местного традиционного народного художественного творчества, участии в </w:t>
            </w: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сохранении, возрождении, развитии народных художественных промыслов в сельском поселении Шеркалы</w:t>
            </w: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15.10.2007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№41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«Октябрьские вести» от 18.10.2007 № 42(264)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01-05</w:t>
            </w: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40</w:t>
            </w:r>
          </w:p>
        </w:tc>
        <w:tc>
          <w:tcPr>
            <w:tcW w:w="578" w:type="pct"/>
          </w:tcPr>
          <w:p w:rsidR="00175813" w:rsidRPr="00FA50E5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50E5">
              <w:rPr>
                <w:rFonts w:ascii="Times New Roman" w:hAnsi="Times New Roman" w:cs="Times New Roman"/>
                <w:sz w:val="20"/>
                <w:szCs w:val="20"/>
              </w:rPr>
              <w:t>Совет депутатов первого созыва</w:t>
            </w:r>
          </w:p>
        </w:tc>
        <w:tc>
          <w:tcPr>
            <w:tcW w:w="497" w:type="pct"/>
          </w:tcPr>
          <w:p w:rsidR="00175813" w:rsidRPr="00FA50E5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A50E5">
              <w:rPr>
                <w:rFonts w:ascii="Times New Roman" w:hAnsi="Times New Roman" w:cs="Times New Roman"/>
                <w:sz w:val="20"/>
                <w:szCs w:val="20"/>
              </w:rPr>
              <w:t>Реше</w:t>
            </w:r>
            <w:proofErr w:type="spellEnd"/>
          </w:p>
          <w:p w:rsidR="00175813" w:rsidRPr="00FA50E5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A50E5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775" w:type="pct"/>
          </w:tcPr>
          <w:p w:rsidR="00175813" w:rsidRPr="00FA50E5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50E5">
              <w:rPr>
                <w:rFonts w:ascii="Times New Roman" w:hAnsi="Times New Roman" w:cs="Times New Roman"/>
                <w:sz w:val="20"/>
                <w:szCs w:val="20"/>
              </w:rPr>
              <w:t>Об утверждении Положения «о сохранении, использовании, популяризации объектов культурного наследия (памятников истории и культуры), находящихся в собственности муниципального образования сельское поселение Шеркалы, охране объектов культурного наследия (памятников истории и культуры) местного (муниципального) значения, расположенных на территории поселения</w:t>
            </w:r>
          </w:p>
        </w:tc>
        <w:tc>
          <w:tcPr>
            <w:tcW w:w="369" w:type="pct"/>
          </w:tcPr>
          <w:p w:rsidR="00175813" w:rsidRPr="00FA50E5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50E5">
              <w:rPr>
                <w:rFonts w:ascii="Times New Roman" w:hAnsi="Times New Roman" w:cs="Times New Roman"/>
                <w:sz w:val="20"/>
                <w:szCs w:val="20"/>
              </w:rPr>
              <w:t>15.10.2007</w:t>
            </w:r>
          </w:p>
        </w:tc>
        <w:tc>
          <w:tcPr>
            <w:tcW w:w="231" w:type="pct"/>
          </w:tcPr>
          <w:p w:rsidR="00175813" w:rsidRPr="00FA50E5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50E5">
              <w:rPr>
                <w:rFonts w:ascii="Times New Roman" w:hAnsi="Times New Roman" w:cs="Times New Roman"/>
                <w:sz w:val="20"/>
                <w:szCs w:val="20"/>
              </w:rPr>
              <w:t>№42</w:t>
            </w:r>
          </w:p>
        </w:tc>
        <w:tc>
          <w:tcPr>
            <w:tcW w:w="277" w:type="pct"/>
            <w:gridSpan w:val="2"/>
          </w:tcPr>
          <w:p w:rsidR="00175813" w:rsidRPr="00FA50E5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FA50E5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50E5">
              <w:rPr>
                <w:rFonts w:ascii="Times New Roman" w:hAnsi="Times New Roman" w:cs="Times New Roman"/>
                <w:sz w:val="20"/>
                <w:szCs w:val="20"/>
              </w:rPr>
              <w:t>Газета «Октябрьские вести» от 18.10.2007 № 42(264)</w:t>
            </w:r>
          </w:p>
        </w:tc>
        <w:tc>
          <w:tcPr>
            <w:tcW w:w="594" w:type="pct"/>
          </w:tcPr>
          <w:p w:rsidR="00175813" w:rsidRPr="00FA50E5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50E5">
              <w:rPr>
                <w:rFonts w:ascii="Times New Roman" w:hAnsi="Times New Roman" w:cs="Times New Roman"/>
                <w:sz w:val="20"/>
                <w:szCs w:val="20"/>
              </w:rPr>
              <w:t>01-05</w:t>
            </w: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Совет депутатов первого созыва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</w:t>
            </w:r>
            <w:proofErr w:type="spellEnd"/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775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утверждении Положения о порядке организации освещения улиц на территории муниципального образования сельское поселение Шеркалы</w:t>
            </w: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15.10.2007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№43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«Октябрьские вести» от 18.10.2007 № 42(264)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01-05</w:t>
            </w: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Совет депутатов первого созыва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</w:t>
            </w:r>
            <w:proofErr w:type="spellEnd"/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775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утверждении Положения о порядке ведения учета граждан, нуждающихся в жилых помещениях, предоставляемых на условиях социального найма на территории муниципального образования сельское поселение Шеркалы</w:t>
            </w: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15.10.2007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№45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«Октябрьские вести» от 18.10.2007 № 42(264)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01-05</w:t>
            </w: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578" w:type="pct"/>
          </w:tcPr>
          <w:p w:rsidR="00175813" w:rsidRPr="00FA50E5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50E5">
              <w:rPr>
                <w:rFonts w:ascii="Times New Roman" w:hAnsi="Times New Roman" w:cs="Times New Roman"/>
                <w:sz w:val="20"/>
                <w:szCs w:val="20"/>
              </w:rPr>
              <w:t xml:space="preserve">Совет депутатов первого созыва </w:t>
            </w:r>
          </w:p>
        </w:tc>
        <w:tc>
          <w:tcPr>
            <w:tcW w:w="497" w:type="pct"/>
          </w:tcPr>
          <w:p w:rsidR="00175813" w:rsidRPr="00FA50E5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A50E5">
              <w:rPr>
                <w:rFonts w:ascii="Times New Roman" w:hAnsi="Times New Roman" w:cs="Times New Roman"/>
                <w:sz w:val="20"/>
                <w:szCs w:val="20"/>
              </w:rPr>
              <w:t>Реше</w:t>
            </w:r>
            <w:proofErr w:type="spellEnd"/>
          </w:p>
          <w:p w:rsidR="00175813" w:rsidRPr="00FA50E5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A50E5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775" w:type="pct"/>
          </w:tcPr>
          <w:p w:rsidR="00175813" w:rsidRPr="00FA50E5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50E5">
              <w:rPr>
                <w:rFonts w:ascii="Times New Roman" w:hAnsi="Times New Roman" w:cs="Times New Roman"/>
                <w:sz w:val="20"/>
                <w:szCs w:val="20"/>
              </w:rPr>
              <w:t xml:space="preserve">Об оплате труда и социальной защищенности лиц, </w:t>
            </w:r>
            <w:r w:rsidRPr="00FA50E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замещающих должности муниципальной службы в администрации сельского поселения Шеркалы</w:t>
            </w:r>
          </w:p>
        </w:tc>
        <w:tc>
          <w:tcPr>
            <w:tcW w:w="369" w:type="pct"/>
          </w:tcPr>
          <w:p w:rsidR="00175813" w:rsidRPr="00FA50E5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50E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15.10.2007</w:t>
            </w:r>
          </w:p>
        </w:tc>
        <w:tc>
          <w:tcPr>
            <w:tcW w:w="231" w:type="pct"/>
          </w:tcPr>
          <w:p w:rsidR="00175813" w:rsidRPr="00FA50E5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50E5">
              <w:rPr>
                <w:rFonts w:ascii="Times New Roman" w:hAnsi="Times New Roman" w:cs="Times New Roman"/>
                <w:sz w:val="20"/>
                <w:szCs w:val="20"/>
              </w:rPr>
              <w:t>№46</w:t>
            </w:r>
          </w:p>
        </w:tc>
        <w:tc>
          <w:tcPr>
            <w:tcW w:w="277" w:type="pct"/>
            <w:gridSpan w:val="2"/>
          </w:tcPr>
          <w:p w:rsidR="00175813" w:rsidRPr="00FA50E5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FA50E5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50E5">
              <w:rPr>
                <w:rFonts w:ascii="Times New Roman" w:hAnsi="Times New Roman" w:cs="Times New Roman"/>
                <w:sz w:val="20"/>
                <w:szCs w:val="20"/>
              </w:rPr>
              <w:t>Обнародовано 16.10.2007</w:t>
            </w:r>
          </w:p>
        </w:tc>
        <w:tc>
          <w:tcPr>
            <w:tcW w:w="594" w:type="pct"/>
          </w:tcPr>
          <w:p w:rsidR="00175813" w:rsidRPr="00FA50E5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50E5">
              <w:rPr>
                <w:rFonts w:ascii="Times New Roman" w:hAnsi="Times New Roman" w:cs="Times New Roman"/>
                <w:sz w:val="20"/>
                <w:szCs w:val="20"/>
              </w:rPr>
              <w:t>01-05</w:t>
            </w:r>
          </w:p>
        </w:tc>
        <w:tc>
          <w:tcPr>
            <w:tcW w:w="622" w:type="pct"/>
          </w:tcPr>
          <w:p w:rsidR="00175813" w:rsidRPr="00FA50E5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50E5">
              <w:rPr>
                <w:rFonts w:ascii="Times New Roman" w:hAnsi="Times New Roman" w:cs="Times New Roman"/>
                <w:sz w:val="20"/>
                <w:szCs w:val="20"/>
              </w:rPr>
              <w:t xml:space="preserve">от 31.03.2008 №14 «О внесении изменений в </w:t>
            </w:r>
            <w:r w:rsidRPr="00FA50E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решение Совета депутатов сельского поселения Шеркалы от 15.10.2007 №46 об оплате труда и социальной защищенности лиц, замещающих должности муниципальной службы в администрации сельского поселения Шеркалы» обнародовано 01.04.2008</w:t>
            </w:r>
          </w:p>
          <w:p w:rsidR="00175813" w:rsidRPr="00FA50E5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50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Отменено решением №48 от 30.04.2009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44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Совет депутатов первого созыва  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</w:t>
            </w:r>
            <w:proofErr w:type="spellEnd"/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775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утверждении Порядка учета предложений по проектам решений Совета депутатов сельского поселения Шеркалы о внесении изменений и дополнений в устав сельского поселения Шеркалы и участии граждан в их обсуждении</w:t>
            </w: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21.11.2007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№49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«Октябрьские вести» от 29.11.2007 № 48(270)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01-05</w:t>
            </w: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578" w:type="pct"/>
          </w:tcPr>
          <w:p w:rsidR="00175813" w:rsidRPr="00FA50E5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50E5">
              <w:rPr>
                <w:rFonts w:ascii="Times New Roman" w:hAnsi="Times New Roman" w:cs="Times New Roman"/>
                <w:sz w:val="20"/>
                <w:szCs w:val="20"/>
              </w:rPr>
              <w:t>Совет депутатов первого созыва</w:t>
            </w:r>
          </w:p>
        </w:tc>
        <w:tc>
          <w:tcPr>
            <w:tcW w:w="497" w:type="pct"/>
          </w:tcPr>
          <w:p w:rsidR="00175813" w:rsidRPr="00FA50E5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A50E5">
              <w:rPr>
                <w:rFonts w:ascii="Times New Roman" w:hAnsi="Times New Roman" w:cs="Times New Roman"/>
                <w:sz w:val="20"/>
                <w:szCs w:val="20"/>
              </w:rPr>
              <w:t>Реше</w:t>
            </w:r>
            <w:proofErr w:type="spellEnd"/>
          </w:p>
          <w:p w:rsidR="00175813" w:rsidRPr="00FA50E5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A50E5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775" w:type="pct"/>
          </w:tcPr>
          <w:p w:rsidR="00175813" w:rsidRPr="00FA50E5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50E5">
              <w:rPr>
                <w:rFonts w:ascii="Times New Roman" w:hAnsi="Times New Roman" w:cs="Times New Roman"/>
                <w:sz w:val="20"/>
                <w:szCs w:val="20"/>
              </w:rPr>
              <w:t>Об установлении земельного налога</w:t>
            </w:r>
          </w:p>
        </w:tc>
        <w:tc>
          <w:tcPr>
            <w:tcW w:w="369" w:type="pct"/>
          </w:tcPr>
          <w:p w:rsidR="00175813" w:rsidRPr="00FA50E5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50E5">
              <w:rPr>
                <w:rFonts w:ascii="Times New Roman" w:hAnsi="Times New Roman" w:cs="Times New Roman"/>
                <w:sz w:val="20"/>
                <w:szCs w:val="20"/>
              </w:rPr>
              <w:t>21.11.2007</w:t>
            </w:r>
          </w:p>
        </w:tc>
        <w:tc>
          <w:tcPr>
            <w:tcW w:w="231" w:type="pct"/>
          </w:tcPr>
          <w:p w:rsidR="00175813" w:rsidRPr="00FA50E5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50E5">
              <w:rPr>
                <w:rFonts w:ascii="Times New Roman" w:hAnsi="Times New Roman" w:cs="Times New Roman"/>
                <w:sz w:val="20"/>
                <w:szCs w:val="20"/>
              </w:rPr>
              <w:t>№50</w:t>
            </w:r>
          </w:p>
        </w:tc>
        <w:tc>
          <w:tcPr>
            <w:tcW w:w="277" w:type="pct"/>
            <w:gridSpan w:val="2"/>
          </w:tcPr>
          <w:p w:rsidR="00175813" w:rsidRPr="00FA50E5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FA50E5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50E5">
              <w:rPr>
                <w:rFonts w:ascii="Times New Roman" w:hAnsi="Times New Roman" w:cs="Times New Roman"/>
                <w:sz w:val="20"/>
                <w:szCs w:val="20"/>
              </w:rPr>
              <w:t>Газета «Октябрьские вести» № 48 от 29.11.2007</w:t>
            </w:r>
          </w:p>
        </w:tc>
        <w:tc>
          <w:tcPr>
            <w:tcW w:w="594" w:type="pct"/>
          </w:tcPr>
          <w:p w:rsidR="00175813" w:rsidRPr="00FA50E5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50E5">
              <w:rPr>
                <w:rFonts w:ascii="Times New Roman" w:hAnsi="Times New Roman" w:cs="Times New Roman"/>
                <w:sz w:val="20"/>
                <w:szCs w:val="20"/>
              </w:rPr>
              <w:t>01-05</w:t>
            </w:r>
          </w:p>
        </w:tc>
        <w:tc>
          <w:tcPr>
            <w:tcW w:w="622" w:type="pct"/>
          </w:tcPr>
          <w:p w:rsidR="00175813" w:rsidRPr="00FA50E5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50E5">
              <w:rPr>
                <w:rFonts w:ascii="Times New Roman" w:hAnsi="Times New Roman" w:cs="Times New Roman"/>
                <w:sz w:val="20"/>
                <w:szCs w:val="20"/>
              </w:rPr>
              <w:t>от 30.03.2009 № 44 «О внесении изменений в решение Совета депутатов сельского поселения Шеркалы от 21.11.2007г. № 50» Опубликовано в газете «Октябрьские вести» № 16 от 23.04.2009 (342)</w:t>
            </w:r>
          </w:p>
          <w:p w:rsidR="00175813" w:rsidRPr="00FA50E5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50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Отменено решением Совета депутатов №49 от 30.04.2009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578" w:type="pct"/>
          </w:tcPr>
          <w:p w:rsidR="00175813" w:rsidRPr="00FA50E5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50E5">
              <w:rPr>
                <w:rFonts w:ascii="Times New Roman" w:hAnsi="Times New Roman" w:cs="Times New Roman"/>
                <w:sz w:val="20"/>
                <w:szCs w:val="20"/>
              </w:rPr>
              <w:t xml:space="preserve">Совет депутатов </w:t>
            </w:r>
            <w:r w:rsidRPr="00FA50E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первого созыва</w:t>
            </w:r>
          </w:p>
        </w:tc>
        <w:tc>
          <w:tcPr>
            <w:tcW w:w="497" w:type="pct"/>
          </w:tcPr>
          <w:p w:rsidR="00175813" w:rsidRPr="00FA50E5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A50E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Реше</w:t>
            </w:r>
            <w:proofErr w:type="spellEnd"/>
          </w:p>
          <w:p w:rsidR="00175813" w:rsidRPr="00FA50E5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A50E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ние</w:t>
            </w:r>
            <w:proofErr w:type="spellEnd"/>
          </w:p>
        </w:tc>
        <w:tc>
          <w:tcPr>
            <w:tcW w:w="775" w:type="pct"/>
          </w:tcPr>
          <w:p w:rsidR="00175813" w:rsidRPr="00FA50E5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50E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 установлении ставок </w:t>
            </w:r>
            <w:r w:rsidRPr="00FA50E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налога на имущество физических лиц</w:t>
            </w:r>
          </w:p>
          <w:p w:rsidR="00175813" w:rsidRPr="00FA50E5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FA50E5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pct"/>
          </w:tcPr>
          <w:p w:rsidR="00175813" w:rsidRPr="00FA50E5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50E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21.11.2007</w:t>
            </w:r>
          </w:p>
        </w:tc>
        <w:tc>
          <w:tcPr>
            <w:tcW w:w="231" w:type="pct"/>
          </w:tcPr>
          <w:p w:rsidR="00175813" w:rsidRPr="00FA50E5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50E5">
              <w:rPr>
                <w:rFonts w:ascii="Times New Roman" w:hAnsi="Times New Roman" w:cs="Times New Roman"/>
                <w:sz w:val="20"/>
                <w:szCs w:val="20"/>
              </w:rPr>
              <w:t>№51</w:t>
            </w:r>
          </w:p>
        </w:tc>
        <w:tc>
          <w:tcPr>
            <w:tcW w:w="277" w:type="pct"/>
            <w:gridSpan w:val="2"/>
          </w:tcPr>
          <w:p w:rsidR="00175813" w:rsidRPr="00FA50E5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FA50E5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50E5">
              <w:rPr>
                <w:rFonts w:ascii="Times New Roman" w:hAnsi="Times New Roman" w:cs="Times New Roman"/>
                <w:sz w:val="20"/>
                <w:szCs w:val="20"/>
              </w:rPr>
              <w:t xml:space="preserve">Газета </w:t>
            </w:r>
            <w:r w:rsidRPr="00FA50E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«Октябрьские вести» № 48 от 29.11.2007</w:t>
            </w:r>
          </w:p>
        </w:tc>
        <w:tc>
          <w:tcPr>
            <w:tcW w:w="594" w:type="pct"/>
          </w:tcPr>
          <w:p w:rsidR="00175813" w:rsidRPr="00FA50E5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50E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01-05</w:t>
            </w:r>
          </w:p>
        </w:tc>
        <w:tc>
          <w:tcPr>
            <w:tcW w:w="622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50E5">
              <w:rPr>
                <w:rFonts w:ascii="Times New Roman" w:hAnsi="Times New Roman" w:cs="Times New Roman"/>
                <w:sz w:val="20"/>
                <w:szCs w:val="20"/>
              </w:rPr>
              <w:t xml:space="preserve">от 10.07.2009 № 63 </w:t>
            </w:r>
            <w:r w:rsidRPr="00FA50E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«О внесении изменения в Решение Совета депутатов сельского поселения Шеркалы от 21.11.2007 №51 «Об установлении ставок налога на имущество физических лиц» газета «Октябрьские вести» от 18.07.2009 № 31 (357)</w:t>
            </w:r>
          </w:p>
          <w:p w:rsidR="002420AE" w:rsidRPr="00FA50E5" w:rsidRDefault="002420AE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50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Отменено решением Совета депутатов №115 от 16.04.2010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47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Совет депутатов первого созыва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</w:t>
            </w:r>
            <w:proofErr w:type="spellEnd"/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775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утверждении Положения о порядке участия в предупреждении и ликвидации последствий чрезвычайных ситуаций в границах сельского поселения Шеркалы</w:t>
            </w: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17.12.2007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№55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«Октябрьские вести» № 46 от 20.11.2008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01-05</w:t>
            </w: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Совет депутатов первого созыва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</w:t>
            </w:r>
            <w:proofErr w:type="spellEnd"/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775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утверждении Положения об участии в профилактике терроризма и экстремизма, а также минимизации и (или) ликвидации последствий проявлений терроризма и экстремизма в границах сельского поселения Шеркалы</w:t>
            </w: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17.12.2007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№56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«Октябрьские вести» от 20.12.2007 № 51(273)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01-05</w:t>
            </w: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Совет депутатов первого созыва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</w:t>
            </w:r>
            <w:proofErr w:type="spellEnd"/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775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утверждении Положения о создании условий для предоставления транспортных услуг населению и организации транспортного обслуживания населения в границах сельского поселения Шеркалы</w:t>
            </w: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17.12.2007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№57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«Октябрьские вести» № 46 от 20.11.2008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01-05</w:t>
            </w: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50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Совет депутатов первого созыва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</w:t>
            </w:r>
            <w:proofErr w:type="spellEnd"/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775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утверждении Положения о порядке установки указателей и номерных знаков домов на территории муниципального образования сельское поселение Шеркалы</w:t>
            </w: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17.12.2007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№58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«Октябрьские вести» от 20.12.2007 № 51(273)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01-05</w:t>
            </w:r>
          </w:p>
        </w:tc>
        <w:tc>
          <w:tcPr>
            <w:tcW w:w="622" w:type="pct"/>
          </w:tcPr>
          <w:p w:rsidR="00175813" w:rsidRPr="004F6877" w:rsidRDefault="00EB43D6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Признано утратившим силу решением СД от 04.09.2019 № 60, обнародовано 04.09.19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Совет депутатов первого созыва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</w:t>
            </w:r>
            <w:proofErr w:type="spellEnd"/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775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Положения о порядке создания, содержания и организации деятельности аварийно – спасательных формирований на территории сельского поселения Шеркалы </w:t>
            </w: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17.12.2007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№59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«Октябрьские вести» № 46 от 20.11.2008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01-05</w:t>
            </w:r>
          </w:p>
        </w:tc>
        <w:tc>
          <w:tcPr>
            <w:tcW w:w="622" w:type="pct"/>
          </w:tcPr>
          <w:p w:rsidR="00175813" w:rsidRDefault="00175813" w:rsidP="00AC74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сельского поселения Шеркалы от 20.06.2017 № 194 «О внесении изменений в решение Совета депутатов сельского поселения Шеркалы «</w:t>
            </w: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утверждении Положения о порядке создания, содержания и организации деятельности аварийно – спасательных формирований на территории сельского поселения Шеркалы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 обнародовано 21.06.2017</w:t>
            </w:r>
          </w:p>
          <w:p w:rsidR="001F1EA7" w:rsidRDefault="001F1EA7" w:rsidP="001F1E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сельского поселения Шеркалы от 30.10.2019 № 66 «О внесении изменений в решение Совета депутатов сельского поселения Шеркалы от 17.12.2007 № 59» обнародовано 30.10.2019</w:t>
            </w: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Совет депутатов </w:t>
            </w: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первого созыва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Реше</w:t>
            </w:r>
            <w:proofErr w:type="spellEnd"/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ние</w:t>
            </w:r>
            <w:proofErr w:type="spellEnd"/>
          </w:p>
        </w:tc>
        <w:tc>
          <w:tcPr>
            <w:tcW w:w="775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 утверждении </w:t>
            </w: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Положения об осуществлении мероприятий по обеспечению безопасности людей на водных объектах, охране их жизни и здоровья на территории муниципального образования сельское поселение Шеркалы</w:t>
            </w: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17.12.2007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№61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Газета </w:t>
            </w: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«Октябрьские вести» № 46 от 20.11.2008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01-05</w:t>
            </w: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53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Совет депутатов первого созыва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</w:t>
            </w:r>
            <w:proofErr w:type="spellEnd"/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775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утверждении Положения об отдельных вопросах организации и осуществления бюджетного процесса в муниципальном образовании сельское поселение Шеркалы</w:t>
            </w: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17.12.2007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№63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«Октябрьские вести» от 20.12.2007 № 51(273)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01-05</w:t>
            </w: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Отменено решением Совета депутатов от 11.12.2009 № 92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Совет депутатов первого созыва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</w:t>
            </w:r>
            <w:proofErr w:type="spellEnd"/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775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утверждении Положения о порядке и условиях приватизации муниципального имущества, находящегося в собственности муниципального образования сельское поселение Шеркалы</w:t>
            </w: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24.12.2007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№65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Обнародовано 25.12.2007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01-05</w:t>
            </w:r>
          </w:p>
        </w:tc>
        <w:tc>
          <w:tcPr>
            <w:tcW w:w="622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сельского поселения Шеркалы от 04.12.2015 № 106 «О внесении изменений в решение Совета депутатов сельского поселения Шеркалы «</w:t>
            </w: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утверждении Положения о порядке и условиях приватизации муниципального имущества, находящегося в собственности муниципального образования сельское поселение Шеркалы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 обнародовано 04.12.2015</w:t>
            </w:r>
          </w:p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Совета депутатов сельского поселения Шеркалы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 08.04.2016 № 126 «О внесении изменений в решение Совета депутатов сельского поселения Шеркалы «</w:t>
            </w: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утверждении Положения о порядке и условиях приватизации муниципального имущества, находящегося в собственности муниципального образования сельское поселение Шеркалы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 обнародовано 11.04.2016</w:t>
            </w: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сельского поселения Шеркалы от 30.08.2016 № 146 «О внесении изменений в решение Совета депутатов сельского поселения Шеркалы «</w:t>
            </w: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утверждении Положения о порядке и условиях приватизации муниципального имущества, находящегося в собственности муниципального образования сельское поселение Шеркалы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 обнародовано 01.09.2016.2016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55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Совет депутатов первого созыва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</w:t>
            </w:r>
            <w:proofErr w:type="spellEnd"/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775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Положения об </w:t>
            </w: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осуществлении муниципального лесного контроля и </w:t>
            </w:r>
            <w:r w:rsidRPr="00101685">
              <w:rPr>
                <w:rFonts w:ascii="Times New Roman" w:hAnsi="Times New Roman" w:cs="Times New Roman"/>
                <w:sz w:val="20"/>
                <w:szCs w:val="20"/>
              </w:rPr>
              <w:t>надзора</w:t>
            </w: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 на территории муниципального образования сельское поселение Шеркалы</w:t>
            </w: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24.12.2007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№66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Газета «Октябрьские </w:t>
            </w: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вести» от 27.12.2007 № 52(274)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01-05</w:t>
            </w:r>
          </w:p>
        </w:tc>
        <w:tc>
          <w:tcPr>
            <w:tcW w:w="622" w:type="pct"/>
          </w:tcPr>
          <w:p w:rsidR="00175813" w:rsidRDefault="00555618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Признано утратившим силу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решением СД от 30.10.2019 № 63, </w:t>
            </w:r>
          </w:p>
          <w:p w:rsidR="00555618" w:rsidRPr="004F6877" w:rsidRDefault="00555618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Обнародовано 30.10.2019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56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Совет депутатов первого созыва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</w:t>
            </w:r>
            <w:proofErr w:type="spellEnd"/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775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утверждении Положения об организации и осуществлении мероприятий по гражданской обороне, защите населения и территории от чрезвычайных ситуаций природного и техногенного характера на территории муниципального образования сельское поселение Шеркалы</w:t>
            </w: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24.12.2007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№67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«Октябрьские вести» от 27.12.2007 № 52(274)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01-05</w:t>
            </w: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отменено решением от 15.02.2016 № 121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rPr>
          <w:trHeight w:val="448"/>
        </w:trPr>
        <w:tc>
          <w:tcPr>
            <w:tcW w:w="22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Совет депутатов первого созыва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</w:t>
            </w:r>
            <w:proofErr w:type="spellEnd"/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775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утверждении Положения о создании условий для обеспечения жителей сельского поселения Шеркалы услугами торговли, общественного питания и бытового обслуживания</w:t>
            </w: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24.12.2007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№69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«Октябрьские вести» от 27.12.2007 № 52(274)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01-05</w:t>
            </w: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Совет депутатов первого созыва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</w:t>
            </w:r>
            <w:proofErr w:type="spellEnd"/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775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Положения о создании, развитии и обеспечении охраны лечебно – оздоровительных местностей и курортов местного значения на территории муниципального образования сельское поселение Шеркалы </w:t>
            </w: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27.12.2007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№71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«Октябрьские вести» № 46 от 20.11.2008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01-05</w:t>
            </w:r>
          </w:p>
        </w:tc>
        <w:tc>
          <w:tcPr>
            <w:tcW w:w="622" w:type="pct"/>
          </w:tcPr>
          <w:p w:rsidR="00175813" w:rsidRPr="004F6877" w:rsidRDefault="0056116D" w:rsidP="005611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Признано утратившим силу решением СД от 26.07.2019 № 54, обнародовано 29.07.2019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5813" w:rsidRPr="004F6877" w:rsidTr="00687F3C">
        <w:tc>
          <w:tcPr>
            <w:tcW w:w="5000" w:type="pct"/>
            <w:gridSpan w:val="12"/>
          </w:tcPr>
          <w:p w:rsidR="00175813" w:rsidRPr="004F6877" w:rsidRDefault="00175813" w:rsidP="006D32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2008 год</w:t>
            </w: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Глава поселения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Распоряжение</w:t>
            </w:r>
          </w:p>
        </w:tc>
        <w:tc>
          <w:tcPr>
            <w:tcW w:w="775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 трудовом распорядке в администрации сельского поселения Шеркалы</w:t>
            </w: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11.11.2008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№35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02-06</w:t>
            </w: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2420AE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60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Глава поселения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2420AE" w:rsidRDefault="00175813" w:rsidP="006D3266">
            <w:pPr>
              <w:pStyle w:val="a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420AE">
              <w:rPr>
                <w:rFonts w:ascii="Times New Roman" w:hAnsi="Times New Roman" w:cs="Times New Roman"/>
                <w:sz w:val="20"/>
                <w:szCs w:val="20"/>
              </w:rPr>
              <w:t>О создании на территории</w:t>
            </w:r>
          </w:p>
          <w:p w:rsidR="00175813" w:rsidRPr="002420AE" w:rsidRDefault="00175813" w:rsidP="006D3266">
            <w:pPr>
              <w:pStyle w:val="a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420AE">
              <w:rPr>
                <w:rFonts w:ascii="Times New Roman" w:hAnsi="Times New Roman" w:cs="Times New Roman"/>
                <w:sz w:val="20"/>
                <w:szCs w:val="20"/>
              </w:rPr>
              <w:t>сельского поселения Шеркалы</w:t>
            </w:r>
          </w:p>
          <w:p w:rsidR="00175813" w:rsidRPr="002420AE" w:rsidRDefault="00175813" w:rsidP="006D3266">
            <w:pPr>
              <w:pStyle w:val="a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420AE">
              <w:rPr>
                <w:rFonts w:ascii="Times New Roman" w:hAnsi="Times New Roman" w:cs="Times New Roman"/>
                <w:sz w:val="20"/>
                <w:szCs w:val="20"/>
              </w:rPr>
              <w:t xml:space="preserve">комиссии по предупреждению и ликвидации </w:t>
            </w:r>
            <w:r w:rsidRPr="002420AE">
              <w:rPr>
                <w:rFonts w:ascii="Times New Roman" w:hAnsi="Times New Roman" w:cs="Times New Roman"/>
                <w:sz w:val="20"/>
                <w:szCs w:val="20"/>
              </w:rPr>
              <w:br/>
              <w:t>чрезвычайных ситуаций и обеспечению</w:t>
            </w:r>
            <w:r w:rsidRPr="002420A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пожарной безопасности </w:t>
            </w:r>
          </w:p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01.02.2008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№15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02-05</w:t>
            </w: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 внесении изменений в постановление главы сельского поселения Шеркалы от 01.02.2008 № 15» от 25.02.2010 №16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2420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2420A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Глава поселения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060CA2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0CA2">
              <w:rPr>
                <w:rFonts w:ascii="Times New Roman" w:hAnsi="Times New Roman" w:cs="Times New Roman"/>
                <w:sz w:val="20"/>
                <w:szCs w:val="20"/>
              </w:rPr>
              <w:t>Об утверждении порядка продажи земельных участков собственникам расположенных на них зданий, строений, сооружений</w:t>
            </w: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14.03.2008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№23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02-05</w:t>
            </w: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2420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2420A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Глава поселения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утверждении квалификационных требований для замещения должностей муниципальной службы</w:t>
            </w: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19.03.2008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№28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02-05</w:t>
            </w:r>
          </w:p>
        </w:tc>
        <w:tc>
          <w:tcPr>
            <w:tcW w:w="622" w:type="pct"/>
          </w:tcPr>
          <w:p w:rsidR="00175813" w:rsidRPr="002379C5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79C5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от 15.07.2014 №105 «О признании </w:t>
            </w:r>
            <w:proofErr w:type="gramStart"/>
            <w:r w:rsidRPr="002379C5">
              <w:rPr>
                <w:rFonts w:ascii="Times New Roman" w:hAnsi="Times New Roman" w:cs="Times New Roman"/>
                <w:sz w:val="20"/>
                <w:szCs w:val="20"/>
              </w:rPr>
              <w:t>утратившим</w:t>
            </w:r>
            <w:proofErr w:type="gramEnd"/>
            <w:r w:rsidRPr="002379C5">
              <w:rPr>
                <w:rFonts w:ascii="Times New Roman" w:hAnsi="Times New Roman" w:cs="Times New Roman"/>
                <w:sz w:val="20"/>
                <w:szCs w:val="20"/>
              </w:rPr>
              <w:t xml:space="preserve"> силу постановления главы сельского поселения Шеркалы от 19.03.2008 №28 «Об утверждении квалификационных требований для замещения должностей муниципальной службы» обнародовано 16.07.2014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2420AE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Глава поселения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 создании антитеррористической комиссии</w:t>
            </w: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 профилактике терроризма и экстремизма</w:t>
            </w: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в границах муниципального образования</w:t>
            </w: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сельское поселение Шеркалы.</w:t>
            </w:r>
          </w:p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17.04.2008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№39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02-05</w:t>
            </w: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 внесении изменений в постановление главы сельского поселения Шеркалы от 17.04.2008 № 39» от 25.02.2010 №18</w:t>
            </w: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2379C5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79C5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сельского поселения </w:t>
            </w:r>
            <w:r w:rsidRPr="002379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Шеркалы от 14.11.2012 №137 «О внесении изменений в постановление главы сельского поселения Шеркалы от 17.04.2008 № 39» опубликованное в газете «Октябрьские вести» от 17.11.2012 № 91 (700)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2420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  <w:r w:rsidR="002420A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Глава поселения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 системе оповещения и информирования населения об угрозе возникновения или возникновении чрезвычайной ситуации</w:t>
            </w: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23.04.2008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№40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«Октябрьские вести» от 30.04.2008 № 17(291)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02-05</w:t>
            </w: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«О внесении изменений в постановление главы сельского поселения Шеркалы от 23.04.2008 № 40» от 05.11.2009 № 95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2420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2420A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Глава поселения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утверждении Положения о порядке организации и проведения обучения населения мерам пожарной безопасности</w:t>
            </w: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26.06.2008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№59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02-05</w:t>
            </w: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«О внесении изменений в постановление главы сельского поселения Шеркалы от 26.06.2008 № 59» от 05.11.2009 № 93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2420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2420A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Глава поселения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утверждении Порядка составления, утверждения и ведения бюджетной сметы бюджетных учреждений</w:t>
            </w: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28.07.2008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№63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02-05</w:t>
            </w: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2420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2420A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Глава поселения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</w:t>
            </w:r>
            <w:proofErr w:type="gram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правил исчисления денежного содержания главы сельского поселения</w:t>
            </w:r>
            <w:proofErr w:type="gramEnd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 Шеркалы и лиц, замещающих должности муниципальной службы в администрации сельского поселения Шеркалы</w:t>
            </w: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30.07.2008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№64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02-05</w:t>
            </w: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2420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2420A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Глава поселения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Об определении мест розничной продажи продукции средств массовой информации, специализирующихся на сообщениях и материалах </w:t>
            </w: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эротического характера</w:t>
            </w: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26.08.2008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№78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«Октябрьские вести» №46 от 20.11.2008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02-05</w:t>
            </w: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2420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  <w:r w:rsidR="002420A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Глава поселения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Положения о порядке </w:t>
            </w:r>
            <w:proofErr w:type="gram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расходования средств резервного фонда администрации сельского поселения</w:t>
            </w:r>
            <w:proofErr w:type="gramEnd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 Шеркалы</w:t>
            </w: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20.11.2008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№94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«Октябрьские вести» №48 от 04.12.2008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02-05</w:t>
            </w: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2420AE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578" w:type="pct"/>
          </w:tcPr>
          <w:p w:rsidR="00175813" w:rsidRPr="009C7DAF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7DAF">
              <w:rPr>
                <w:rFonts w:ascii="Times New Roman" w:hAnsi="Times New Roman" w:cs="Times New Roman"/>
                <w:sz w:val="20"/>
                <w:szCs w:val="20"/>
              </w:rPr>
              <w:t>Глава поселения</w:t>
            </w:r>
          </w:p>
        </w:tc>
        <w:tc>
          <w:tcPr>
            <w:tcW w:w="497" w:type="pct"/>
          </w:tcPr>
          <w:p w:rsidR="00175813" w:rsidRPr="009C7DAF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7DAF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9C7DAF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7DAF">
              <w:rPr>
                <w:rFonts w:ascii="Times New Roman" w:hAnsi="Times New Roman" w:cs="Times New Roman"/>
                <w:sz w:val="20"/>
                <w:szCs w:val="20"/>
              </w:rPr>
              <w:t>Об утверждении плана реализации генерального плана сельское поселение Шеркалы</w:t>
            </w:r>
          </w:p>
        </w:tc>
        <w:tc>
          <w:tcPr>
            <w:tcW w:w="369" w:type="pct"/>
          </w:tcPr>
          <w:p w:rsidR="00175813" w:rsidRPr="009C7DAF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7DAF">
              <w:rPr>
                <w:rFonts w:ascii="Times New Roman" w:hAnsi="Times New Roman" w:cs="Times New Roman"/>
                <w:sz w:val="20"/>
                <w:szCs w:val="20"/>
              </w:rPr>
              <w:t>27.11.2008</w:t>
            </w:r>
          </w:p>
        </w:tc>
        <w:tc>
          <w:tcPr>
            <w:tcW w:w="231" w:type="pct"/>
          </w:tcPr>
          <w:p w:rsidR="00175813" w:rsidRPr="009C7DAF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7DAF">
              <w:rPr>
                <w:rFonts w:ascii="Times New Roman" w:hAnsi="Times New Roman" w:cs="Times New Roman"/>
                <w:sz w:val="20"/>
                <w:szCs w:val="20"/>
              </w:rPr>
              <w:t>№97</w:t>
            </w:r>
          </w:p>
        </w:tc>
        <w:tc>
          <w:tcPr>
            <w:tcW w:w="277" w:type="pct"/>
            <w:gridSpan w:val="2"/>
          </w:tcPr>
          <w:p w:rsidR="00175813" w:rsidRPr="009C7DAF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9C7DAF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7DAF">
              <w:rPr>
                <w:rFonts w:ascii="Times New Roman" w:hAnsi="Times New Roman" w:cs="Times New Roman"/>
                <w:sz w:val="20"/>
                <w:szCs w:val="20"/>
              </w:rPr>
              <w:t>Газета «Октябрьские вести» №48 от 04.12.2008</w:t>
            </w:r>
          </w:p>
        </w:tc>
        <w:tc>
          <w:tcPr>
            <w:tcW w:w="594" w:type="pct"/>
          </w:tcPr>
          <w:p w:rsidR="00175813" w:rsidRPr="009C7DAF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7DAF">
              <w:rPr>
                <w:rFonts w:ascii="Times New Roman" w:hAnsi="Times New Roman" w:cs="Times New Roman"/>
                <w:sz w:val="20"/>
                <w:szCs w:val="20"/>
              </w:rPr>
              <w:t>02-05</w:t>
            </w: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2420AE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Глава поселения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утверждении Положения о порядке и условиях предоставления ежегодного дополнительного оплачиваемого отпуска муниципальным служащим, имеющим ненормированный рабочий день</w:t>
            </w: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09.12.2008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№102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02-05</w:t>
            </w:r>
          </w:p>
        </w:tc>
        <w:tc>
          <w:tcPr>
            <w:tcW w:w="622" w:type="pct"/>
          </w:tcPr>
          <w:p w:rsidR="00175813" w:rsidRPr="002420AE" w:rsidRDefault="00CB7BAA" w:rsidP="00CB7B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от 29.06.2017 № 116 «</w:t>
            </w:r>
            <w:r w:rsidR="002420AE">
              <w:rPr>
                <w:rFonts w:ascii="Times New Roman" w:hAnsi="Times New Roman" w:cs="Times New Roman"/>
                <w:sz w:val="20"/>
                <w:szCs w:val="20"/>
              </w:rPr>
              <w:t xml:space="preserve">Об отмене </w:t>
            </w:r>
            <w:r w:rsidR="002420AE" w:rsidRPr="002420AE">
              <w:rPr>
                <w:rFonts w:ascii="Times New Roman" w:hAnsi="Times New Roman" w:cs="Times New Roman"/>
                <w:sz w:val="20"/>
                <w:szCs w:val="20"/>
              </w:rPr>
              <w:t>постановлени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2420AE" w:rsidRPr="002420AE">
              <w:rPr>
                <w:rFonts w:ascii="Times New Roman" w:hAnsi="Times New Roman" w:cs="Times New Roman"/>
                <w:sz w:val="20"/>
                <w:szCs w:val="20"/>
              </w:rPr>
              <w:t xml:space="preserve"> главы сельского поселения Шеркалы  от 09.12.2008 № 102  «Об утверждении Положения о порядке и условиях предоставления ежегодного дополнительного оплачиваемого отпуска муниципальным служащим, имеющим ненормированный рабочий день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7532EF">
              <w:rPr>
                <w:rFonts w:ascii="Times New Roman" w:hAnsi="Times New Roman" w:cs="Times New Roman"/>
                <w:sz w:val="20"/>
                <w:szCs w:val="20"/>
              </w:rPr>
              <w:t>, обнародовано 29.06.2017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7532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7532E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8" w:type="pct"/>
          </w:tcPr>
          <w:p w:rsidR="00175813" w:rsidRPr="00E34D66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4D66">
              <w:rPr>
                <w:rFonts w:ascii="Times New Roman" w:hAnsi="Times New Roman" w:cs="Times New Roman"/>
                <w:sz w:val="20"/>
                <w:szCs w:val="20"/>
              </w:rPr>
              <w:t>Глава поселения</w:t>
            </w:r>
          </w:p>
        </w:tc>
        <w:tc>
          <w:tcPr>
            <w:tcW w:w="497" w:type="pct"/>
          </w:tcPr>
          <w:p w:rsidR="00175813" w:rsidRPr="00E34D66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4D66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E34D66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4D66">
              <w:rPr>
                <w:rFonts w:ascii="Times New Roman" w:hAnsi="Times New Roman" w:cs="Times New Roman"/>
                <w:sz w:val="20"/>
                <w:szCs w:val="20"/>
              </w:rPr>
              <w:t xml:space="preserve">О проведении </w:t>
            </w:r>
            <w:proofErr w:type="spellStart"/>
            <w:r w:rsidRPr="00E34D66">
              <w:rPr>
                <w:rFonts w:ascii="Times New Roman" w:hAnsi="Times New Roman" w:cs="Times New Roman"/>
                <w:sz w:val="20"/>
                <w:szCs w:val="20"/>
              </w:rPr>
              <w:t>коррупциогенного</w:t>
            </w:r>
            <w:proofErr w:type="spellEnd"/>
            <w:r w:rsidRPr="00E34D66">
              <w:rPr>
                <w:rFonts w:ascii="Times New Roman" w:hAnsi="Times New Roman" w:cs="Times New Roman"/>
                <w:sz w:val="20"/>
                <w:szCs w:val="20"/>
              </w:rPr>
              <w:t xml:space="preserve"> анализа муниципальных правовых актов сельского поселения Шеркалы</w:t>
            </w:r>
          </w:p>
        </w:tc>
        <w:tc>
          <w:tcPr>
            <w:tcW w:w="369" w:type="pct"/>
          </w:tcPr>
          <w:p w:rsidR="00175813" w:rsidRPr="00E34D66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4D66">
              <w:rPr>
                <w:rFonts w:ascii="Times New Roman" w:hAnsi="Times New Roman" w:cs="Times New Roman"/>
                <w:sz w:val="20"/>
                <w:szCs w:val="20"/>
              </w:rPr>
              <w:t>23.12.2008</w:t>
            </w:r>
          </w:p>
        </w:tc>
        <w:tc>
          <w:tcPr>
            <w:tcW w:w="231" w:type="pct"/>
          </w:tcPr>
          <w:p w:rsidR="00175813" w:rsidRPr="00E34D66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4D66">
              <w:rPr>
                <w:rFonts w:ascii="Times New Roman" w:hAnsi="Times New Roman" w:cs="Times New Roman"/>
                <w:sz w:val="20"/>
                <w:szCs w:val="20"/>
              </w:rPr>
              <w:t>№109</w:t>
            </w:r>
          </w:p>
        </w:tc>
        <w:tc>
          <w:tcPr>
            <w:tcW w:w="277" w:type="pct"/>
            <w:gridSpan w:val="2"/>
          </w:tcPr>
          <w:p w:rsidR="00175813" w:rsidRPr="00E34D66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E34D66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pct"/>
          </w:tcPr>
          <w:p w:rsidR="00175813" w:rsidRPr="00E34D66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4D66">
              <w:rPr>
                <w:rFonts w:ascii="Times New Roman" w:hAnsi="Times New Roman" w:cs="Times New Roman"/>
                <w:sz w:val="20"/>
                <w:szCs w:val="20"/>
              </w:rPr>
              <w:t>02-05</w:t>
            </w:r>
          </w:p>
        </w:tc>
        <w:tc>
          <w:tcPr>
            <w:tcW w:w="622" w:type="pct"/>
          </w:tcPr>
          <w:p w:rsidR="00175813" w:rsidRPr="00E34D66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4D66">
              <w:rPr>
                <w:rFonts w:ascii="Times New Roman" w:hAnsi="Times New Roman" w:cs="Times New Roman"/>
                <w:sz w:val="20"/>
                <w:szCs w:val="20"/>
              </w:rPr>
              <w:t xml:space="preserve">«О внесении изменений в постановление главы сельского поселения Шеркалы от 23.12.2008 № 109» от 30.10.2009 № 88 </w:t>
            </w:r>
          </w:p>
          <w:p w:rsidR="00175813" w:rsidRPr="00E34D66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E34D66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4D66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сельского поселения </w:t>
            </w:r>
            <w:r w:rsidRPr="00E34D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Шеркалы от 28.01.2013 №16 «О внесении изменений в постановление главы сельского поселения Шеркалы от 23.12.2008 №109» опубликовано в газете «Октябрьские вести» от 02.02.2013 № 9 (721)</w:t>
            </w:r>
          </w:p>
          <w:p w:rsidR="00175813" w:rsidRPr="00E34D66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4D66">
              <w:rPr>
                <w:rFonts w:ascii="Times New Roman" w:hAnsi="Times New Roman" w:cs="Times New Roman"/>
                <w:sz w:val="20"/>
                <w:szCs w:val="20"/>
              </w:rPr>
              <w:t xml:space="preserve">признано </w:t>
            </w:r>
            <w:proofErr w:type="gramStart"/>
            <w:r w:rsidRPr="00E34D66">
              <w:rPr>
                <w:rFonts w:ascii="Times New Roman" w:hAnsi="Times New Roman" w:cs="Times New Roman"/>
                <w:sz w:val="20"/>
                <w:szCs w:val="20"/>
              </w:rPr>
              <w:t>утратившим</w:t>
            </w:r>
            <w:proofErr w:type="gramEnd"/>
            <w:r w:rsidRPr="00E34D66">
              <w:rPr>
                <w:rFonts w:ascii="Times New Roman" w:hAnsi="Times New Roman" w:cs="Times New Roman"/>
                <w:sz w:val="20"/>
                <w:szCs w:val="20"/>
              </w:rPr>
              <w:t xml:space="preserve"> силу 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7532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  <w:r w:rsidR="007532E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Совет депутатов</w:t>
            </w: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первого созыва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</w:t>
            </w:r>
            <w:proofErr w:type="spellEnd"/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775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Положения об администрации сельского поселения Шеркалы </w:t>
            </w: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30.01.2008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№1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Обнародовано 31.01.2008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01-05</w:t>
            </w:r>
          </w:p>
        </w:tc>
        <w:tc>
          <w:tcPr>
            <w:tcW w:w="622" w:type="pct"/>
          </w:tcPr>
          <w:p w:rsidR="00BA4762" w:rsidRDefault="00BA4762" w:rsidP="00BA476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от 27.07.2018 № 269 «О внесении изменений в решение Совета депутатов сельского поселения Шеркалы от 31.01.2008 № 1</w:t>
            </w:r>
          </w:p>
          <w:p w:rsidR="00175813" w:rsidRPr="004F6877" w:rsidRDefault="00BA4762" w:rsidP="00BA47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31.07.2018 года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7532EF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578" w:type="pct"/>
          </w:tcPr>
          <w:p w:rsidR="00175813" w:rsidRPr="00E34D66" w:rsidRDefault="00175813" w:rsidP="00E826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4D66">
              <w:rPr>
                <w:rFonts w:ascii="Times New Roman" w:hAnsi="Times New Roman" w:cs="Times New Roman"/>
                <w:sz w:val="20"/>
                <w:szCs w:val="20"/>
              </w:rPr>
              <w:t>Совет депутатов</w:t>
            </w:r>
          </w:p>
          <w:p w:rsidR="00175813" w:rsidRPr="00E34D66" w:rsidRDefault="00175813" w:rsidP="00E826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4D66">
              <w:rPr>
                <w:rFonts w:ascii="Times New Roman" w:hAnsi="Times New Roman" w:cs="Times New Roman"/>
                <w:sz w:val="20"/>
                <w:szCs w:val="20"/>
              </w:rPr>
              <w:t>первого созыва</w:t>
            </w:r>
          </w:p>
        </w:tc>
        <w:tc>
          <w:tcPr>
            <w:tcW w:w="497" w:type="pct"/>
          </w:tcPr>
          <w:p w:rsidR="00175813" w:rsidRPr="00E34D66" w:rsidRDefault="00175813" w:rsidP="00E826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34D66">
              <w:rPr>
                <w:rFonts w:ascii="Times New Roman" w:hAnsi="Times New Roman" w:cs="Times New Roman"/>
                <w:sz w:val="20"/>
                <w:szCs w:val="20"/>
              </w:rPr>
              <w:t>Реше</w:t>
            </w:r>
            <w:proofErr w:type="spellEnd"/>
          </w:p>
          <w:p w:rsidR="00175813" w:rsidRPr="00E34D66" w:rsidRDefault="00175813" w:rsidP="00E826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34D66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775" w:type="pct"/>
          </w:tcPr>
          <w:p w:rsidR="00175813" w:rsidRPr="00E34D66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4D66">
              <w:rPr>
                <w:rFonts w:ascii="Times New Roman" w:hAnsi="Times New Roman" w:cs="Times New Roman"/>
                <w:sz w:val="20"/>
                <w:szCs w:val="20"/>
              </w:rPr>
              <w:t>Об утверждении постоянных комиссий Совета депутатов сельского поселения Шеркалы</w:t>
            </w:r>
          </w:p>
        </w:tc>
        <w:tc>
          <w:tcPr>
            <w:tcW w:w="369" w:type="pct"/>
          </w:tcPr>
          <w:p w:rsidR="00175813" w:rsidRPr="00E34D66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4D66">
              <w:rPr>
                <w:rFonts w:ascii="Times New Roman" w:hAnsi="Times New Roman" w:cs="Times New Roman"/>
                <w:sz w:val="20"/>
                <w:szCs w:val="20"/>
              </w:rPr>
              <w:t>30.10.2008</w:t>
            </w:r>
          </w:p>
        </w:tc>
        <w:tc>
          <w:tcPr>
            <w:tcW w:w="231" w:type="pct"/>
          </w:tcPr>
          <w:p w:rsidR="00175813" w:rsidRPr="00E34D66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4D66">
              <w:rPr>
                <w:rFonts w:ascii="Times New Roman" w:hAnsi="Times New Roman" w:cs="Times New Roman"/>
                <w:sz w:val="20"/>
                <w:szCs w:val="20"/>
              </w:rPr>
              <w:t>№2</w:t>
            </w:r>
          </w:p>
        </w:tc>
        <w:tc>
          <w:tcPr>
            <w:tcW w:w="277" w:type="pct"/>
            <w:gridSpan w:val="2"/>
          </w:tcPr>
          <w:p w:rsidR="00175813" w:rsidRPr="00E34D66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E34D66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4D66">
              <w:rPr>
                <w:rFonts w:ascii="Times New Roman" w:hAnsi="Times New Roman" w:cs="Times New Roman"/>
                <w:sz w:val="20"/>
                <w:szCs w:val="20"/>
              </w:rPr>
              <w:t>Газета «Октябрьские вести» от 06.11.2008 № 44 (318)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Pr="004F6877" w:rsidRDefault="007532EF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Признано утратившим силу решением от 18.10.2013 № 6.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7532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7532E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Совет депутатов</w:t>
            </w: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первого созыва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</w:t>
            </w:r>
            <w:proofErr w:type="spellEnd"/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775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утверждении Положения об обеспечении условий для развития на территории муниципального образования сельское поселение Шеркалы массовой физической культуры и спорта</w:t>
            </w: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30.01.2008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№6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«Октябрьские вести» от 07.02.2008 № 5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01-05</w:t>
            </w: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7532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7532E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Совет депутатов</w:t>
            </w: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первого созыва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</w:t>
            </w:r>
            <w:proofErr w:type="spellEnd"/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775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Положения об организации и осуществлении мероприятий по работе с детьми и молодежью на территории муниципального </w:t>
            </w: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образования сельское поселение Шеркалы</w:t>
            </w: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30.01.2008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№8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«Октябрьские вести» от 07.02.2008 № 5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01-05</w:t>
            </w: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7532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  <w:r w:rsidR="007532E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Совет депутатов</w:t>
            </w: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первого созыва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</w:t>
            </w:r>
            <w:proofErr w:type="spellEnd"/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775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утверждении Положения о создании условий для деятельности добровольных формирований населения по охране общественного порядка на территории</w:t>
            </w:r>
            <w:proofErr w:type="gramEnd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образования сельское поселение Шеркалы</w:t>
            </w: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31.03.2008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№13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от 15.05.2008 №19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01-05</w:t>
            </w:r>
          </w:p>
        </w:tc>
        <w:tc>
          <w:tcPr>
            <w:tcW w:w="622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Отменено  решение Совета депутатов от 27.10.2017 № 210</w:t>
            </w: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обнародовано 03.11.2017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7532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7532E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Совет депутатов</w:t>
            </w: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первого созыва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</w:t>
            </w:r>
            <w:proofErr w:type="spellEnd"/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775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утверждении генерального плана сельского поселения Шеркалы</w:t>
            </w: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31.03.2008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№15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«Октябрьские вести» от 15.05.2008 №19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01-05</w:t>
            </w: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7532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7532E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Совет депутатов</w:t>
            </w: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первого созыва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</w:t>
            </w:r>
            <w:proofErr w:type="spellEnd"/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775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утверждении правил землепользования и застройки сельского поселения Шеркалы</w:t>
            </w: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31.03.2008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№16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«Октябрьские вести» от 15.05.2008 №19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01-05</w:t>
            </w:r>
          </w:p>
        </w:tc>
        <w:tc>
          <w:tcPr>
            <w:tcW w:w="622" w:type="pct"/>
          </w:tcPr>
          <w:p w:rsidR="00175813" w:rsidRPr="00E34D66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4D66"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сельского поселения Шеркалы от 18.07.2014 №43 «О внесении изменений в решение Совета депутатов сельского поселения Шеркалы от 31.03.2008 №16 «Об утверждении правил землепользования и застройки сельского поселения Шеркалы»</w:t>
            </w:r>
          </w:p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4D66">
              <w:rPr>
                <w:rFonts w:ascii="Times New Roman" w:hAnsi="Times New Roman" w:cs="Times New Roman"/>
                <w:sz w:val="20"/>
                <w:szCs w:val="20"/>
              </w:rPr>
              <w:t>обнародовано 25.07.2014г.</w:t>
            </w:r>
          </w:p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Совета депутатов сельского поселения Шеркалы от 29.07.2016 № 144 «О внесении изменений в Правила землепользования и застройки сельского поселения Шеркалы»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обнародовано 24.08.2016</w:t>
            </w:r>
          </w:p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сельского поселения Шеркалы от 27.10.2017 № 209 «О внесении изменений в Правила землепользования и застройки сельского поселения Шеркалы» обнародовано 01.11.2017</w:t>
            </w:r>
          </w:p>
          <w:p w:rsidR="005E11AE" w:rsidRDefault="005E11AE" w:rsidP="005E1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сельского поселения Шеркалы от 27.03.2018 № 243 «О внесении изменений в Правила землепользования и застройки сельского поселения Шеркалы» обнародовано 28.03.2018</w:t>
            </w:r>
          </w:p>
          <w:p w:rsidR="001F1EA7" w:rsidRPr="00E34D66" w:rsidRDefault="001F1EA7" w:rsidP="001F1E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сельского поселения Шеркалы от 30.10.2019 № 68 «О внесении изменений в Правила землепользования и застройки сельского поселения Шеркалы» обнародовано 30.10.2019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7532EF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80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Совет депутатов</w:t>
            </w: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первого созыва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</w:t>
            </w:r>
            <w:proofErr w:type="spellEnd"/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775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О гарантиях лицам, замещающим </w:t>
            </w:r>
            <w:proofErr w:type="gram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муниципальные</w:t>
            </w:r>
            <w:proofErr w:type="gramEnd"/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должности в </w:t>
            </w: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муниципальном образовании </w:t>
            </w: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сельское поселение Шеркалы</w:t>
            </w: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31.03.2008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№17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Обнародовано 01.04.2008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01-05</w:t>
            </w: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Решение от 30.03.2010 № 110 «О внесении изменений в решение Совета </w:t>
            </w: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депутатов сельского поселения Шеркалы от 31.01.2008 №17» газета Октябрьские вести №25 (429) от 03.04.2010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7532EF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81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Совет депутатов</w:t>
            </w: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первого созыва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</w:t>
            </w:r>
            <w:proofErr w:type="spellEnd"/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775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утверждении Положения об организации библиотечного обслуживания населения, комплектование и обеспечение сохранности библиотечных фондов на территории муниципального образования сельское поселение Шеркалы</w:t>
            </w: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16.04.2008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№21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«Октябрьские вести» от 17.04.2008 № 15(289)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01-05</w:t>
            </w:r>
          </w:p>
        </w:tc>
        <w:tc>
          <w:tcPr>
            <w:tcW w:w="622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Решение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29.09</w:t>
            </w: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159</w:t>
            </w: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 «О внесении изменений в решение Совета депутатов сельского поселения Шеркалы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16.04.2008 № 21, обнародовано 29.09.2016</w:t>
            </w:r>
          </w:p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Решение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29.11</w:t>
            </w: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166</w:t>
            </w: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 «О внесении изменений в решение Совета депутатов сельского поселения Шеркалы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16.04.2008 № 21, обнародовано 02.12.2016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7532EF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Совет депутатов</w:t>
            </w: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первого созыва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</w:t>
            </w:r>
            <w:proofErr w:type="spellEnd"/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775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утверждении Положения о создании условий для массового отдыха жителей сельского поселения Шеркалы и организации обустройства мест массового отдыха населения</w:t>
            </w: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16.04.2008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№25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«Октябрьские вести» от 17.04.2008 № 15(289)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01-05</w:t>
            </w: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7532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7532E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Совет депутатов</w:t>
            </w: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первого созыва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</w:t>
            </w:r>
            <w:proofErr w:type="spellEnd"/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775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 Об утверждении Положения о порядке списания муниципального имущества муниципального образования сельское поселение Шеркалы</w:t>
            </w: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16.04.2008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№27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01-05</w:t>
            </w: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Совета депутатов сельского поселения Шеркалы от 11.03.2011 №153 «О внесении изменений в решение Совета депутатов сельского поселения Шеркалы от 16.04.2008 № 27» </w:t>
            </w: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опубликовано в газете «Октябрьские </w:t>
            </w: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вести» от 19.03.2011 № 21 (527)</w:t>
            </w:r>
          </w:p>
          <w:p w:rsidR="00175813" w:rsidRPr="004F6877" w:rsidRDefault="0064772E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Признано утратившим силу решением СД от 10.04.2020 № 103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7532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  <w:r w:rsidR="007532E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Совет депутатов</w:t>
            </w: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первого созыва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</w:t>
            </w:r>
            <w:proofErr w:type="spellEnd"/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775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 пенсионном обеспечении лиц, замещавших муниципальные должности и должности муниципальной службы в органах местного самоуправления сельского поселения Шеркалы</w:t>
            </w: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16.04.2008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№28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«Октябрьские вести» от 17.04.2008 № 15(289)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01-05</w:t>
            </w:r>
          </w:p>
        </w:tc>
        <w:tc>
          <w:tcPr>
            <w:tcW w:w="622" w:type="pct"/>
          </w:tcPr>
          <w:p w:rsidR="00175813" w:rsidRPr="004F6877" w:rsidRDefault="00175813" w:rsidP="006D326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</w:rPr>
            </w:pPr>
            <w:r w:rsidRPr="004F6877">
              <w:rPr>
                <w:rFonts w:ascii="Times New Roman" w:hAnsi="Times New Roman" w:cs="Times New Roman"/>
                <w:b w:val="0"/>
                <w:bCs w:val="0"/>
              </w:rPr>
              <w:t>«О внесении изменений в решение Совета депутатов сельского поселения Шеркалы от 16.04.2008 № 28» от 19.05.2009 №57 опубликовано в газете «Октябрьские вести» от 21.05.2009 №20 (346)</w:t>
            </w:r>
          </w:p>
          <w:p w:rsidR="00175813" w:rsidRPr="004F6877" w:rsidRDefault="00175813" w:rsidP="006D326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</w:rPr>
            </w:pPr>
          </w:p>
          <w:p w:rsidR="00175813" w:rsidRPr="004F6877" w:rsidRDefault="00175813" w:rsidP="006D3266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 w:rsidRPr="004F6877">
              <w:rPr>
                <w:rFonts w:ascii="Times New Roman" w:hAnsi="Times New Roman" w:cs="Times New Roman"/>
                <w:b w:val="0"/>
                <w:bCs w:val="0"/>
              </w:rPr>
              <w:t>Решение Совета депутатов сельского поселения Шеркалы от 27.08.2010 №129 «О внесении изменений в решение Совета депутатов сельского поселения Шеркалы от 16.04.2008 «О пенсионном обеспечении лиц, замещавших муниципальные должности и должности муниципальной службы в органах местного самоуправления сельского поселения Шеркалы»</w:t>
            </w:r>
          </w:p>
          <w:p w:rsidR="00175813" w:rsidRPr="004F6877" w:rsidRDefault="00175813" w:rsidP="006D3266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 w:rsidRPr="004F6877">
              <w:rPr>
                <w:rFonts w:ascii="Times New Roman" w:hAnsi="Times New Roman" w:cs="Times New Roman"/>
                <w:b w:val="0"/>
                <w:bCs w:val="0"/>
              </w:rPr>
              <w:t>опубликовано в газете «Октябрьские вести» от 04.09.2010 № 69 (473)</w:t>
            </w:r>
          </w:p>
          <w:p w:rsidR="00175813" w:rsidRPr="004F6877" w:rsidRDefault="00175813" w:rsidP="006D3266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bCs w:val="0"/>
                <w:color w:val="FF0000"/>
              </w:rPr>
            </w:pP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7532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  <w:r w:rsidR="007532E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Совет депутатов</w:t>
            </w: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первого созыва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</w:t>
            </w:r>
            <w:proofErr w:type="spellEnd"/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775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Положения о порядке осуществления </w:t>
            </w:r>
            <w:proofErr w:type="gram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контроля за</w:t>
            </w:r>
            <w:proofErr w:type="gramEnd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 исполнением органами местного самоуправления сельского поселения Шеркалы и должностными лицами местного самоуправления полномочий по решению вопросов местного значения</w:t>
            </w: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26.06.2008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№35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«Октябрьские вести» от 03.07.2008 № 26(300)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01-05</w:t>
            </w: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7532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7532E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Совет депутатов</w:t>
            </w: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первого созыва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</w:t>
            </w:r>
            <w:proofErr w:type="spellEnd"/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775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Положения о содействии в развитии сельскохозяйственного производства, создании условий для развития малого и среднего предпринимательства на территории муниципального образования сельское поселение Шеркалы </w:t>
            </w: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26.06.2008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№37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«Октябрьские вести» от 03.07.2008 № 26(300)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01-05</w:t>
            </w:r>
          </w:p>
        </w:tc>
        <w:tc>
          <w:tcPr>
            <w:tcW w:w="622" w:type="pct"/>
          </w:tcPr>
          <w:p w:rsidR="001F1EA7" w:rsidRDefault="001F1EA7" w:rsidP="001F1E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Признано утратившим силу решением СД от 30.10.2019 № 64, </w:t>
            </w:r>
          </w:p>
          <w:p w:rsidR="00175813" w:rsidRPr="004F6877" w:rsidRDefault="001F1EA7" w:rsidP="001F1E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Обнародовано 30.10.2019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7532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7532E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Совет депутатов</w:t>
            </w: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первого созыва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</w:t>
            </w:r>
            <w:proofErr w:type="spellEnd"/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775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утверждении Порядка создания подразделений добровольной пожарной охраны и регистрации добровольных пожарных на территории муниципального образования сельское поселение Шеркалы</w:t>
            </w: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26.06.2008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№38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«Октябрьские вести» от 03.07.2008 № 26(300)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01-05</w:t>
            </w: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сельского поселения Шеркалы от 15.11.201</w:t>
            </w:r>
            <w:r w:rsidR="00114EE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 № 179 «О признании </w:t>
            </w:r>
            <w:proofErr w:type="gram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утратившим</w:t>
            </w:r>
            <w:proofErr w:type="gramEnd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 силу решения Совета депутатов сельского поселения Шеркалы от 26.06.2008 № 38 «Об утверждении Порядка создания подразделений добровольной пожарной охраны и регистрации добровольных пожарных на территории муниципального образования </w:t>
            </w: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сельское поселение Шеркалы» опубликовано в газете Октябрьские вести №91 (597) от 19.11.2011</w:t>
            </w: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7532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  <w:r w:rsidR="007532E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Совет депутатов</w:t>
            </w: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первого созыва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</w:t>
            </w:r>
            <w:proofErr w:type="spellEnd"/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775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утверждении Положения об организации использования, охраны, защиты и воспроизводства лесов, расположенных в границах сельского поселения Шеркалы</w:t>
            </w: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26.06.2008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№39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«Октябрьские вести» от 03.07.2008 № 26(300)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01-05</w:t>
            </w: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7532E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Совет депутатов</w:t>
            </w: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первого созыва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</w:t>
            </w:r>
            <w:proofErr w:type="spellEnd"/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775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утверждении Положения об организации снабжения населения топливом на территории муниципального образования сельское поселение Шеркалы</w:t>
            </w: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26.06.2008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№40   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«Октябрьские вести» от 03.07.2008 № 26(300)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01-05</w:t>
            </w: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Решение от 30.03.2010 №112 «О внесении изменения в решение Совета депутатов сельского поселения Шеркалы от 26.06.2008 №40» газета Октябрьские вести №25 (429) от 03.04.2010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7532EF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Совет депутатов</w:t>
            </w: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первого созыва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</w:t>
            </w:r>
            <w:proofErr w:type="spellEnd"/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775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утверждении Положения об избирательной комиссии муниципального образования сельское поселение Шеркалы</w:t>
            </w: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22.07.2008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№43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«Октябрьские вести» №33 от 21.08.2008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01-05</w:t>
            </w:r>
          </w:p>
        </w:tc>
        <w:tc>
          <w:tcPr>
            <w:tcW w:w="622" w:type="pct"/>
          </w:tcPr>
          <w:p w:rsidR="00817EC6" w:rsidRDefault="00175813" w:rsidP="009A5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7DAF"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сельского поселения Шеркалы от 06.06.2013 №256 «О внесении изменений в решение Совета депутатов сельского поселения Шеркалы от 22.07.2008 №43»  газета Октябрьские вести №47 (759) от 15.06.2013</w:t>
            </w:r>
          </w:p>
          <w:p w:rsidR="00175813" w:rsidRPr="009C7DAF" w:rsidRDefault="00817EC6" w:rsidP="009A5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Признано утратившим силу решением от 29.12.2016 № 173, обнародовано</w:t>
            </w:r>
            <w:r w:rsidR="00175813" w:rsidRPr="009C7D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7532EF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Совет депутатов</w:t>
            </w: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первого созыва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Реше</w:t>
            </w:r>
            <w:proofErr w:type="spellEnd"/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ние</w:t>
            </w:r>
            <w:proofErr w:type="spellEnd"/>
          </w:p>
        </w:tc>
        <w:tc>
          <w:tcPr>
            <w:tcW w:w="775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 утверждении </w:t>
            </w: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Положения о порядке предоставления земельных участков для целей, не связанных со строительством,  на территории муниципального образования сельское поселение Шеркалы</w:t>
            </w: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22.07.2008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№44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Газета </w:t>
            </w: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«Октябрьские вести» №33 от 21.08.2008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01-05</w:t>
            </w: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Отменено решением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Совета депутатов сельского поселения Шеркалы от 30.08.2016 № 148 «Об отмене решения Совета депутатов сельского поселения Шеркалы  от 22.07.2008 № 44 «</w:t>
            </w: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утверждении Положения о порядке предоставления земельных участков для целей, не связанных со строительством,  на территории муниципального образования сельское поселение Шеркалы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 обнародовано 01.09.2016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7532EF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92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Совет депутатов</w:t>
            </w: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первого созыва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</w:t>
            </w:r>
            <w:proofErr w:type="spellEnd"/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775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утверждении Порядка разработки, утверждения и реализации программы социально – экономического развития муниципального образования сельское поселение Шеркалы</w:t>
            </w: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22.07.2008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№45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от 24.07.2008 №29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01-05</w:t>
            </w: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7532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7532E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78" w:type="pct"/>
          </w:tcPr>
          <w:p w:rsidR="00175813" w:rsidRPr="009C7DAF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7DAF">
              <w:rPr>
                <w:rFonts w:ascii="Times New Roman" w:hAnsi="Times New Roman" w:cs="Times New Roman"/>
                <w:sz w:val="20"/>
                <w:szCs w:val="20"/>
              </w:rPr>
              <w:t>Совет депутатов</w:t>
            </w:r>
          </w:p>
          <w:p w:rsidR="00175813" w:rsidRPr="009C7DAF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7DAF">
              <w:rPr>
                <w:rFonts w:ascii="Times New Roman" w:hAnsi="Times New Roman" w:cs="Times New Roman"/>
                <w:sz w:val="20"/>
                <w:szCs w:val="20"/>
              </w:rPr>
              <w:t>первого созыва</w:t>
            </w:r>
          </w:p>
        </w:tc>
        <w:tc>
          <w:tcPr>
            <w:tcW w:w="497" w:type="pct"/>
          </w:tcPr>
          <w:p w:rsidR="00175813" w:rsidRPr="009C7DAF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7DAF">
              <w:rPr>
                <w:rFonts w:ascii="Times New Roman" w:hAnsi="Times New Roman" w:cs="Times New Roman"/>
                <w:sz w:val="20"/>
                <w:szCs w:val="20"/>
              </w:rPr>
              <w:t>Реше</w:t>
            </w:r>
            <w:proofErr w:type="spellEnd"/>
          </w:p>
          <w:p w:rsidR="00175813" w:rsidRPr="009C7DAF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7DAF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775" w:type="pct"/>
          </w:tcPr>
          <w:p w:rsidR="00175813" w:rsidRPr="009C7DAF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C7DAF">
              <w:rPr>
                <w:rFonts w:ascii="Times New Roman" w:hAnsi="Times New Roman" w:cs="Times New Roman"/>
                <w:sz w:val="20"/>
                <w:szCs w:val="20"/>
              </w:rPr>
              <w:t>Об утверждении Положения о бюджетном процессе в муниципальном образовании сельское поселение Шеркалы</w:t>
            </w:r>
          </w:p>
        </w:tc>
        <w:tc>
          <w:tcPr>
            <w:tcW w:w="369" w:type="pct"/>
          </w:tcPr>
          <w:p w:rsidR="00175813" w:rsidRPr="009C7DAF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7DAF">
              <w:rPr>
                <w:rFonts w:ascii="Times New Roman" w:hAnsi="Times New Roman" w:cs="Times New Roman"/>
                <w:sz w:val="20"/>
                <w:szCs w:val="20"/>
              </w:rPr>
              <w:t>22.07.2008</w:t>
            </w:r>
          </w:p>
        </w:tc>
        <w:tc>
          <w:tcPr>
            <w:tcW w:w="231" w:type="pct"/>
          </w:tcPr>
          <w:p w:rsidR="00175813" w:rsidRPr="009C7DAF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7DAF">
              <w:rPr>
                <w:rFonts w:ascii="Times New Roman" w:hAnsi="Times New Roman" w:cs="Times New Roman"/>
                <w:sz w:val="20"/>
                <w:szCs w:val="20"/>
              </w:rPr>
              <w:t>№46</w:t>
            </w:r>
          </w:p>
        </w:tc>
        <w:tc>
          <w:tcPr>
            <w:tcW w:w="277" w:type="pct"/>
            <w:gridSpan w:val="2"/>
          </w:tcPr>
          <w:p w:rsidR="00175813" w:rsidRPr="009C7DAF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9C7DAF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7DAF">
              <w:rPr>
                <w:rFonts w:ascii="Times New Roman" w:hAnsi="Times New Roman" w:cs="Times New Roman"/>
                <w:sz w:val="20"/>
                <w:szCs w:val="20"/>
              </w:rPr>
              <w:t>Газета от 24.07.2008 №29</w:t>
            </w:r>
          </w:p>
        </w:tc>
        <w:tc>
          <w:tcPr>
            <w:tcW w:w="594" w:type="pct"/>
          </w:tcPr>
          <w:p w:rsidR="00175813" w:rsidRPr="009C7DAF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7DAF">
              <w:rPr>
                <w:rFonts w:ascii="Times New Roman" w:hAnsi="Times New Roman" w:cs="Times New Roman"/>
                <w:sz w:val="20"/>
                <w:szCs w:val="20"/>
              </w:rPr>
              <w:t>01-05</w:t>
            </w:r>
          </w:p>
        </w:tc>
        <w:tc>
          <w:tcPr>
            <w:tcW w:w="622" w:type="pct"/>
          </w:tcPr>
          <w:p w:rsidR="00175813" w:rsidRPr="009C7DAF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7DAF">
              <w:rPr>
                <w:rFonts w:ascii="Times New Roman" w:hAnsi="Times New Roman" w:cs="Times New Roman"/>
                <w:sz w:val="20"/>
                <w:szCs w:val="20"/>
              </w:rPr>
              <w:t>Отменено решением Совета поселения от 11.12.2009 № 92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7532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7532E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78" w:type="pct"/>
          </w:tcPr>
          <w:p w:rsidR="00175813" w:rsidRPr="009C7DAF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7DAF">
              <w:rPr>
                <w:rFonts w:ascii="Times New Roman" w:hAnsi="Times New Roman" w:cs="Times New Roman"/>
                <w:sz w:val="20"/>
                <w:szCs w:val="20"/>
              </w:rPr>
              <w:t>Совет депутатов</w:t>
            </w:r>
          </w:p>
          <w:p w:rsidR="00175813" w:rsidRPr="009C7DAF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7DAF">
              <w:rPr>
                <w:rFonts w:ascii="Times New Roman" w:hAnsi="Times New Roman" w:cs="Times New Roman"/>
                <w:sz w:val="20"/>
                <w:szCs w:val="20"/>
              </w:rPr>
              <w:t>первого созыва</w:t>
            </w:r>
          </w:p>
        </w:tc>
        <w:tc>
          <w:tcPr>
            <w:tcW w:w="497" w:type="pct"/>
          </w:tcPr>
          <w:p w:rsidR="00175813" w:rsidRPr="009C7DAF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7DAF">
              <w:rPr>
                <w:rFonts w:ascii="Times New Roman" w:hAnsi="Times New Roman" w:cs="Times New Roman"/>
                <w:sz w:val="20"/>
                <w:szCs w:val="20"/>
              </w:rPr>
              <w:t>Реше</w:t>
            </w:r>
            <w:proofErr w:type="spellEnd"/>
          </w:p>
          <w:p w:rsidR="00175813" w:rsidRPr="009C7DAF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7DAF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775" w:type="pct"/>
          </w:tcPr>
          <w:p w:rsidR="00175813" w:rsidRPr="009C7DAF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7DAF">
              <w:rPr>
                <w:rFonts w:ascii="Times New Roman" w:hAnsi="Times New Roman" w:cs="Times New Roman"/>
                <w:sz w:val="20"/>
                <w:szCs w:val="20"/>
              </w:rPr>
              <w:t>О принятии Устава сельского поселения Шеркалы в новой редакции</w:t>
            </w:r>
          </w:p>
        </w:tc>
        <w:tc>
          <w:tcPr>
            <w:tcW w:w="369" w:type="pct"/>
          </w:tcPr>
          <w:p w:rsidR="00175813" w:rsidRPr="009C7DAF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7DAF">
              <w:rPr>
                <w:rFonts w:ascii="Times New Roman" w:hAnsi="Times New Roman" w:cs="Times New Roman"/>
                <w:sz w:val="20"/>
                <w:szCs w:val="20"/>
              </w:rPr>
              <w:t>10.09.2008</w:t>
            </w:r>
          </w:p>
        </w:tc>
        <w:tc>
          <w:tcPr>
            <w:tcW w:w="231" w:type="pct"/>
          </w:tcPr>
          <w:p w:rsidR="00175813" w:rsidRPr="009C7DAF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7DAF">
              <w:rPr>
                <w:rFonts w:ascii="Times New Roman" w:hAnsi="Times New Roman" w:cs="Times New Roman"/>
                <w:sz w:val="20"/>
                <w:szCs w:val="20"/>
              </w:rPr>
              <w:t>№51</w:t>
            </w:r>
          </w:p>
        </w:tc>
        <w:tc>
          <w:tcPr>
            <w:tcW w:w="277" w:type="pct"/>
            <w:gridSpan w:val="2"/>
          </w:tcPr>
          <w:p w:rsidR="00175813" w:rsidRPr="009C7DAF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9C7DAF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7DAF">
              <w:rPr>
                <w:rFonts w:ascii="Times New Roman" w:hAnsi="Times New Roman" w:cs="Times New Roman"/>
                <w:sz w:val="20"/>
                <w:szCs w:val="20"/>
              </w:rPr>
              <w:t>Газета «Октябрьские вести» № 43 от 30.10.2008</w:t>
            </w:r>
          </w:p>
        </w:tc>
        <w:tc>
          <w:tcPr>
            <w:tcW w:w="594" w:type="pct"/>
          </w:tcPr>
          <w:p w:rsidR="00175813" w:rsidRPr="009C7DAF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7DAF">
              <w:rPr>
                <w:rFonts w:ascii="Times New Roman" w:hAnsi="Times New Roman" w:cs="Times New Roman"/>
                <w:sz w:val="20"/>
                <w:szCs w:val="20"/>
              </w:rPr>
              <w:t>01-05</w:t>
            </w:r>
          </w:p>
        </w:tc>
        <w:tc>
          <w:tcPr>
            <w:tcW w:w="622" w:type="pct"/>
          </w:tcPr>
          <w:p w:rsidR="00175813" w:rsidRPr="009C7DAF" w:rsidRDefault="00175813" w:rsidP="006D3266">
            <w:pPr>
              <w:pStyle w:val="ConsPlusTitle"/>
              <w:widowControl/>
              <w:rPr>
                <w:rFonts w:ascii="Times New Roman" w:hAnsi="Times New Roman" w:cs="Times New Roman"/>
              </w:rPr>
            </w:pPr>
            <w:r w:rsidRPr="009C7DAF">
              <w:rPr>
                <w:rFonts w:ascii="Times New Roman" w:hAnsi="Times New Roman" w:cs="Times New Roman"/>
                <w:b w:val="0"/>
                <w:bCs w:val="0"/>
              </w:rPr>
              <w:t xml:space="preserve">О внесении изменений и дополнений в Устав сельского поселения Шеркалы от 22.02.2009г. № 41 </w:t>
            </w:r>
            <w:r w:rsidRPr="009C7DAF">
              <w:rPr>
                <w:rFonts w:ascii="Times New Roman" w:hAnsi="Times New Roman" w:cs="Times New Roman"/>
              </w:rPr>
              <w:t xml:space="preserve">Газета </w:t>
            </w:r>
            <w:r w:rsidRPr="009C7DAF">
              <w:rPr>
                <w:rFonts w:ascii="Times New Roman" w:hAnsi="Times New Roman" w:cs="Times New Roman"/>
              </w:rPr>
              <w:lastRenderedPageBreak/>
              <w:t>«Октябрьские вести» от 26.09.2009 № 51 (377)</w:t>
            </w:r>
          </w:p>
          <w:p w:rsidR="00175813" w:rsidRPr="009C7DAF" w:rsidRDefault="00175813" w:rsidP="006D326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</w:rPr>
            </w:pPr>
            <w:r w:rsidRPr="009C7DAF">
              <w:rPr>
                <w:rFonts w:ascii="Times New Roman" w:hAnsi="Times New Roman" w:cs="Times New Roman"/>
                <w:b w:val="0"/>
                <w:bCs w:val="0"/>
              </w:rPr>
              <w:t xml:space="preserve">О внесении изменений и дополнений в Устав сельского поселения Шеркалы от 28.09.2009г. № 75 </w:t>
            </w:r>
          </w:p>
          <w:p w:rsidR="00175813" w:rsidRPr="009C7DAF" w:rsidRDefault="00175813" w:rsidP="006D326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</w:rPr>
            </w:pPr>
            <w:proofErr w:type="gramStart"/>
            <w:r w:rsidRPr="009C7DAF">
              <w:rPr>
                <w:rFonts w:ascii="Times New Roman" w:hAnsi="Times New Roman" w:cs="Times New Roman"/>
              </w:rPr>
              <w:t>Газета «Октябрьские вести» от 09.04.2009 № 14 (340</w:t>
            </w:r>
            <w:proofErr w:type="gramEnd"/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A609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  <w:r w:rsidR="00A6096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Совет депутатов</w:t>
            </w: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первого созыва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</w:t>
            </w:r>
            <w:proofErr w:type="spellEnd"/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775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утверждении Положения об организации ритуальных услуг и содержании мест захоронения на территории муниципального образования сельское поселение Шеркалы</w:t>
            </w: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10.09.2008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№54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«Октябрьские вести» от 18.09.2008 № 37(311)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01-05</w:t>
            </w:r>
          </w:p>
        </w:tc>
        <w:tc>
          <w:tcPr>
            <w:tcW w:w="622" w:type="pct"/>
          </w:tcPr>
          <w:p w:rsidR="00175813" w:rsidRPr="009C7DAF" w:rsidRDefault="00175813" w:rsidP="004047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4D66"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от 12.04.2013 № 247 «О внесении изменений в решение Совета депутатов сельского</w:t>
            </w:r>
            <w:r w:rsidRPr="009C7DAF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поселения Шеркалы от 28.12.2012 №230 «Об утверждении Положения об организации ритуальных услуг и содержании мест захоронения на территории муниципального образования сельское поселение Шеркалы»  опубликовано  в газете «Октябрьские вести» от 20.04.2013г. № 31 (743)</w:t>
            </w:r>
          </w:p>
          <w:p w:rsidR="00175813" w:rsidRPr="009C7DAF" w:rsidRDefault="00175813" w:rsidP="00033993">
            <w:pPr>
              <w:pStyle w:val="msonormalbullet2gi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9C7DAF" w:rsidRDefault="00175813" w:rsidP="00033993">
            <w:pPr>
              <w:pStyle w:val="msonormalbullet2gi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7DAF"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Совета депутатов сельского поселения Шеркалы от 26.02.2014 № 26 «О признании </w:t>
            </w:r>
            <w:proofErr w:type="gramStart"/>
            <w:r w:rsidRPr="009C7D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утратившим</w:t>
            </w:r>
            <w:proofErr w:type="gramEnd"/>
            <w:r w:rsidRPr="009C7DAF">
              <w:rPr>
                <w:rFonts w:ascii="Times New Roman" w:hAnsi="Times New Roman" w:cs="Times New Roman"/>
                <w:sz w:val="20"/>
                <w:szCs w:val="20"/>
              </w:rPr>
              <w:t xml:space="preserve"> силу решения Совета депутатов сельского поселения Шеркалы от 10.09.2008 №54 «Об утверждении Положения об организации ритуальных услуг и содержании мест захоронения на территории муниципального образования сельское поселение Шеркалы» опубликованное в газете «Октябрьские вести» от 22.03.2014 № 21(837)</w:t>
            </w: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A609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  <w:r w:rsidR="00A6096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Совет депутатов</w:t>
            </w: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первого созыва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</w:t>
            </w:r>
            <w:proofErr w:type="spellEnd"/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775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утверждении Положения об осуществлении муниципальным образованием сельское поселение Шеркалы в пределах, установленных водным законодательством Российской Федерации, полномочий собственника водных объектов, информирование населения сельского поселения Шеркалы об ограничениях их использования</w:t>
            </w: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10.09.2008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№55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«Октябрьские вести» от 18.09.2008 № 37(311)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01-05</w:t>
            </w: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Отменено решением Совета депутатов сельского поселения Шеркалы от28.04.2015 № 72 обнародовано 05.05.2015 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A609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A6096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Совет депутатов</w:t>
            </w: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второго созыва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</w:t>
            </w:r>
            <w:proofErr w:type="spellEnd"/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775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</w:t>
            </w:r>
            <w:proofErr w:type="gram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Порядка ведения реестра муниципальных служащих администрации сельского поселения</w:t>
            </w:r>
            <w:proofErr w:type="gramEnd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 Шеркалы</w:t>
            </w: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21.11.2008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№6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«Октябрьские вести» № 48 от 04.12.208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01-05</w:t>
            </w: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A609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A6096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Совет депутатов</w:t>
            </w: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второго созыва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Реше</w:t>
            </w:r>
            <w:proofErr w:type="spellEnd"/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ние</w:t>
            </w:r>
            <w:proofErr w:type="spellEnd"/>
          </w:p>
        </w:tc>
        <w:tc>
          <w:tcPr>
            <w:tcW w:w="775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 утверждении </w:t>
            </w: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Положения о порядке проведения конкурса на замещение вакантных должностей муниципальной службы в администрации сельского поселения Шеркалы</w:t>
            </w: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21.11.2008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№7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Газета </w:t>
            </w: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«Октябрьские вести» № 48 от 04.12.208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01-05</w:t>
            </w: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отменено (решение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 24.07.2015 № 90)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A609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  <w:r w:rsidR="00A6096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Совет депутатов</w:t>
            </w: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второго созыва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</w:t>
            </w:r>
            <w:proofErr w:type="spellEnd"/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775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Положения о кадровом резерве для замещения вакантных должностей муниципальной службы в администрации сельского поселения Шеркалы </w:t>
            </w: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21.11.2008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№8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«Октябрьские вести» № 48 от 04.12.208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01-05</w:t>
            </w:r>
          </w:p>
        </w:tc>
        <w:tc>
          <w:tcPr>
            <w:tcW w:w="622" w:type="pct"/>
          </w:tcPr>
          <w:p w:rsidR="00175813" w:rsidRDefault="00DE414C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</w:t>
            </w:r>
            <w:r w:rsidR="00AB0162">
              <w:rPr>
                <w:rFonts w:ascii="Times New Roman" w:hAnsi="Times New Roman" w:cs="Times New Roman"/>
                <w:sz w:val="20"/>
                <w:szCs w:val="20"/>
              </w:rPr>
              <w:t xml:space="preserve">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СД </w:t>
            </w:r>
            <w:r w:rsidR="00AB0162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="00C32BB1">
              <w:rPr>
                <w:rFonts w:ascii="Times New Roman" w:hAnsi="Times New Roman" w:cs="Times New Roman"/>
                <w:sz w:val="20"/>
                <w:szCs w:val="20"/>
              </w:rPr>
              <w:t xml:space="preserve">30.08.2016 № 145 </w:t>
            </w:r>
            <w:r w:rsidR="00175813" w:rsidRPr="005206B4">
              <w:rPr>
                <w:rFonts w:ascii="Times New Roman" w:hAnsi="Times New Roman" w:cs="Times New Roman"/>
                <w:sz w:val="20"/>
                <w:szCs w:val="20"/>
              </w:rPr>
              <w:t>«О внесении изменений и дополнений в решение Совета депутатов поселения от</w:t>
            </w:r>
            <w:r w:rsidR="00AB0162">
              <w:rPr>
                <w:rFonts w:ascii="Times New Roman" w:hAnsi="Times New Roman" w:cs="Times New Roman"/>
                <w:sz w:val="20"/>
                <w:szCs w:val="20"/>
              </w:rPr>
              <w:t xml:space="preserve"> 21.11.2008 № 8 </w:t>
            </w:r>
            <w:r w:rsidR="00175813">
              <w:rPr>
                <w:rFonts w:ascii="Times New Roman" w:hAnsi="Times New Roman" w:cs="Times New Roman"/>
                <w:sz w:val="20"/>
                <w:szCs w:val="20"/>
              </w:rPr>
              <w:t>обнародовано 01.09.2016</w:t>
            </w:r>
          </w:p>
          <w:p w:rsidR="00AB0162" w:rsidRPr="005206B4" w:rsidRDefault="00DE414C" w:rsidP="00AB01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СД</w:t>
            </w:r>
            <w:r w:rsidR="00AB0162">
              <w:rPr>
                <w:rFonts w:ascii="Times New Roman" w:hAnsi="Times New Roman" w:cs="Times New Roman"/>
                <w:sz w:val="20"/>
                <w:szCs w:val="20"/>
              </w:rPr>
              <w:t xml:space="preserve"> от 25.09.2020 № 117 обнародовано 25.09.2016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A6096D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Совет депутатов</w:t>
            </w: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второго созыва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</w:t>
            </w:r>
            <w:proofErr w:type="spellEnd"/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775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 порядке формирования избирательной комиссии муниципального образования сельское поселение Шеркалы</w:t>
            </w: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19.12.2008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№12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«Октябрьские вести» №52 от 25.12.2008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01-05</w:t>
            </w: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A6096D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Совет депутатов</w:t>
            </w: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второго созыва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</w:t>
            </w:r>
            <w:proofErr w:type="spellEnd"/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775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 бюджете муниципального образования сельское поселение Шеркалы на 2009 год и плановый период 2010-2011 годов</w:t>
            </w: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24.12.2008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№14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«Октябрьские вести» от 15.01.2009 № 2(328)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01-05</w:t>
            </w:r>
          </w:p>
        </w:tc>
        <w:tc>
          <w:tcPr>
            <w:tcW w:w="622" w:type="pct"/>
          </w:tcPr>
          <w:p w:rsidR="00175813" w:rsidRPr="004F6877" w:rsidRDefault="00175813" w:rsidP="006D3266">
            <w:pPr>
              <w:pStyle w:val="ConsPlusTitle"/>
              <w:widowControl/>
              <w:rPr>
                <w:rFonts w:ascii="Times New Roman" w:hAnsi="Times New Roman" w:cs="Times New Roman"/>
              </w:rPr>
            </w:pPr>
            <w:r w:rsidRPr="004F6877">
              <w:rPr>
                <w:rFonts w:ascii="Times New Roman" w:hAnsi="Times New Roman" w:cs="Times New Roman"/>
                <w:b w:val="0"/>
                <w:bCs w:val="0"/>
              </w:rPr>
              <w:t xml:space="preserve">«О внесении изменений и дополнений в решение Совета депутатов поселения от 24.12.2008г. №14 «О бюджете муниципального образования сельское поселение Шеркалы на 2009 год и плановый период 2010 и 2011 годов» от 08.05.2009 № 54 </w:t>
            </w:r>
            <w:r w:rsidRPr="004F6877">
              <w:rPr>
                <w:rFonts w:ascii="Times New Roman" w:hAnsi="Times New Roman" w:cs="Times New Roman"/>
              </w:rPr>
              <w:t>Газета «Октябрьские вести» от 14.05.2009 №19 (345)</w:t>
            </w:r>
          </w:p>
          <w:p w:rsidR="00175813" w:rsidRPr="004F6877" w:rsidRDefault="00175813" w:rsidP="006D3266">
            <w:pPr>
              <w:pStyle w:val="ConsPlusTitle"/>
              <w:widowControl/>
              <w:rPr>
                <w:rFonts w:ascii="Times New Roman" w:hAnsi="Times New Roman" w:cs="Times New Roman"/>
              </w:rPr>
            </w:pPr>
            <w:r w:rsidRPr="004F6877">
              <w:rPr>
                <w:rFonts w:ascii="Times New Roman" w:hAnsi="Times New Roman" w:cs="Times New Roman"/>
                <w:b w:val="0"/>
                <w:bCs w:val="0"/>
              </w:rPr>
              <w:t xml:space="preserve">«О внесении </w:t>
            </w:r>
            <w:r w:rsidRPr="004F6877">
              <w:rPr>
                <w:rFonts w:ascii="Times New Roman" w:hAnsi="Times New Roman" w:cs="Times New Roman"/>
                <w:b w:val="0"/>
                <w:bCs w:val="0"/>
              </w:rPr>
              <w:lastRenderedPageBreak/>
              <w:t xml:space="preserve">изменений в решение Совета </w:t>
            </w:r>
            <w:proofErr w:type="spellStart"/>
            <w:r w:rsidRPr="004F6877">
              <w:rPr>
                <w:rFonts w:ascii="Times New Roman" w:hAnsi="Times New Roman" w:cs="Times New Roman"/>
                <w:b w:val="0"/>
                <w:bCs w:val="0"/>
              </w:rPr>
              <w:t>деп</w:t>
            </w:r>
            <w:proofErr w:type="spellEnd"/>
            <w:r w:rsidRPr="004F6877">
              <w:rPr>
                <w:rFonts w:ascii="Times New Roman" w:hAnsi="Times New Roman" w:cs="Times New Roman"/>
                <w:b w:val="0"/>
                <w:bCs w:val="0"/>
              </w:rPr>
              <w:t>. Пос. от 24.12.2008 №14 «О бюджете муниципального образования сельское поселение Шеркалы на 2009 год и плановый период 2010 и 2011 годов»</w:t>
            </w:r>
            <w:r w:rsidRPr="004F6877">
              <w:rPr>
                <w:rFonts w:ascii="Times New Roman" w:hAnsi="Times New Roman" w:cs="Times New Roman"/>
              </w:rPr>
              <w:t xml:space="preserve"> от 30.06.2009 № 61 в газете Октябрьские вести от 04.07.2009 № 27 (353)</w:t>
            </w:r>
          </w:p>
          <w:p w:rsidR="00175813" w:rsidRPr="004F6877" w:rsidRDefault="00175813" w:rsidP="006D3266">
            <w:pPr>
              <w:pStyle w:val="ConsPlusTitle"/>
              <w:widowControl/>
              <w:rPr>
                <w:rFonts w:ascii="Times New Roman" w:hAnsi="Times New Roman" w:cs="Times New Roman"/>
              </w:rPr>
            </w:pPr>
            <w:r w:rsidRPr="004F6877">
              <w:rPr>
                <w:rFonts w:ascii="Times New Roman" w:hAnsi="Times New Roman" w:cs="Times New Roman"/>
                <w:b w:val="0"/>
                <w:bCs w:val="0"/>
              </w:rPr>
              <w:t xml:space="preserve">«О внесении изменений в решение Совета </w:t>
            </w:r>
            <w:proofErr w:type="spellStart"/>
            <w:r w:rsidRPr="004F6877">
              <w:rPr>
                <w:rFonts w:ascii="Times New Roman" w:hAnsi="Times New Roman" w:cs="Times New Roman"/>
                <w:b w:val="0"/>
                <w:bCs w:val="0"/>
              </w:rPr>
              <w:t>деп</w:t>
            </w:r>
            <w:proofErr w:type="spellEnd"/>
            <w:r w:rsidRPr="004F6877">
              <w:rPr>
                <w:rFonts w:ascii="Times New Roman" w:hAnsi="Times New Roman" w:cs="Times New Roman"/>
                <w:b w:val="0"/>
                <w:bCs w:val="0"/>
              </w:rPr>
              <w:t>. Пос. от 24.12.2008 №14 «О бюджете муниципального образования сельское поселение Шеркалы на 2009 год»</w:t>
            </w:r>
            <w:r w:rsidRPr="004F6877">
              <w:rPr>
                <w:rFonts w:ascii="Times New Roman" w:hAnsi="Times New Roman" w:cs="Times New Roman"/>
              </w:rPr>
              <w:t xml:space="preserve"> от 28.09.2009 № 78 в «Октябрьские вести» от 03.10.2009 № 53 (379)</w:t>
            </w:r>
          </w:p>
          <w:p w:rsidR="00175813" w:rsidRPr="004F6877" w:rsidRDefault="00175813" w:rsidP="006D3266">
            <w:pPr>
              <w:pStyle w:val="ConsPlusTitle"/>
              <w:widowControl/>
              <w:rPr>
                <w:rFonts w:ascii="Times New Roman" w:hAnsi="Times New Roman" w:cs="Times New Roman"/>
                <w:color w:val="FF0000"/>
              </w:rPr>
            </w:pPr>
            <w:r w:rsidRPr="004F6877">
              <w:rPr>
                <w:rFonts w:ascii="Times New Roman" w:hAnsi="Times New Roman" w:cs="Times New Roman"/>
                <w:b w:val="0"/>
                <w:bCs w:val="0"/>
              </w:rPr>
              <w:t xml:space="preserve">«О внесении изменений в решение Совета </w:t>
            </w:r>
            <w:proofErr w:type="spellStart"/>
            <w:r w:rsidRPr="004F6877">
              <w:rPr>
                <w:rFonts w:ascii="Times New Roman" w:hAnsi="Times New Roman" w:cs="Times New Roman"/>
                <w:b w:val="0"/>
                <w:bCs w:val="0"/>
              </w:rPr>
              <w:t>деп</w:t>
            </w:r>
            <w:proofErr w:type="spellEnd"/>
            <w:r w:rsidRPr="004F6877">
              <w:rPr>
                <w:rFonts w:ascii="Times New Roman" w:hAnsi="Times New Roman" w:cs="Times New Roman"/>
                <w:b w:val="0"/>
                <w:bCs w:val="0"/>
              </w:rPr>
              <w:t>. Пос. от 24.12.2008 №14 «О бюджете муниципального образования сельское поселение Шеркалы на 2009 год»</w:t>
            </w:r>
            <w:r w:rsidRPr="004F6877">
              <w:rPr>
                <w:rFonts w:ascii="Times New Roman" w:hAnsi="Times New Roman" w:cs="Times New Roman"/>
              </w:rPr>
              <w:t xml:space="preserve"> от 11.12.2009 № 94 </w:t>
            </w:r>
            <w:r w:rsidRPr="004F6877">
              <w:rPr>
                <w:rFonts w:ascii="Times New Roman" w:hAnsi="Times New Roman" w:cs="Times New Roman"/>
                <w:b w:val="0"/>
                <w:bCs w:val="0"/>
              </w:rPr>
              <w:t>в газете «Октябрьские вести»</w:t>
            </w:r>
            <w:r w:rsidRPr="004F6877">
              <w:rPr>
                <w:rFonts w:ascii="Times New Roman" w:hAnsi="Times New Roman" w:cs="Times New Roman"/>
              </w:rPr>
              <w:t xml:space="preserve"> 19.12.2009 №75 (401)</w:t>
            </w:r>
          </w:p>
          <w:p w:rsidR="00175813" w:rsidRPr="004F6877" w:rsidRDefault="00175813" w:rsidP="006D326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</w:rPr>
            </w:pPr>
            <w:r w:rsidRPr="004F6877">
              <w:rPr>
                <w:rFonts w:ascii="Times New Roman" w:hAnsi="Times New Roman" w:cs="Times New Roman"/>
                <w:color w:val="FF0000"/>
              </w:rPr>
              <w:t>№ 96</w:t>
            </w:r>
            <w:proofErr w:type="gramStart"/>
            <w:r w:rsidRPr="004F6877">
              <w:rPr>
                <w:rFonts w:ascii="Times New Roman" w:hAnsi="Times New Roman" w:cs="Times New Roman"/>
                <w:color w:val="FF0000"/>
              </w:rPr>
              <w:t xml:space="preserve"> ?</w:t>
            </w:r>
            <w:proofErr w:type="gramEnd"/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A6096D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102</w:t>
            </w:r>
          </w:p>
        </w:tc>
        <w:tc>
          <w:tcPr>
            <w:tcW w:w="578" w:type="pct"/>
          </w:tcPr>
          <w:p w:rsidR="00175813" w:rsidRPr="009C7DAF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7DAF">
              <w:rPr>
                <w:rFonts w:ascii="Times New Roman" w:hAnsi="Times New Roman" w:cs="Times New Roman"/>
                <w:sz w:val="20"/>
                <w:szCs w:val="20"/>
              </w:rPr>
              <w:t>Совет депутатов</w:t>
            </w:r>
          </w:p>
          <w:p w:rsidR="00175813" w:rsidRPr="009C7DAF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7DAF">
              <w:rPr>
                <w:rFonts w:ascii="Times New Roman" w:hAnsi="Times New Roman" w:cs="Times New Roman"/>
                <w:sz w:val="20"/>
                <w:szCs w:val="20"/>
              </w:rPr>
              <w:t>второго созыва</w:t>
            </w:r>
          </w:p>
        </w:tc>
        <w:tc>
          <w:tcPr>
            <w:tcW w:w="497" w:type="pct"/>
          </w:tcPr>
          <w:p w:rsidR="00175813" w:rsidRPr="009C7DAF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7DAF">
              <w:rPr>
                <w:rFonts w:ascii="Times New Roman" w:hAnsi="Times New Roman" w:cs="Times New Roman"/>
                <w:sz w:val="20"/>
                <w:szCs w:val="20"/>
              </w:rPr>
              <w:t>Реше</w:t>
            </w:r>
            <w:proofErr w:type="spellEnd"/>
          </w:p>
          <w:p w:rsidR="00175813" w:rsidRPr="009C7DAF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7DAF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775" w:type="pct"/>
          </w:tcPr>
          <w:p w:rsidR="00175813" w:rsidRPr="009C7DAF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7DAF">
              <w:rPr>
                <w:rFonts w:ascii="Times New Roman" w:hAnsi="Times New Roman" w:cs="Times New Roman"/>
                <w:sz w:val="20"/>
                <w:szCs w:val="20"/>
              </w:rPr>
              <w:t>Об утверждении Положения о порядке участия органов местного самоуправления сельского поселения Шеркалы в межмуниципальном сотрудничестве</w:t>
            </w:r>
          </w:p>
        </w:tc>
        <w:tc>
          <w:tcPr>
            <w:tcW w:w="369" w:type="pct"/>
          </w:tcPr>
          <w:p w:rsidR="00175813" w:rsidRPr="009C7DAF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7DAF">
              <w:rPr>
                <w:rFonts w:ascii="Times New Roman" w:hAnsi="Times New Roman" w:cs="Times New Roman"/>
                <w:sz w:val="20"/>
                <w:szCs w:val="20"/>
              </w:rPr>
              <w:t>24.12.2008</w:t>
            </w:r>
          </w:p>
        </w:tc>
        <w:tc>
          <w:tcPr>
            <w:tcW w:w="231" w:type="pct"/>
          </w:tcPr>
          <w:p w:rsidR="00175813" w:rsidRPr="009C7DAF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7DAF">
              <w:rPr>
                <w:rFonts w:ascii="Times New Roman" w:hAnsi="Times New Roman" w:cs="Times New Roman"/>
                <w:sz w:val="20"/>
                <w:szCs w:val="20"/>
              </w:rPr>
              <w:t>№20</w:t>
            </w:r>
          </w:p>
        </w:tc>
        <w:tc>
          <w:tcPr>
            <w:tcW w:w="277" w:type="pct"/>
            <w:gridSpan w:val="2"/>
          </w:tcPr>
          <w:p w:rsidR="00175813" w:rsidRPr="009C7DAF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9C7DAF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7DAF">
              <w:rPr>
                <w:rFonts w:ascii="Times New Roman" w:hAnsi="Times New Roman" w:cs="Times New Roman"/>
                <w:sz w:val="20"/>
                <w:szCs w:val="20"/>
              </w:rPr>
              <w:t>Газета «Октябрьские вести» от 15.01.2009 № 2(328)</w:t>
            </w:r>
          </w:p>
        </w:tc>
        <w:tc>
          <w:tcPr>
            <w:tcW w:w="594" w:type="pct"/>
          </w:tcPr>
          <w:p w:rsidR="00175813" w:rsidRPr="009C7DAF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7DAF">
              <w:rPr>
                <w:rFonts w:ascii="Times New Roman" w:hAnsi="Times New Roman" w:cs="Times New Roman"/>
                <w:sz w:val="20"/>
                <w:szCs w:val="20"/>
              </w:rPr>
              <w:t>01-05</w:t>
            </w:r>
          </w:p>
        </w:tc>
        <w:tc>
          <w:tcPr>
            <w:tcW w:w="622" w:type="pct"/>
          </w:tcPr>
          <w:p w:rsidR="00175813" w:rsidRPr="009C7DAF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A609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A6096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78" w:type="pct"/>
          </w:tcPr>
          <w:p w:rsidR="00175813" w:rsidRPr="009C7DAF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7DAF">
              <w:rPr>
                <w:rFonts w:ascii="Times New Roman" w:hAnsi="Times New Roman" w:cs="Times New Roman"/>
                <w:sz w:val="20"/>
                <w:szCs w:val="20"/>
              </w:rPr>
              <w:t>Совет депутатов</w:t>
            </w:r>
          </w:p>
          <w:p w:rsidR="00175813" w:rsidRPr="009C7DAF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7DAF">
              <w:rPr>
                <w:rFonts w:ascii="Times New Roman" w:hAnsi="Times New Roman" w:cs="Times New Roman"/>
                <w:sz w:val="20"/>
                <w:szCs w:val="20"/>
              </w:rPr>
              <w:t>второго созыва</w:t>
            </w:r>
          </w:p>
        </w:tc>
        <w:tc>
          <w:tcPr>
            <w:tcW w:w="497" w:type="pct"/>
          </w:tcPr>
          <w:p w:rsidR="00175813" w:rsidRPr="009C7DAF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7DAF">
              <w:rPr>
                <w:rFonts w:ascii="Times New Roman" w:hAnsi="Times New Roman" w:cs="Times New Roman"/>
                <w:sz w:val="20"/>
                <w:szCs w:val="20"/>
              </w:rPr>
              <w:t>Реше</w:t>
            </w:r>
            <w:proofErr w:type="spellEnd"/>
          </w:p>
          <w:p w:rsidR="00175813" w:rsidRPr="009C7DAF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7DAF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775" w:type="pct"/>
          </w:tcPr>
          <w:p w:rsidR="00175813" w:rsidRPr="009C7DAF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7DAF">
              <w:rPr>
                <w:rFonts w:ascii="Times New Roman" w:hAnsi="Times New Roman" w:cs="Times New Roman"/>
                <w:sz w:val="20"/>
                <w:szCs w:val="20"/>
              </w:rPr>
              <w:t>Об утверждении Положения о порядке привлечения жителей сельского поселения Шеркалы к выполнению на добровольной основе социально значимых работ в целях решения вопросов местного значения</w:t>
            </w:r>
          </w:p>
        </w:tc>
        <w:tc>
          <w:tcPr>
            <w:tcW w:w="369" w:type="pct"/>
          </w:tcPr>
          <w:p w:rsidR="00175813" w:rsidRPr="009C7DAF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7DAF">
              <w:rPr>
                <w:rFonts w:ascii="Times New Roman" w:hAnsi="Times New Roman" w:cs="Times New Roman"/>
                <w:sz w:val="20"/>
                <w:szCs w:val="20"/>
              </w:rPr>
              <w:t>24.12.2008</w:t>
            </w:r>
          </w:p>
        </w:tc>
        <w:tc>
          <w:tcPr>
            <w:tcW w:w="231" w:type="pct"/>
          </w:tcPr>
          <w:p w:rsidR="00175813" w:rsidRPr="009C7DAF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7DAF">
              <w:rPr>
                <w:rFonts w:ascii="Times New Roman" w:hAnsi="Times New Roman" w:cs="Times New Roman"/>
                <w:sz w:val="20"/>
                <w:szCs w:val="20"/>
              </w:rPr>
              <w:t>№21</w:t>
            </w:r>
          </w:p>
        </w:tc>
        <w:tc>
          <w:tcPr>
            <w:tcW w:w="277" w:type="pct"/>
            <w:gridSpan w:val="2"/>
          </w:tcPr>
          <w:p w:rsidR="00175813" w:rsidRPr="009C7DAF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9C7DAF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7DAF">
              <w:rPr>
                <w:rFonts w:ascii="Times New Roman" w:hAnsi="Times New Roman" w:cs="Times New Roman"/>
                <w:sz w:val="20"/>
                <w:szCs w:val="20"/>
              </w:rPr>
              <w:t>Газета «Октябрьские вести» от 15.01.2009 № 2(328)</w:t>
            </w:r>
          </w:p>
        </w:tc>
        <w:tc>
          <w:tcPr>
            <w:tcW w:w="594" w:type="pct"/>
          </w:tcPr>
          <w:p w:rsidR="00175813" w:rsidRPr="009C7DAF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7DAF">
              <w:rPr>
                <w:rFonts w:ascii="Times New Roman" w:hAnsi="Times New Roman" w:cs="Times New Roman"/>
                <w:sz w:val="20"/>
                <w:szCs w:val="20"/>
              </w:rPr>
              <w:t>01-05</w:t>
            </w:r>
          </w:p>
        </w:tc>
        <w:tc>
          <w:tcPr>
            <w:tcW w:w="622" w:type="pct"/>
          </w:tcPr>
          <w:p w:rsidR="00175813" w:rsidRPr="009C7DAF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9B3E73" w:rsidRDefault="00175813" w:rsidP="00A6096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3E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  <w:r w:rsidR="00A609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78" w:type="pct"/>
          </w:tcPr>
          <w:p w:rsidR="00175813" w:rsidRPr="009C7DAF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7DAF">
              <w:rPr>
                <w:rFonts w:ascii="Times New Roman" w:hAnsi="Times New Roman" w:cs="Times New Roman"/>
                <w:sz w:val="20"/>
                <w:szCs w:val="20"/>
              </w:rPr>
              <w:t>Совет депутатов</w:t>
            </w:r>
          </w:p>
          <w:p w:rsidR="00175813" w:rsidRPr="009C7DAF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7DAF">
              <w:rPr>
                <w:rFonts w:ascii="Times New Roman" w:hAnsi="Times New Roman" w:cs="Times New Roman"/>
                <w:sz w:val="20"/>
                <w:szCs w:val="20"/>
              </w:rPr>
              <w:t>второго созыва</w:t>
            </w:r>
          </w:p>
        </w:tc>
        <w:tc>
          <w:tcPr>
            <w:tcW w:w="497" w:type="pct"/>
          </w:tcPr>
          <w:p w:rsidR="00175813" w:rsidRPr="009C7DAF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7DAF">
              <w:rPr>
                <w:rFonts w:ascii="Times New Roman" w:hAnsi="Times New Roman" w:cs="Times New Roman"/>
                <w:sz w:val="20"/>
                <w:szCs w:val="20"/>
              </w:rPr>
              <w:t>Реше</w:t>
            </w:r>
            <w:proofErr w:type="spellEnd"/>
          </w:p>
          <w:p w:rsidR="00175813" w:rsidRPr="009C7DAF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7DAF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775" w:type="pct"/>
          </w:tcPr>
          <w:p w:rsidR="00175813" w:rsidRPr="009C7DAF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7DAF">
              <w:rPr>
                <w:rFonts w:ascii="Times New Roman" w:hAnsi="Times New Roman" w:cs="Times New Roman"/>
                <w:sz w:val="20"/>
                <w:szCs w:val="20"/>
              </w:rPr>
              <w:t>Об утверждении Положения о порядке установления особого противопожарного режима на территории муниципального образования сельское поселение Шеркалы</w:t>
            </w:r>
          </w:p>
        </w:tc>
        <w:tc>
          <w:tcPr>
            <w:tcW w:w="369" w:type="pct"/>
          </w:tcPr>
          <w:p w:rsidR="00175813" w:rsidRPr="009C7DAF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7DAF">
              <w:rPr>
                <w:rFonts w:ascii="Times New Roman" w:hAnsi="Times New Roman" w:cs="Times New Roman"/>
                <w:sz w:val="20"/>
                <w:szCs w:val="20"/>
              </w:rPr>
              <w:t>24.12.2008</w:t>
            </w:r>
          </w:p>
        </w:tc>
        <w:tc>
          <w:tcPr>
            <w:tcW w:w="231" w:type="pct"/>
          </w:tcPr>
          <w:p w:rsidR="00175813" w:rsidRPr="009C7DAF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7DAF">
              <w:rPr>
                <w:rFonts w:ascii="Times New Roman" w:hAnsi="Times New Roman" w:cs="Times New Roman"/>
                <w:sz w:val="20"/>
                <w:szCs w:val="20"/>
              </w:rPr>
              <w:t>№22</w:t>
            </w:r>
          </w:p>
        </w:tc>
        <w:tc>
          <w:tcPr>
            <w:tcW w:w="277" w:type="pct"/>
            <w:gridSpan w:val="2"/>
          </w:tcPr>
          <w:p w:rsidR="00175813" w:rsidRPr="009C7DAF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9C7DAF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7DAF">
              <w:rPr>
                <w:rFonts w:ascii="Times New Roman" w:hAnsi="Times New Roman" w:cs="Times New Roman"/>
                <w:sz w:val="20"/>
                <w:szCs w:val="20"/>
              </w:rPr>
              <w:t>Газета «Октябрьские вести» от 15.01.2009 № 2(328)</w:t>
            </w:r>
          </w:p>
        </w:tc>
        <w:tc>
          <w:tcPr>
            <w:tcW w:w="594" w:type="pct"/>
          </w:tcPr>
          <w:p w:rsidR="00175813" w:rsidRPr="009C7DAF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7DAF">
              <w:rPr>
                <w:rFonts w:ascii="Times New Roman" w:hAnsi="Times New Roman" w:cs="Times New Roman"/>
                <w:sz w:val="20"/>
                <w:szCs w:val="20"/>
              </w:rPr>
              <w:t>01-05</w:t>
            </w:r>
          </w:p>
        </w:tc>
        <w:tc>
          <w:tcPr>
            <w:tcW w:w="622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7DAF">
              <w:rPr>
                <w:rFonts w:ascii="Times New Roman" w:hAnsi="Times New Roman" w:cs="Times New Roman"/>
                <w:sz w:val="20"/>
                <w:szCs w:val="20"/>
              </w:rPr>
              <w:t xml:space="preserve">Решение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15.02.2016</w:t>
            </w:r>
            <w:r w:rsidRPr="009C7DAF">
              <w:rPr>
                <w:rFonts w:ascii="Times New Roman" w:hAnsi="Times New Roman" w:cs="Times New Roman"/>
                <w:sz w:val="20"/>
                <w:szCs w:val="20"/>
              </w:rPr>
              <w:t xml:space="preserve"> 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  <w:r w:rsidRPr="009C7DAF">
              <w:rPr>
                <w:rFonts w:ascii="Times New Roman" w:hAnsi="Times New Roman" w:cs="Times New Roman"/>
                <w:sz w:val="20"/>
                <w:szCs w:val="20"/>
              </w:rPr>
              <w:t xml:space="preserve"> «О внесении изменений в решение Совета депутатов сельского поселения Шеркалы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24.12.2008 № 22 «</w:t>
            </w:r>
            <w:r w:rsidRPr="009C7DAF">
              <w:rPr>
                <w:rFonts w:ascii="Times New Roman" w:hAnsi="Times New Roman" w:cs="Times New Roman"/>
                <w:sz w:val="20"/>
                <w:szCs w:val="20"/>
              </w:rPr>
              <w:t>Об утверждении Положения о порядке установления особого противопожарного режима на территории муниципального образования сельское поселение Шеркалы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 обнародовано 18.02.2016</w:t>
            </w:r>
          </w:p>
          <w:p w:rsidR="00175813" w:rsidRPr="009C7DAF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7DAF">
              <w:rPr>
                <w:rFonts w:ascii="Times New Roman" w:hAnsi="Times New Roman" w:cs="Times New Roman"/>
                <w:sz w:val="20"/>
                <w:szCs w:val="20"/>
              </w:rPr>
              <w:t xml:space="preserve">Решение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15.09.2017</w:t>
            </w:r>
            <w:r w:rsidRPr="009C7DAF">
              <w:rPr>
                <w:rFonts w:ascii="Times New Roman" w:hAnsi="Times New Roman" w:cs="Times New Roman"/>
                <w:sz w:val="20"/>
                <w:szCs w:val="20"/>
              </w:rPr>
              <w:t xml:space="preserve"> 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Pr="009C7DAF">
              <w:rPr>
                <w:rFonts w:ascii="Times New Roman" w:hAnsi="Times New Roman" w:cs="Times New Roman"/>
                <w:sz w:val="20"/>
                <w:szCs w:val="20"/>
              </w:rPr>
              <w:t xml:space="preserve"> «О внесении изменений в решение Совета депутатов сельского </w:t>
            </w:r>
            <w:r w:rsidRPr="009C7D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поселения Шеркалы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24.12.2008 № 22 «</w:t>
            </w:r>
            <w:r w:rsidRPr="009C7DAF">
              <w:rPr>
                <w:rFonts w:ascii="Times New Roman" w:hAnsi="Times New Roman" w:cs="Times New Roman"/>
                <w:sz w:val="20"/>
                <w:szCs w:val="20"/>
              </w:rPr>
              <w:t>Об утверждении Положения о порядке установления особого противопожарного режима на территории муниципального образования сельское поселение Шеркалы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 обнародовано 18.09.2017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rPr>
          <w:trHeight w:val="2887"/>
        </w:trPr>
        <w:tc>
          <w:tcPr>
            <w:tcW w:w="220" w:type="pct"/>
          </w:tcPr>
          <w:p w:rsidR="00175813" w:rsidRPr="004F6877" w:rsidRDefault="00175813" w:rsidP="00A609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  <w:r w:rsidR="00A6096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78" w:type="pct"/>
          </w:tcPr>
          <w:p w:rsidR="00175813" w:rsidRPr="009C7DAF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7DAF">
              <w:rPr>
                <w:rFonts w:ascii="Times New Roman" w:hAnsi="Times New Roman" w:cs="Times New Roman"/>
                <w:sz w:val="20"/>
                <w:szCs w:val="20"/>
              </w:rPr>
              <w:t>Совет депутатов</w:t>
            </w:r>
          </w:p>
          <w:p w:rsidR="00175813" w:rsidRPr="009C7DAF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7DAF">
              <w:rPr>
                <w:rFonts w:ascii="Times New Roman" w:hAnsi="Times New Roman" w:cs="Times New Roman"/>
                <w:sz w:val="20"/>
                <w:szCs w:val="20"/>
              </w:rPr>
              <w:t>второго созыва</w:t>
            </w:r>
          </w:p>
        </w:tc>
        <w:tc>
          <w:tcPr>
            <w:tcW w:w="497" w:type="pct"/>
          </w:tcPr>
          <w:p w:rsidR="00175813" w:rsidRPr="009C7DAF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7DAF">
              <w:rPr>
                <w:rFonts w:ascii="Times New Roman" w:hAnsi="Times New Roman" w:cs="Times New Roman"/>
                <w:sz w:val="20"/>
                <w:szCs w:val="20"/>
              </w:rPr>
              <w:t>Реше</w:t>
            </w:r>
            <w:proofErr w:type="spellEnd"/>
          </w:p>
          <w:p w:rsidR="00175813" w:rsidRPr="009C7DAF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7DAF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775" w:type="pct"/>
          </w:tcPr>
          <w:p w:rsidR="00175813" w:rsidRPr="009C7DAF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7DAF"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Положения об организации в границах поселения </w:t>
            </w:r>
            <w:proofErr w:type="spellStart"/>
            <w:r w:rsidRPr="009C7DAF">
              <w:rPr>
                <w:rFonts w:ascii="Times New Roman" w:hAnsi="Times New Roman" w:cs="Times New Roman"/>
                <w:sz w:val="20"/>
                <w:szCs w:val="20"/>
              </w:rPr>
              <w:t>электро</w:t>
            </w:r>
            <w:proofErr w:type="spellEnd"/>
            <w:r w:rsidRPr="009C7DAF">
              <w:rPr>
                <w:rFonts w:ascii="Times New Roman" w:hAnsi="Times New Roman" w:cs="Times New Roman"/>
                <w:sz w:val="20"/>
                <w:szCs w:val="20"/>
              </w:rPr>
              <w:t>-, тепл</w:t>
            </w:r>
            <w:proofErr w:type="gramStart"/>
            <w:r w:rsidRPr="009C7DAF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9C7DA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C7DAF">
              <w:rPr>
                <w:rFonts w:ascii="Times New Roman" w:hAnsi="Times New Roman" w:cs="Times New Roman"/>
                <w:sz w:val="20"/>
                <w:szCs w:val="20"/>
              </w:rPr>
              <w:t>газо</w:t>
            </w:r>
            <w:proofErr w:type="spellEnd"/>
            <w:r w:rsidRPr="009C7DAF">
              <w:rPr>
                <w:rFonts w:ascii="Times New Roman" w:hAnsi="Times New Roman" w:cs="Times New Roman"/>
                <w:sz w:val="20"/>
                <w:szCs w:val="20"/>
              </w:rPr>
              <w:t>- и водоснабжения населения, водоотведения</w:t>
            </w:r>
          </w:p>
        </w:tc>
        <w:tc>
          <w:tcPr>
            <w:tcW w:w="369" w:type="pct"/>
          </w:tcPr>
          <w:p w:rsidR="00175813" w:rsidRPr="009C7DAF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7DAF">
              <w:rPr>
                <w:rFonts w:ascii="Times New Roman" w:hAnsi="Times New Roman" w:cs="Times New Roman"/>
                <w:sz w:val="20"/>
                <w:szCs w:val="20"/>
              </w:rPr>
              <w:t>24.12.2008</w:t>
            </w:r>
          </w:p>
        </w:tc>
        <w:tc>
          <w:tcPr>
            <w:tcW w:w="231" w:type="pct"/>
          </w:tcPr>
          <w:p w:rsidR="00175813" w:rsidRPr="009C7DAF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7DAF">
              <w:rPr>
                <w:rFonts w:ascii="Times New Roman" w:hAnsi="Times New Roman" w:cs="Times New Roman"/>
                <w:sz w:val="20"/>
                <w:szCs w:val="20"/>
              </w:rPr>
              <w:t>№23</w:t>
            </w:r>
          </w:p>
        </w:tc>
        <w:tc>
          <w:tcPr>
            <w:tcW w:w="277" w:type="pct"/>
            <w:gridSpan w:val="2"/>
          </w:tcPr>
          <w:p w:rsidR="00175813" w:rsidRPr="009C7DAF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9C7DAF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7DAF">
              <w:rPr>
                <w:rFonts w:ascii="Times New Roman" w:hAnsi="Times New Roman" w:cs="Times New Roman"/>
                <w:sz w:val="20"/>
                <w:szCs w:val="20"/>
              </w:rPr>
              <w:t>Газета «Октябрьские вести» от 15.01.2009 № 2(328)</w:t>
            </w:r>
          </w:p>
        </w:tc>
        <w:tc>
          <w:tcPr>
            <w:tcW w:w="594" w:type="pct"/>
          </w:tcPr>
          <w:p w:rsidR="00175813" w:rsidRPr="009C7DAF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7DAF">
              <w:rPr>
                <w:rFonts w:ascii="Times New Roman" w:hAnsi="Times New Roman" w:cs="Times New Roman"/>
                <w:sz w:val="20"/>
                <w:szCs w:val="20"/>
              </w:rPr>
              <w:t>01-05</w:t>
            </w:r>
          </w:p>
        </w:tc>
        <w:tc>
          <w:tcPr>
            <w:tcW w:w="622" w:type="pct"/>
          </w:tcPr>
          <w:p w:rsidR="00175813" w:rsidRPr="009C7DAF" w:rsidRDefault="00175813" w:rsidP="00D36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7DAF">
              <w:rPr>
                <w:rFonts w:ascii="Times New Roman" w:hAnsi="Times New Roman" w:cs="Times New Roman"/>
                <w:sz w:val="20"/>
                <w:szCs w:val="20"/>
              </w:rPr>
              <w:t xml:space="preserve">Решение от 12.04.2013  № 249 «О внесении изменений в решение Совета депутатов сельского поселения Шеркалы от 24.12.2008 № 23 «Об утверждении Положения об организации в границах поселения </w:t>
            </w:r>
            <w:proofErr w:type="spellStart"/>
            <w:r w:rsidRPr="009C7DAF">
              <w:rPr>
                <w:rFonts w:ascii="Times New Roman" w:hAnsi="Times New Roman" w:cs="Times New Roman"/>
                <w:sz w:val="20"/>
                <w:szCs w:val="20"/>
              </w:rPr>
              <w:t>электро</w:t>
            </w:r>
            <w:proofErr w:type="spellEnd"/>
            <w:r w:rsidRPr="009C7DAF">
              <w:rPr>
                <w:rFonts w:ascii="Times New Roman" w:hAnsi="Times New Roman" w:cs="Times New Roman"/>
                <w:sz w:val="20"/>
                <w:szCs w:val="20"/>
              </w:rPr>
              <w:t>-, тепл</w:t>
            </w:r>
            <w:proofErr w:type="gramStart"/>
            <w:r w:rsidRPr="009C7DAF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9C7DA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C7DAF">
              <w:rPr>
                <w:rFonts w:ascii="Times New Roman" w:hAnsi="Times New Roman" w:cs="Times New Roman"/>
                <w:sz w:val="20"/>
                <w:szCs w:val="20"/>
              </w:rPr>
              <w:t>газо</w:t>
            </w:r>
            <w:proofErr w:type="spellEnd"/>
            <w:r w:rsidRPr="009C7DAF">
              <w:rPr>
                <w:rFonts w:ascii="Times New Roman" w:hAnsi="Times New Roman" w:cs="Times New Roman"/>
                <w:sz w:val="20"/>
                <w:szCs w:val="20"/>
              </w:rPr>
              <w:t>- и водоснабжения населения, водоотведения» газета Октябрьские вести № 31 (743) от 20.04.2013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A609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A6096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78" w:type="pct"/>
          </w:tcPr>
          <w:p w:rsidR="00175813" w:rsidRPr="0003025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0253">
              <w:rPr>
                <w:rFonts w:ascii="Times New Roman" w:hAnsi="Times New Roman" w:cs="Times New Roman"/>
                <w:sz w:val="20"/>
                <w:szCs w:val="20"/>
              </w:rPr>
              <w:t>Совет депутатов</w:t>
            </w:r>
          </w:p>
          <w:p w:rsidR="00175813" w:rsidRPr="0003025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0253">
              <w:rPr>
                <w:rFonts w:ascii="Times New Roman" w:hAnsi="Times New Roman" w:cs="Times New Roman"/>
                <w:sz w:val="20"/>
                <w:szCs w:val="20"/>
              </w:rPr>
              <w:t>второго созыва</w:t>
            </w:r>
          </w:p>
        </w:tc>
        <w:tc>
          <w:tcPr>
            <w:tcW w:w="497" w:type="pct"/>
          </w:tcPr>
          <w:p w:rsidR="00175813" w:rsidRPr="0003025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30253">
              <w:rPr>
                <w:rFonts w:ascii="Times New Roman" w:hAnsi="Times New Roman" w:cs="Times New Roman"/>
                <w:sz w:val="20"/>
                <w:szCs w:val="20"/>
              </w:rPr>
              <w:t>Реше</w:t>
            </w:r>
            <w:proofErr w:type="spellEnd"/>
          </w:p>
          <w:p w:rsidR="00175813" w:rsidRPr="0003025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30253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775" w:type="pct"/>
          </w:tcPr>
          <w:p w:rsidR="00175813" w:rsidRPr="00030253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0253">
              <w:rPr>
                <w:rFonts w:ascii="Times New Roman" w:hAnsi="Times New Roman" w:cs="Times New Roman"/>
                <w:sz w:val="20"/>
                <w:szCs w:val="20"/>
              </w:rPr>
              <w:t>Об утверждении Положения о дорожной деятельности в отношении автомобильных дорог местного значения в границах муниципального образования сельское поселение Шеркалы</w:t>
            </w:r>
          </w:p>
        </w:tc>
        <w:tc>
          <w:tcPr>
            <w:tcW w:w="369" w:type="pct"/>
          </w:tcPr>
          <w:p w:rsidR="00175813" w:rsidRPr="00030253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0253">
              <w:rPr>
                <w:rFonts w:ascii="Times New Roman" w:hAnsi="Times New Roman" w:cs="Times New Roman"/>
                <w:sz w:val="20"/>
                <w:szCs w:val="20"/>
              </w:rPr>
              <w:t>24.12.2008</w:t>
            </w:r>
          </w:p>
        </w:tc>
        <w:tc>
          <w:tcPr>
            <w:tcW w:w="231" w:type="pct"/>
          </w:tcPr>
          <w:p w:rsidR="00175813" w:rsidRPr="00030253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0253">
              <w:rPr>
                <w:rFonts w:ascii="Times New Roman" w:hAnsi="Times New Roman" w:cs="Times New Roman"/>
                <w:sz w:val="20"/>
                <w:szCs w:val="20"/>
              </w:rPr>
              <w:t>№24</w:t>
            </w:r>
          </w:p>
        </w:tc>
        <w:tc>
          <w:tcPr>
            <w:tcW w:w="277" w:type="pct"/>
            <w:gridSpan w:val="2"/>
          </w:tcPr>
          <w:p w:rsidR="00175813" w:rsidRPr="00030253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03025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0253">
              <w:rPr>
                <w:rFonts w:ascii="Times New Roman" w:hAnsi="Times New Roman" w:cs="Times New Roman"/>
                <w:sz w:val="20"/>
                <w:szCs w:val="20"/>
              </w:rPr>
              <w:t>Газета «Октябрьские вести» от 15.01.2009 № 2(328)</w:t>
            </w:r>
          </w:p>
        </w:tc>
        <w:tc>
          <w:tcPr>
            <w:tcW w:w="594" w:type="pct"/>
          </w:tcPr>
          <w:p w:rsidR="00175813" w:rsidRPr="0003025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0253">
              <w:rPr>
                <w:rFonts w:ascii="Times New Roman" w:hAnsi="Times New Roman" w:cs="Times New Roman"/>
                <w:sz w:val="20"/>
                <w:szCs w:val="20"/>
              </w:rPr>
              <w:t>01-05</w:t>
            </w:r>
          </w:p>
        </w:tc>
        <w:tc>
          <w:tcPr>
            <w:tcW w:w="622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7DAF">
              <w:rPr>
                <w:rFonts w:ascii="Times New Roman" w:hAnsi="Times New Roman" w:cs="Times New Roman"/>
                <w:sz w:val="20"/>
                <w:szCs w:val="20"/>
              </w:rPr>
              <w:t xml:space="preserve">Решение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29.09.2016</w:t>
            </w:r>
            <w:r w:rsidRPr="009C7DAF">
              <w:rPr>
                <w:rFonts w:ascii="Times New Roman" w:hAnsi="Times New Roman" w:cs="Times New Roman"/>
                <w:sz w:val="20"/>
                <w:szCs w:val="20"/>
              </w:rPr>
              <w:t xml:space="preserve"> 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  <w:r w:rsidRPr="009C7DAF">
              <w:rPr>
                <w:rFonts w:ascii="Times New Roman" w:hAnsi="Times New Roman" w:cs="Times New Roman"/>
                <w:sz w:val="20"/>
                <w:szCs w:val="20"/>
              </w:rPr>
              <w:t xml:space="preserve"> «О внесении изменений в решение Совета депутатов сельского поселения Шеркалы от 24.12.2008 №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4, </w:t>
            </w: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обнародовано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29.09.2016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A609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  <w:r w:rsidR="00A6096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Совет депутатов</w:t>
            </w: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второго созыва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</w:t>
            </w:r>
            <w:proofErr w:type="spellEnd"/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775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утверждении Положения «О создании условий для организации досуга и обеспечения жителей услугами организаций культуры муниципального образования сельское поселение Шеркалы</w:t>
            </w: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24.12.2008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№27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«Октябрьские вести» от 15.01.2009 № 2(328)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01-05</w:t>
            </w: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«О внесении изменений в решение Совета депутатов сельского поселения Шеркалы от 24.12.2008 № 27 «Об утверждении Положения «О создании условий для организации досуга и обеспечения услугами организаций культуры жителей муниципального образования сельское поселение Шеркалы» от 17.07.2009 №73 Опубликовано в газете «Октябрьские вести» от 25.07.2009 № 33 (359)</w:t>
            </w: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отмене решения Совета депутатов сельского поселения Шеркалы от 17.07.2009 № 73» от 11.08.2009 №74 Газета «Октябрьские вести» от 22.08.2009 № 41 (367)</w:t>
            </w: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«Об отмене решения Совета депутатов сельского поселения Шеркалы от 24.12.2008 №27 «Об утверждении Положения о создании условий </w:t>
            </w: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для организации досуга и обеспечения жителей услугами организаций культуры жителей муниципального образования сельское поселение Шеркалы» от 28.09.2009 № 81 Газета «Октябрьские вести» от 03.10.2009 № 53 (379)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A609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  <w:r w:rsidR="00A6096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78" w:type="pct"/>
          </w:tcPr>
          <w:p w:rsidR="00175813" w:rsidRPr="0003025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0253">
              <w:rPr>
                <w:rFonts w:ascii="Times New Roman" w:hAnsi="Times New Roman" w:cs="Times New Roman"/>
                <w:sz w:val="20"/>
                <w:szCs w:val="20"/>
              </w:rPr>
              <w:t>Совет депутатов</w:t>
            </w:r>
          </w:p>
          <w:p w:rsidR="00175813" w:rsidRPr="0003025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0253">
              <w:rPr>
                <w:rFonts w:ascii="Times New Roman" w:hAnsi="Times New Roman" w:cs="Times New Roman"/>
                <w:sz w:val="20"/>
                <w:szCs w:val="20"/>
              </w:rPr>
              <w:t>второго созыва</w:t>
            </w:r>
          </w:p>
        </w:tc>
        <w:tc>
          <w:tcPr>
            <w:tcW w:w="497" w:type="pct"/>
          </w:tcPr>
          <w:p w:rsidR="00175813" w:rsidRPr="0003025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30253">
              <w:rPr>
                <w:rFonts w:ascii="Times New Roman" w:hAnsi="Times New Roman" w:cs="Times New Roman"/>
                <w:sz w:val="20"/>
                <w:szCs w:val="20"/>
              </w:rPr>
              <w:t>Реше</w:t>
            </w:r>
            <w:proofErr w:type="spellEnd"/>
          </w:p>
          <w:p w:rsidR="00175813" w:rsidRPr="0003025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30253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775" w:type="pct"/>
          </w:tcPr>
          <w:p w:rsidR="00175813" w:rsidRPr="00030253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0253">
              <w:rPr>
                <w:rFonts w:ascii="Times New Roman" w:hAnsi="Times New Roman" w:cs="Times New Roman"/>
                <w:sz w:val="20"/>
                <w:szCs w:val="20"/>
              </w:rPr>
              <w:t>Об утверждении Положения о порядке созыва, подготовки и проведения заседания Совета депутатов сельского поселения Шеркалы</w:t>
            </w:r>
          </w:p>
        </w:tc>
        <w:tc>
          <w:tcPr>
            <w:tcW w:w="369" w:type="pct"/>
          </w:tcPr>
          <w:p w:rsidR="00175813" w:rsidRPr="00030253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0253">
              <w:rPr>
                <w:rFonts w:ascii="Times New Roman" w:hAnsi="Times New Roman" w:cs="Times New Roman"/>
                <w:sz w:val="20"/>
                <w:szCs w:val="20"/>
              </w:rPr>
              <w:t>24.12.2008</w:t>
            </w:r>
          </w:p>
        </w:tc>
        <w:tc>
          <w:tcPr>
            <w:tcW w:w="231" w:type="pct"/>
          </w:tcPr>
          <w:p w:rsidR="00175813" w:rsidRPr="00030253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0253">
              <w:rPr>
                <w:rFonts w:ascii="Times New Roman" w:hAnsi="Times New Roman" w:cs="Times New Roman"/>
                <w:sz w:val="20"/>
                <w:szCs w:val="20"/>
              </w:rPr>
              <w:t>№28</w:t>
            </w:r>
          </w:p>
        </w:tc>
        <w:tc>
          <w:tcPr>
            <w:tcW w:w="277" w:type="pct"/>
            <w:gridSpan w:val="2"/>
          </w:tcPr>
          <w:p w:rsidR="00175813" w:rsidRPr="00030253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03025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0253">
              <w:rPr>
                <w:rFonts w:ascii="Times New Roman" w:hAnsi="Times New Roman" w:cs="Times New Roman"/>
                <w:sz w:val="20"/>
                <w:szCs w:val="20"/>
              </w:rPr>
              <w:t>Газета «Октябрьские вести» от 15.01.2009 № 2(328)</w:t>
            </w:r>
          </w:p>
        </w:tc>
        <w:tc>
          <w:tcPr>
            <w:tcW w:w="594" w:type="pct"/>
          </w:tcPr>
          <w:p w:rsidR="00175813" w:rsidRPr="0003025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0253">
              <w:rPr>
                <w:rFonts w:ascii="Times New Roman" w:hAnsi="Times New Roman" w:cs="Times New Roman"/>
                <w:sz w:val="20"/>
                <w:szCs w:val="20"/>
              </w:rPr>
              <w:t>01-05</w:t>
            </w:r>
          </w:p>
        </w:tc>
        <w:tc>
          <w:tcPr>
            <w:tcW w:w="622" w:type="pct"/>
          </w:tcPr>
          <w:p w:rsidR="00175813" w:rsidRPr="0003025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A6096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78" w:type="pct"/>
          </w:tcPr>
          <w:p w:rsidR="00175813" w:rsidRPr="0003025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0253">
              <w:rPr>
                <w:rFonts w:ascii="Times New Roman" w:hAnsi="Times New Roman" w:cs="Times New Roman"/>
                <w:sz w:val="20"/>
                <w:szCs w:val="20"/>
              </w:rPr>
              <w:t>Совет депутатов</w:t>
            </w:r>
          </w:p>
          <w:p w:rsidR="00175813" w:rsidRPr="0003025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0253">
              <w:rPr>
                <w:rFonts w:ascii="Times New Roman" w:hAnsi="Times New Roman" w:cs="Times New Roman"/>
                <w:sz w:val="20"/>
                <w:szCs w:val="20"/>
              </w:rPr>
              <w:t>второго созыва</w:t>
            </w:r>
          </w:p>
        </w:tc>
        <w:tc>
          <w:tcPr>
            <w:tcW w:w="497" w:type="pct"/>
          </w:tcPr>
          <w:p w:rsidR="00175813" w:rsidRPr="0003025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30253">
              <w:rPr>
                <w:rFonts w:ascii="Times New Roman" w:hAnsi="Times New Roman" w:cs="Times New Roman"/>
                <w:sz w:val="20"/>
                <w:szCs w:val="20"/>
              </w:rPr>
              <w:t>Реше</w:t>
            </w:r>
            <w:proofErr w:type="spellEnd"/>
          </w:p>
          <w:p w:rsidR="00175813" w:rsidRPr="0003025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30253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775" w:type="pct"/>
          </w:tcPr>
          <w:p w:rsidR="00175813" w:rsidRPr="00030253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0253">
              <w:rPr>
                <w:rFonts w:ascii="Times New Roman" w:hAnsi="Times New Roman" w:cs="Times New Roman"/>
                <w:sz w:val="20"/>
                <w:szCs w:val="20"/>
              </w:rPr>
              <w:t>Об утверждении Положения о порядке внесения проектов муниципальных правовых актов в Совет депутатов сельского поселения Шеркалы, перечня и форм прилагаемых к ним документов</w:t>
            </w:r>
          </w:p>
        </w:tc>
        <w:tc>
          <w:tcPr>
            <w:tcW w:w="369" w:type="pct"/>
          </w:tcPr>
          <w:p w:rsidR="00175813" w:rsidRPr="00030253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0253">
              <w:rPr>
                <w:rFonts w:ascii="Times New Roman" w:hAnsi="Times New Roman" w:cs="Times New Roman"/>
                <w:sz w:val="20"/>
                <w:szCs w:val="20"/>
              </w:rPr>
              <w:t>24.12.2008</w:t>
            </w:r>
          </w:p>
        </w:tc>
        <w:tc>
          <w:tcPr>
            <w:tcW w:w="231" w:type="pct"/>
          </w:tcPr>
          <w:p w:rsidR="00175813" w:rsidRPr="00030253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0253">
              <w:rPr>
                <w:rFonts w:ascii="Times New Roman" w:hAnsi="Times New Roman" w:cs="Times New Roman"/>
                <w:sz w:val="20"/>
                <w:szCs w:val="20"/>
              </w:rPr>
              <w:t>№29</w:t>
            </w:r>
          </w:p>
        </w:tc>
        <w:tc>
          <w:tcPr>
            <w:tcW w:w="277" w:type="pct"/>
            <w:gridSpan w:val="2"/>
          </w:tcPr>
          <w:p w:rsidR="00175813" w:rsidRPr="00030253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03025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0253">
              <w:rPr>
                <w:rFonts w:ascii="Times New Roman" w:hAnsi="Times New Roman" w:cs="Times New Roman"/>
                <w:sz w:val="20"/>
                <w:szCs w:val="20"/>
              </w:rPr>
              <w:t>Газета «Октябрьские вести» от 15.01.2009 № 2(328)</w:t>
            </w:r>
          </w:p>
        </w:tc>
        <w:tc>
          <w:tcPr>
            <w:tcW w:w="594" w:type="pct"/>
          </w:tcPr>
          <w:p w:rsidR="00175813" w:rsidRPr="0003025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0253">
              <w:rPr>
                <w:rFonts w:ascii="Times New Roman" w:hAnsi="Times New Roman" w:cs="Times New Roman"/>
                <w:sz w:val="20"/>
                <w:szCs w:val="20"/>
              </w:rPr>
              <w:t>01-05</w:t>
            </w:r>
          </w:p>
        </w:tc>
        <w:tc>
          <w:tcPr>
            <w:tcW w:w="622" w:type="pct"/>
          </w:tcPr>
          <w:p w:rsidR="00175813" w:rsidRPr="0003025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A609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A6096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78" w:type="pct"/>
          </w:tcPr>
          <w:p w:rsidR="00175813" w:rsidRPr="0003025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0253">
              <w:rPr>
                <w:rFonts w:ascii="Times New Roman" w:hAnsi="Times New Roman" w:cs="Times New Roman"/>
                <w:sz w:val="20"/>
                <w:szCs w:val="20"/>
              </w:rPr>
              <w:t>Совет депутатов</w:t>
            </w:r>
          </w:p>
          <w:p w:rsidR="00175813" w:rsidRPr="0003025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0253">
              <w:rPr>
                <w:rFonts w:ascii="Times New Roman" w:hAnsi="Times New Roman" w:cs="Times New Roman"/>
                <w:sz w:val="20"/>
                <w:szCs w:val="20"/>
              </w:rPr>
              <w:t>второго созыва</w:t>
            </w:r>
          </w:p>
        </w:tc>
        <w:tc>
          <w:tcPr>
            <w:tcW w:w="497" w:type="pct"/>
          </w:tcPr>
          <w:p w:rsidR="00175813" w:rsidRPr="0003025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30253">
              <w:rPr>
                <w:rFonts w:ascii="Times New Roman" w:hAnsi="Times New Roman" w:cs="Times New Roman"/>
                <w:sz w:val="20"/>
                <w:szCs w:val="20"/>
              </w:rPr>
              <w:t>Реше</w:t>
            </w:r>
            <w:proofErr w:type="spellEnd"/>
          </w:p>
          <w:p w:rsidR="00175813" w:rsidRPr="0003025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30253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775" w:type="pct"/>
          </w:tcPr>
          <w:p w:rsidR="00175813" w:rsidRPr="00030253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0253">
              <w:rPr>
                <w:rFonts w:ascii="Times New Roman" w:hAnsi="Times New Roman" w:cs="Times New Roman"/>
                <w:sz w:val="20"/>
                <w:szCs w:val="20"/>
              </w:rPr>
              <w:t>Об утверждении положения о правотворческой инициативе граждан  в муниципальном образовании сельское поселение Шеркалы</w:t>
            </w:r>
          </w:p>
        </w:tc>
        <w:tc>
          <w:tcPr>
            <w:tcW w:w="369" w:type="pct"/>
          </w:tcPr>
          <w:p w:rsidR="00175813" w:rsidRPr="00030253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0253">
              <w:rPr>
                <w:rFonts w:ascii="Times New Roman" w:hAnsi="Times New Roman" w:cs="Times New Roman"/>
                <w:sz w:val="20"/>
                <w:szCs w:val="20"/>
              </w:rPr>
              <w:t>24.12.2008</w:t>
            </w:r>
          </w:p>
        </w:tc>
        <w:tc>
          <w:tcPr>
            <w:tcW w:w="231" w:type="pct"/>
          </w:tcPr>
          <w:p w:rsidR="00175813" w:rsidRPr="00030253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0253">
              <w:rPr>
                <w:rFonts w:ascii="Times New Roman" w:hAnsi="Times New Roman" w:cs="Times New Roman"/>
                <w:sz w:val="20"/>
                <w:szCs w:val="20"/>
              </w:rPr>
              <w:t>№30</w:t>
            </w:r>
          </w:p>
        </w:tc>
        <w:tc>
          <w:tcPr>
            <w:tcW w:w="277" w:type="pct"/>
            <w:gridSpan w:val="2"/>
          </w:tcPr>
          <w:p w:rsidR="00175813" w:rsidRPr="00030253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03025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0253">
              <w:rPr>
                <w:rFonts w:ascii="Times New Roman" w:hAnsi="Times New Roman" w:cs="Times New Roman"/>
                <w:sz w:val="20"/>
                <w:szCs w:val="20"/>
              </w:rPr>
              <w:t>Газета «Октябрьские вести» от 15.01.2009 № 2(328)</w:t>
            </w:r>
          </w:p>
        </w:tc>
        <w:tc>
          <w:tcPr>
            <w:tcW w:w="594" w:type="pct"/>
          </w:tcPr>
          <w:p w:rsidR="00175813" w:rsidRPr="0003025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0253">
              <w:rPr>
                <w:rFonts w:ascii="Times New Roman" w:hAnsi="Times New Roman" w:cs="Times New Roman"/>
                <w:sz w:val="20"/>
                <w:szCs w:val="20"/>
              </w:rPr>
              <w:t>01-05</w:t>
            </w:r>
          </w:p>
        </w:tc>
        <w:tc>
          <w:tcPr>
            <w:tcW w:w="622" w:type="pct"/>
          </w:tcPr>
          <w:p w:rsidR="00175813" w:rsidRPr="0003025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A6096D" w:rsidP="00A609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578" w:type="pct"/>
          </w:tcPr>
          <w:p w:rsidR="00175813" w:rsidRPr="0003025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0253">
              <w:rPr>
                <w:rFonts w:ascii="Times New Roman" w:hAnsi="Times New Roman" w:cs="Times New Roman"/>
                <w:sz w:val="20"/>
                <w:szCs w:val="20"/>
              </w:rPr>
              <w:t>Совет депутатов</w:t>
            </w:r>
          </w:p>
          <w:p w:rsidR="00175813" w:rsidRPr="0003025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0253">
              <w:rPr>
                <w:rFonts w:ascii="Times New Roman" w:hAnsi="Times New Roman" w:cs="Times New Roman"/>
                <w:sz w:val="20"/>
                <w:szCs w:val="20"/>
              </w:rPr>
              <w:t>второго созыва</w:t>
            </w:r>
          </w:p>
        </w:tc>
        <w:tc>
          <w:tcPr>
            <w:tcW w:w="497" w:type="pct"/>
          </w:tcPr>
          <w:p w:rsidR="00175813" w:rsidRPr="0003025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30253">
              <w:rPr>
                <w:rFonts w:ascii="Times New Roman" w:hAnsi="Times New Roman" w:cs="Times New Roman"/>
                <w:sz w:val="20"/>
                <w:szCs w:val="20"/>
              </w:rPr>
              <w:t>Реше</w:t>
            </w:r>
            <w:proofErr w:type="spellEnd"/>
          </w:p>
          <w:p w:rsidR="00175813" w:rsidRPr="0003025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30253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775" w:type="pct"/>
          </w:tcPr>
          <w:p w:rsidR="00175813" w:rsidRPr="00030253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0253">
              <w:rPr>
                <w:rFonts w:ascii="Times New Roman" w:hAnsi="Times New Roman" w:cs="Times New Roman"/>
                <w:sz w:val="20"/>
                <w:szCs w:val="20"/>
              </w:rPr>
              <w:t>Об утверждении Положения о порядке назначения и проведения собрания граждан</w:t>
            </w:r>
          </w:p>
        </w:tc>
        <w:tc>
          <w:tcPr>
            <w:tcW w:w="369" w:type="pct"/>
          </w:tcPr>
          <w:p w:rsidR="00175813" w:rsidRPr="00030253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0253">
              <w:rPr>
                <w:rFonts w:ascii="Times New Roman" w:hAnsi="Times New Roman" w:cs="Times New Roman"/>
                <w:sz w:val="20"/>
                <w:szCs w:val="20"/>
              </w:rPr>
              <w:t>24.12.2008</w:t>
            </w:r>
          </w:p>
        </w:tc>
        <w:tc>
          <w:tcPr>
            <w:tcW w:w="231" w:type="pct"/>
          </w:tcPr>
          <w:p w:rsidR="00175813" w:rsidRPr="00030253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0253">
              <w:rPr>
                <w:rFonts w:ascii="Times New Roman" w:hAnsi="Times New Roman" w:cs="Times New Roman"/>
                <w:sz w:val="20"/>
                <w:szCs w:val="20"/>
              </w:rPr>
              <w:t>№31</w:t>
            </w:r>
          </w:p>
        </w:tc>
        <w:tc>
          <w:tcPr>
            <w:tcW w:w="277" w:type="pct"/>
            <w:gridSpan w:val="2"/>
          </w:tcPr>
          <w:p w:rsidR="00175813" w:rsidRPr="00030253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03025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0253">
              <w:rPr>
                <w:rFonts w:ascii="Times New Roman" w:hAnsi="Times New Roman" w:cs="Times New Roman"/>
                <w:sz w:val="20"/>
                <w:szCs w:val="20"/>
              </w:rPr>
              <w:t>Газета «Октябрьские вести» от 15.01.2009 № 2(328)</w:t>
            </w:r>
          </w:p>
        </w:tc>
        <w:tc>
          <w:tcPr>
            <w:tcW w:w="594" w:type="pct"/>
          </w:tcPr>
          <w:p w:rsidR="00175813" w:rsidRPr="0003025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0253">
              <w:rPr>
                <w:rFonts w:ascii="Times New Roman" w:hAnsi="Times New Roman" w:cs="Times New Roman"/>
                <w:sz w:val="20"/>
                <w:szCs w:val="20"/>
              </w:rPr>
              <w:t>01-05</w:t>
            </w:r>
          </w:p>
        </w:tc>
        <w:tc>
          <w:tcPr>
            <w:tcW w:w="622" w:type="pct"/>
          </w:tcPr>
          <w:p w:rsidR="00175813" w:rsidRPr="0003025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A609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6096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78" w:type="pct"/>
          </w:tcPr>
          <w:p w:rsidR="00175813" w:rsidRPr="0003025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0253">
              <w:rPr>
                <w:rFonts w:ascii="Times New Roman" w:hAnsi="Times New Roman" w:cs="Times New Roman"/>
                <w:sz w:val="20"/>
                <w:szCs w:val="20"/>
              </w:rPr>
              <w:t>Совет депутатов</w:t>
            </w:r>
          </w:p>
          <w:p w:rsidR="00175813" w:rsidRPr="0003025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0253">
              <w:rPr>
                <w:rFonts w:ascii="Times New Roman" w:hAnsi="Times New Roman" w:cs="Times New Roman"/>
                <w:sz w:val="20"/>
                <w:szCs w:val="20"/>
              </w:rPr>
              <w:t>второго созыва</w:t>
            </w:r>
          </w:p>
        </w:tc>
        <w:tc>
          <w:tcPr>
            <w:tcW w:w="497" w:type="pct"/>
          </w:tcPr>
          <w:p w:rsidR="00175813" w:rsidRPr="0003025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30253">
              <w:rPr>
                <w:rFonts w:ascii="Times New Roman" w:hAnsi="Times New Roman" w:cs="Times New Roman"/>
                <w:sz w:val="20"/>
                <w:szCs w:val="20"/>
              </w:rPr>
              <w:t>Реше</w:t>
            </w:r>
            <w:proofErr w:type="spellEnd"/>
          </w:p>
          <w:p w:rsidR="00175813" w:rsidRPr="0003025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30253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775" w:type="pct"/>
          </w:tcPr>
          <w:p w:rsidR="00175813" w:rsidRPr="00030253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0253">
              <w:rPr>
                <w:rFonts w:ascii="Times New Roman" w:hAnsi="Times New Roman" w:cs="Times New Roman"/>
                <w:sz w:val="20"/>
                <w:szCs w:val="20"/>
              </w:rPr>
              <w:t xml:space="preserve">О порядке назначения и проведения конференций </w:t>
            </w:r>
            <w:r w:rsidRPr="000302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граждан (собраний делегатов), избрания делегатов</w:t>
            </w:r>
          </w:p>
        </w:tc>
        <w:tc>
          <w:tcPr>
            <w:tcW w:w="369" w:type="pct"/>
          </w:tcPr>
          <w:p w:rsidR="00175813" w:rsidRPr="00030253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02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24.12.2008</w:t>
            </w:r>
          </w:p>
        </w:tc>
        <w:tc>
          <w:tcPr>
            <w:tcW w:w="231" w:type="pct"/>
          </w:tcPr>
          <w:p w:rsidR="00175813" w:rsidRPr="00030253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0253">
              <w:rPr>
                <w:rFonts w:ascii="Times New Roman" w:hAnsi="Times New Roman" w:cs="Times New Roman"/>
                <w:sz w:val="20"/>
                <w:szCs w:val="20"/>
              </w:rPr>
              <w:t>№32</w:t>
            </w:r>
          </w:p>
        </w:tc>
        <w:tc>
          <w:tcPr>
            <w:tcW w:w="277" w:type="pct"/>
            <w:gridSpan w:val="2"/>
          </w:tcPr>
          <w:p w:rsidR="00175813" w:rsidRPr="00030253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03025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0253">
              <w:rPr>
                <w:rFonts w:ascii="Times New Roman" w:hAnsi="Times New Roman" w:cs="Times New Roman"/>
                <w:sz w:val="20"/>
                <w:szCs w:val="20"/>
              </w:rPr>
              <w:t xml:space="preserve">Газета «Октябрьские </w:t>
            </w:r>
            <w:r w:rsidRPr="000302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вести» от 15.01.2009 № 2(328)</w:t>
            </w:r>
          </w:p>
        </w:tc>
        <w:tc>
          <w:tcPr>
            <w:tcW w:w="594" w:type="pct"/>
          </w:tcPr>
          <w:p w:rsidR="00175813" w:rsidRPr="0003025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02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01-05</w:t>
            </w:r>
          </w:p>
        </w:tc>
        <w:tc>
          <w:tcPr>
            <w:tcW w:w="622" w:type="pct"/>
          </w:tcPr>
          <w:p w:rsidR="00175813" w:rsidRPr="0003025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5813" w:rsidRPr="004F6877" w:rsidTr="00687F3C">
        <w:tc>
          <w:tcPr>
            <w:tcW w:w="5000" w:type="pct"/>
            <w:gridSpan w:val="12"/>
          </w:tcPr>
          <w:p w:rsidR="00175813" w:rsidRPr="004F6877" w:rsidRDefault="00175813" w:rsidP="006D32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2009 год</w:t>
            </w:r>
          </w:p>
        </w:tc>
      </w:tr>
      <w:tr w:rsidR="00B908AC" w:rsidRPr="004F6877" w:rsidTr="00687F3C">
        <w:tc>
          <w:tcPr>
            <w:tcW w:w="220" w:type="pct"/>
          </w:tcPr>
          <w:p w:rsidR="00175813" w:rsidRPr="009B3E73" w:rsidRDefault="00175813" w:rsidP="00A6096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3E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  <w:r w:rsidR="00A609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78" w:type="pct"/>
          </w:tcPr>
          <w:p w:rsidR="00175813" w:rsidRPr="00BD3D09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3D09">
              <w:rPr>
                <w:rFonts w:ascii="Times New Roman" w:hAnsi="Times New Roman" w:cs="Times New Roman"/>
                <w:sz w:val="20"/>
                <w:szCs w:val="20"/>
              </w:rPr>
              <w:t>Совет депутатов</w:t>
            </w:r>
          </w:p>
          <w:p w:rsidR="00175813" w:rsidRPr="00BD3D09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3D09">
              <w:rPr>
                <w:rFonts w:ascii="Times New Roman" w:hAnsi="Times New Roman" w:cs="Times New Roman"/>
                <w:sz w:val="20"/>
                <w:szCs w:val="20"/>
              </w:rPr>
              <w:t>второго созыва</w:t>
            </w:r>
          </w:p>
        </w:tc>
        <w:tc>
          <w:tcPr>
            <w:tcW w:w="497" w:type="pct"/>
          </w:tcPr>
          <w:p w:rsidR="00175813" w:rsidRPr="00BD3D09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3D09"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второго созыва</w:t>
            </w:r>
          </w:p>
        </w:tc>
        <w:tc>
          <w:tcPr>
            <w:tcW w:w="775" w:type="pct"/>
          </w:tcPr>
          <w:p w:rsidR="00175813" w:rsidRPr="00BD3D09" w:rsidRDefault="00175813" w:rsidP="006D326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</w:rPr>
            </w:pPr>
            <w:r w:rsidRPr="00BD3D09">
              <w:rPr>
                <w:rFonts w:ascii="Times New Roman" w:hAnsi="Times New Roman" w:cs="Times New Roman"/>
                <w:b w:val="0"/>
                <w:bCs w:val="0"/>
              </w:rPr>
              <w:t>О формировании избирательной комиссии муниципального образования сельское поселение Шеркалы</w:t>
            </w:r>
          </w:p>
        </w:tc>
        <w:tc>
          <w:tcPr>
            <w:tcW w:w="369" w:type="pct"/>
          </w:tcPr>
          <w:p w:rsidR="00175813" w:rsidRPr="00BD3D09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3D09">
              <w:rPr>
                <w:rFonts w:ascii="Times New Roman" w:hAnsi="Times New Roman" w:cs="Times New Roman"/>
                <w:sz w:val="20"/>
                <w:szCs w:val="20"/>
              </w:rPr>
              <w:t>27.01.2009</w:t>
            </w:r>
          </w:p>
        </w:tc>
        <w:tc>
          <w:tcPr>
            <w:tcW w:w="231" w:type="pct"/>
          </w:tcPr>
          <w:p w:rsidR="00175813" w:rsidRPr="00BD3D09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3D09">
              <w:rPr>
                <w:rFonts w:ascii="Times New Roman" w:hAnsi="Times New Roman" w:cs="Times New Roman"/>
                <w:sz w:val="20"/>
                <w:szCs w:val="20"/>
              </w:rPr>
              <w:t>№36</w:t>
            </w:r>
          </w:p>
        </w:tc>
        <w:tc>
          <w:tcPr>
            <w:tcW w:w="277" w:type="pct"/>
            <w:gridSpan w:val="2"/>
          </w:tcPr>
          <w:p w:rsidR="00175813" w:rsidRPr="00BD3D09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BD3D09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3D09">
              <w:rPr>
                <w:rFonts w:ascii="Times New Roman" w:hAnsi="Times New Roman" w:cs="Times New Roman"/>
                <w:sz w:val="20"/>
                <w:szCs w:val="20"/>
              </w:rPr>
              <w:t>Газета «Октябрьские вести» от 29.01.2009 № 4(330)</w:t>
            </w:r>
          </w:p>
        </w:tc>
        <w:tc>
          <w:tcPr>
            <w:tcW w:w="594" w:type="pct"/>
          </w:tcPr>
          <w:p w:rsidR="00175813" w:rsidRPr="00BD3D09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A609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A6096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Совет депутатов</w:t>
            </w: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второго созыва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второго созыва</w:t>
            </w:r>
          </w:p>
        </w:tc>
        <w:tc>
          <w:tcPr>
            <w:tcW w:w="775" w:type="pct"/>
          </w:tcPr>
          <w:p w:rsidR="00175813" w:rsidRPr="004F6877" w:rsidRDefault="00175813" w:rsidP="006D326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</w:rPr>
            </w:pPr>
            <w:r w:rsidRPr="004F6877">
              <w:rPr>
                <w:rFonts w:ascii="Times New Roman" w:hAnsi="Times New Roman" w:cs="Times New Roman"/>
                <w:b w:val="0"/>
                <w:bCs w:val="0"/>
              </w:rPr>
              <w:t>Об утверждении Регламента Совета депутатов второго созыва</w:t>
            </w: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27.02.2009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№37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«Октябрьские вести» от 05.03.2009 № 9(335)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Отменено № 69 от 10.07.2009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A609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A6096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78" w:type="pct"/>
          </w:tcPr>
          <w:p w:rsidR="00175813" w:rsidRPr="00BD3D09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3D09">
              <w:rPr>
                <w:rFonts w:ascii="Times New Roman" w:hAnsi="Times New Roman" w:cs="Times New Roman"/>
                <w:sz w:val="20"/>
                <w:szCs w:val="20"/>
              </w:rPr>
              <w:t>Совет депутатов</w:t>
            </w:r>
          </w:p>
          <w:p w:rsidR="00175813" w:rsidRPr="00BD3D09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3D09">
              <w:rPr>
                <w:rFonts w:ascii="Times New Roman" w:hAnsi="Times New Roman" w:cs="Times New Roman"/>
                <w:sz w:val="20"/>
                <w:szCs w:val="20"/>
              </w:rPr>
              <w:t>второго созыва</w:t>
            </w:r>
          </w:p>
        </w:tc>
        <w:tc>
          <w:tcPr>
            <w:tcW w:w="497" w:type="pct"/>
          </w:tcPr>
          <w:p w:rsidR="00175813" w:rsidRPr="00BD3D09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3D09"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второго созыва</w:t>
            </w:r>
          </w:p>
        </w:tc>
        <w:tc>
          <w:tcPr>
            <w:tcW w:w="775" w:type="pct"/>
          </w:tcPr>
          <w:p w:rsidR="00175813" w:rsidRPr="00BD3D09" w:rsidRDefault="00175813" w:rsidP="006D326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</w:rPr>
            </w:pPr>
            <w:r w:rsidRPr="00BD3D09">
              <w:rPr>
                <w:rFonts w:ascii="Times New Roman" w:hAnsi="Times New Roman" w:cs="Times New Roman"/>
                <w:b w:val="0"/>
                <w:bCs w:val="0"/>
              </w:rPr>
              <w:t>Об утверждении Положения о создании условий для обеспечения жителей сельского п</w:t>
            </w:r>
            <w:r w:rsidR="00A6096D">
              <w:rPr>
                <w:rFonts w:ascii="Times New Roman" w:hAnsi="Times New Roman" w:cs="Times New Roman"/>
                <w:b w:val="0"/>
                <w:bCs w:val="0"/>
              </w:rPr>
              <w:t>оселения Шеркалы услугами связи</w:t>
            </w:r>
          </w:p>
        </w:tc>
        <w:tc>
          <w:tcPr>
            <w:tcW w:w="369" w:type="pct"/>
          </w:tcPr>
          <w:p w:rsidR="00175813" w:rsidRPr="00BD3D09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3D09">
              <w:rPr>
                <w:rFonts w:ascii="Times New Roman" w:hAnsi="Times New Roman" w:cs="Times New Roman"/>
                <w:sz w:val="20"/>
                <w:szCs w:val="20"/>
              </w:rPr>
              <w:t>27.02.2009</w:t>
            </w:r>
          </w:p>
        </w:tc>
        <w:tc>
          <w:tcPr>
            <w:tcW w:w="231" w:type="pct"/>
          </w:tcPr>
          <w:p w:rsidR="00175813" w:rsidRPr="00BD3D09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3D09">
              <w:rPr>
                <w:rFonts w:ascii="Times New Roman" w:hAnsi="Times New Roman" w:cs="Times New Roman"/>
                <w:sz w:val="20"/>
                <w:szCs w:val="20"/>
              </w:rPr>
              <w:t>№40</w:t>
            </w:r>
          </w:p>
        </w:tc>
        <w:tc>
          <w:tcPr>
            <w:tcW w:w="277" w:type="pct"/>
            <w:gridSpan w:val="2"/>
          </w:tcPr>
          <w:p w:rsidR="00175813" w:rsidRPr="00BD3D09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BD3D09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3D09">
              <w:rPr>
                <w:rFonts w:ascii="Times New Roman" w:hAnsi="Times New Roman" w:cs="Times New Roman"/>
                <w:sz w:val="20"/>
                <w:szCs w:val="20"/>
              </w:rPr>
              <w:t>Газета «Октябрьские вести» от 05.03.2009 № 9(335)</w:t>
            </w:r>
          </w:p>
        </w:tc>
        <w:tc>
          <w:tcPr>
            <w:tcW w:w="594" w:type="pct"/>
          </w:tcPr>
          <w:p w:rsidR="00175813" w:rsidRPr="00BD3D09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Pr="00BD3D09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3D09">
              <w:rPr>
                <w:rFonts w:ascii="Times New Roman" w:hAnsi="Times New Roman" w:cs="Times New Roman"/>
                <w:sz w:val="20"/>
                <w:szCs w:val="20"/>
              </w:rPr>
              <w:t>«Об отмене решения Совета депутатов сельского поселения Шеркалы от 27.02.2009 № 40 «Об утверждении Положения о создании условий для обеспечения жителей сельского поселения Шеркалы услугами связи» от 30.06.2009 № 60 опубликовано в газете «Октябрьские вести» от 04.07.2009 № 7 (353)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A609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A6096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78" w:type="pct"/>
          </w:tcPr>
          <w:p w:rsidR="00175813" w:rsidRPr="00BD3D09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3D09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сельского поселения </w:t>
            </w:r>
          </w:p>
        </w:tc>
        <w:tc>
          <w:tcPr>
            <w:tcW w:w="497" w:type="pct"/>
          </w:tcPr>
          <w:p w:rsidR="00175813" w:rsidRPr="00BD3D09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3D09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BD3D09" w:rsidRDefault="00175813" w:rsidP="006D326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</w:rPr>
            </w:pPr>
            <w:r w:rsidRPr="00BD3D09">
              <w:rPr>
                <w:rFonts w:ascii="Times New Roman" w:hAnsi="Times New Roman" w:cs="Times New Roman"/>
                <w:b w:val="0"/>
                <w:bCs w:val="0"/>
              </w:rPr>
              <w:t>Об утверждении документации по планировке территории сельского поселения Шеркалы</w:t>
            </w:r>
          </w:p>
        </w:tc>
        <w:tc>
          <w:tcPr>
            <w:tcW w:w="369" w:type="pct"/>
          </w:tcPr>
          <w:p w:rsidR="00175813" w:rsidRPr="00BD3D09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3D09">
              <w:rPr>
                <w:rFonts w:ascii="Times New Roman" w:hAnsi="Times New Roman" w:cs="Times New Roman"/>
                <w:sz w:val="20"/>
                <w:szCs w:val="20"/>
              </w:rPr>
              <w:t>20.03.2009</w:t>
            </w:r>
          </w:p>
        </w:tc>
        <w:tc>
          <w:tcPr>
            <w:tcW w:w="231" w:type="pct"/>
          </w:tcPr>
          <w:p w:rsidR="00175813" w:rsidRPr="00BD3D09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3D09">
              <w:rPr>
                <w:rFonts w:ascii="Times New Roman" w:hAnsi="Times New Roman" w:cs="Times New Roman"/>
                <w:sz w:val="20"/>
                <w:szCs w:val="20"/>
              </w:rPr>
              <w:t>№18</w:t>
            </w:r>
          </w:p>
        </w:tc>
        <w:tc>
          <w:tcPr>
            <w:tcW w:w="277" w:type="pct"/>
            <w:gridSpan w:val="2"/>
          </w:tcPr>
          <w:p w:rsidR="00175813" w:rsidRPr="00BD3D09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BD3D09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3D09">
              <w:rPr>
                <w:rFonts w:ascii="Times New Roman" w:hAnsi="Times New Roman" w:cs="Times New Roman"/>
                <w:sz w:val="20"/>
                <w:szCs w:val="20"/>
              </w:rPr>
              <w:t>Газета «Октябрьские вести» от 26.03.2009 № 12 (338)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A609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A6096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Совет депутатов второго созыва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Решение</w:t>
            </w:r>
          </w:p>
        </w:tc>
        <w:tc>
          <w:tcPr>
            <w:tcW w:w="775" w:type="pct"/>
          </w:tcPr>
          <w:p w:rsidR="00175813" w:rsidRPr="00BD3D09" w:rsidRDefault="00175813" w:rsidP="006D326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</w:rPr>
            </w:pPr>
            <w:r w:rsidRPr="00BD3D09">
              <w:rPr>
                <w:rFonts w:ascii="Times New Roman" w:hAnsi="Times New Roman" w:cs="Times New Roman"/>
                <w:b w:val="0"/>
                <w:bCs w:val="0"/>
              </w:rPr>
              <w:t xml:space="preserve">Об утверждении Положения о порядке содержания и организации управления жилищным фондом, находящимся в собственности муниципального образования сельское </w:t>
            </w:r>
            <w:r w:rsidRPr="00BD3D09">
              <w:rPr>
                <w:rFonts w:ascii="Times New Roman" w:hAnsi="Times New Roman" w:cs="Times New Roman"/>
                <w:b w:val="0"/>
                <w:bCs w:val="0"/>
              </w:rPr>
              <w:lastRenderedPageBreak/>
              <w:t>поселение Шеркалы</w:t>
            </w: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30.03.2009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№42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«Октябрьские вести» от 23.04.2009 №16 (342)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совета депутатов сельского поселения Шеркалы от 30.03.2010 №107 «О внесении изменений в решение совета депутатов сельского поселения Шеркалы </w:t>
            </w: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 30.03.2009 №42» газета Октябрьские вести №25 (429) от 03.04.2010</w:t>
            </w: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A609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</w:t>
            </w:r>
            <w:r w:rsidR="00A6096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78" w:type="pct"/>
          </w:tcPr>
          <w:p w:rsidR="00175813" w:rsidRPr="00BD3D09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3D09">
              <w:rPr>
                <w:rFonts w:ascii="Times New Roman" w:hAnsi="Times New Roman" w:cs="Times New Roman"/>
                <w:sz w:val="20"/>
                <w:szCs w:val="20"/>
              </w:rPr>
              <w:t>Совет депутатов второго созыва</w:t>
            </w:r>
          </w:p>
        </w:tc>
        <w:tc>
          <w:tcPr>
            <w:tcW w:w="497" w:type="pct"/>
          </w:tcPr>
          <w:p w:rsidR="00175813" w:rsidRPr="00BD3D09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3D09">
              <w:rPr>
                <w:rFonts w:ascii="Times New Roman" w:hAnsi="Times New Roman" w:cs="Times New Roman"/>
                <w:sz w:val="20"/>
                <w:szCs w:val="20"/>
              </w:rPr>
              <w:t>Решение</w:t>
            </w:r>
          </w:p>
        </w:tc>
        <w:tc>
          <w:tcPr>
            <w:tcW w:w="775" w:type="pct"/>
          </w:tcPr>
          <w:p w:rsidR="00175813" w:rsidRPr="00BD3D09" w:rsidRDefault="00175813" w:rsidP="006D326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</w:rPr>
            </w:pPr>
            <w:proofErr w:type="gramStart"/>
            <w:r w:rsidRPr="00BD3D09">
              <w:rPr>
                <w:rFonts w:ascii="Times New Roman" w:hAnsi="Times New Roman" w:cs="Times New Roman"/>
                <w:b w:val="0"/>
                <w:bCs w:val="0"/>
              </w:rPr>
              <w:t>Об утверждении Положения о порядке выделения средств местного бюджета на цели оказания содействия гражданам по оформлению в упрощенном порядке</w:t>
            </w:r>
            <w:proofErr w:type="gramEnd"/>
            <w:r w:rsidRPr="00BD3D09">
              <w:rPr>
                <w:rFonts w:ascii="Times New Roman" w:hAnsi="Times New Roman" w:cs="Times New Roman"/>
                <w:b w:val="0"/>
                <w:bCs w:val="0"/>
              </w:rPr>
              <w:t xml:space="preserve"> их прав на земельные участки и расположенные на них объекты недвижимого имущества</w:t>
            </w:r>
          </w:p>
        </w:tc>
        <w:tc>
          <w:tcPr>
            <w:tcW w:w="369" w:type="pct"/>
          </w:tcPr>
          <w:p w:rsidR="00175813" w:rsidRPr="00BD3D09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3D09">
              <w:rPr>
                <w:rFonts w:ascii="Times New Roman" w:hAnsi="Times New Roman" w:cs="Times New Roman"/>
                <w:sz w:val="20"/>
                <w:szCs w:val="20"/>
              </w:rPr>
              <w:t>30.03.2009</w:t>
            </w:r>
          </w:p>
        </w:tc>
        <w:tc>
          <w:tcPr>
            <w:tcW w:w="231" w:type="pct"/>
          </w:tcPr>
          <w:p w:rsidR="00175813" w:rsidRPr="00BD3D09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3D09">
              <w:rPr>
                <w:rFonts w:ascii="Times New Roman" w:hAnsi="Times New Roman" w:cs="Times New Roman"/>
                <w:sz w:val="20"/>
                <w:szCs w:val="20"/>
              </w:rPr>
              <w:t>№43</w:t>
            </w:r>
          </w:p>
        </w:tc>
        <w:tc>
          <w:tcPr>
            <w:tcW w:w="277" w:type="pct"/>
            <w:gridSpan w:val="2"/>
          </w:tcPr>
          <w:p w:rsidR="00175813" w:rsidRPr="00BD3D09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BD3D09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3D09">
              <w:rPr>
                <w:rFonts w:ascii="Times New Roman" w:hAnsi="Times New Roman" w:cs="Times New Roman"/>
                <w:sz w:val="20"/>
                <w:szCs w:val="20"/>
              </w:rPr>
              <w:t>Газета «Октябрьские вести» от 23.04.2009 №16 (342)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A609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A6096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78" w:type="pct"/>
          </w:tcPr>
          <w:p w:rsidR="00175813" w:rsidRPr="00BD3D09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3D09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</w:t>
            </w:r>
          </w:p>
        </w:tc>
        <w:tc>
          <w:tcPr>
            <w:tcW w:w="497" w:type="pct"/>
          </w:tcPr>
          <w:p w:rsidR="00175813" w:rsidRPr="00BD3D09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3D09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BD3D09" w:rsidRDefault="00175813" w:rsidP="006D326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</w:rPr>
            </w:pPr>
            <w:r w:rsidRPr="00BD3D09">
              <w:rPr>
                <w:rFonts w:ascii="Times New Roman" w:hAnsi="Times New Roman" w:cs="Times New Roman"/>
                <w:b w:val="0"/>
                <w:bCs w:val="0"/>
              </w:rPr>
              <w:t xml:space="preserve">Об утверждении Положения об условиях </w:t>
            </w:r>
            <w:proofErr w:type="gramStart"/>
            <w:r w:rsidRPr="00BD3D09">
              <w:rPr>
                <w:rFonts w:ascii="Times New Roman" w:hAnsi="Times New Roman" w:cs="Times New Roman"/>
                <w:b w:val="0"/>
                <w:bCs w:val="0"/>
              </w:rPr>
              <w:t>оплаты труда руководителей муниципальных предприятий сельского поселения</w:t>
            </w:r>
            <w:proofErr w:type="gramEnd"/>
            <w:r w:rsidRPr="00BD3D09">
              <w:rPr>
                <w:rFonts w:ascii="Times New Roman" w:hAnsi="Times New Roman" w:cs="Times New Roman"/>
                <w:b w:val="0"/>
                <w:bCs w:val="0"/>
              </w:rPr>
              <w:t xml:space="preserve"> Шеркалы</w:t>
            </w:r>
          </w:p>
        </w:tc>
        <w:tc>
          <w:tcPr>
            <w:tcW w:w="369" w:type="pct"/>
          </w:tcPr>
          <w:p w:rsidR="00175813" w:rsidRPr="00BD3D09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3D09">
              <w:rPr>
                <w:rFonts w:ascii="Times New Roman" w:hAnsi="Times New Roman" w:cs="Times New Roman"/>
                <w:sz w:val="20"/>
                <w:szCs w:val="20"/>
              </w:rPr>
              <w:t>06.04.2009</w:t>
            </w:r>
          </w:p>
        </w:tc>
        <w:tc>
          <w:tcPr>
            <w:tcW w:w="231" w:type="pct"/>
          </w:tcPr>
          <w:p w:rsidR="00175813" w:rsidRPr="00BD3D09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3D09">
              <w:rPr>
                <w:rFonts w:ascii="Times New Roman" w:hAnsi="Times New Roman" w:cs="Times New Roman"/>
                <w:sz w:val="20"/>
                <w:szCs w:val="20"/>
              </w:rPr>
              <w:t>№23</w:t>
            </w:r>
          </w:p>
        </w:tc>
        <w:tc>
          <w:tcPr>
            <w:tcW w:w="277" w:type="pct"/>
            <w:gridSpan w:val="2"/>
          </w:tcPr>
          <w:p w:rsidR="00175813" w:rsidRPr="00BD3D09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BD3D09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3D09">
              <w:rPr>
                <w:rFonts w:ascii="Times New Roman" w:hAnsi="Times New Roman" w:cs="Times New Roman"/>
                <w:sz w:val="20"/>
                <w:szCs w:val="20"/>
              </w:rPr>
              <w:t>опубликовано в газете «Октябрьские вести» от 08.09.2012 № 71 (680)</w:t>
            </w:r>
          </w:p>
        </w:tc>
        <w:tc>
          <w:tcPr>
            <w:tcW w:w="594" w:type="pct"/>
          </w:tcPr>
          <w:p w:rsidR="00175813" w:rsidRPr="00BD3D09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Pr="00BD3D09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3D09">
              <w:rPr>
                <w:rFonts w:ascii="Times New Roman" w:hAnsi="Times New Roman" w:cs="Times New Roman"/>
                <w:sz w:val="20"/>
                <w:szCs w:val="20"/>
              </w:rPr>
              <w:t>О внесении изменений и дополнений в постановление администрации сельского поселения Шеркалы от 06.04.2009 №23» от 15.04.2010 № 47 газета Октябрьские вести №31 (435) от 24.04.2010</w:t>
            </w:r>
          </w:p>
          <w:p w:rsidR="00175813" w:rsidRPr="00BD3D09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BD3D09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3D09">
              <w:rPr>
                <w:rFonts w:ascii="Times New Roman" w:hAnsi="Times New Roman" w:cs="Times New Roman"/>
                <w:sz w:val="20"/>
                <w:szCs w:val="20"/>
              </w:rPr>
              <w:t xml:space="preserve">«О внесении изменений в постановление администрации сельского поселения Шеркалы от 06.04.2009 №23 «Об утверждении Положения об условиях </w:t>
            </w:r>
            <w:proofErr w:type="gramStart"/>
            <w:r w:rsidRPr="00BD3D09">
              <w:rPr>
                <w:rFonts w:ascii="Times New Roman" w:hAnsi="Times New Roman" w:cs="Times New Roman"/>
                <w:sz w:val="20"/>
                <w:szCs w:val="20"/>
              </w:rPr>
              <w:t xml:space="preserve">оплаты труда руководителей муниципальных предприятий </w:t>
            </w:r>
            <w:r w:rsidRPr="00BD3D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сельского поселения</w:t>
            </w:r>
            <w:proofErr w:type="gramEnd"/>
            <w:r w:rsidRPr="00BD3D09">
              <w:rPr>
                <w:rFonts w:ascii="Times New Roman" w:hAnsi="Times New Roman" w:cs="Times New Roman"/>
                <w:sz w:val="20"/>
                <w:szCs w:val="20"/>
              </w:rPr>
              <w:t xml:space="preserve"> Шеркалы» от 19.07.2013 №132 обнародовано 20.07.2013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A609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</w:t>
            </w:r>
            <w:r w:rsidR="00A6096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4F6877" w:rsidRDefault="00175813" w:rsidP="006D326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</w:rPr>
            </w:pPr>
            <w:r w:rsidRPr="004F6877">
              <w:rPr>
                <w:rFonts w:ascii="Times New Roman" w:hAnsi="Times New Roman" w:cs="Times New Roman"/>
                <w:b w:val="0"/>
                <w:bCs w:val="0"/>
              </w:rPr>
              <w:t>Об утверждении положения о комиссии по подготовке правил землепользования и застройки сельского поселения Шеркалы</w:t>
            </w: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29.04.2009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№38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«Октябрьские вести» от 07.05.2009 №18 (344)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A609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6096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78" w:type="pct"/>
          </w:tcPr>
          <w:p w:rsidR="00175813" w:rsidRPr="00BD3D09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3D09">
              <w:rPr>
                <w:rFonts w:ascii="Times New Roman" w:hAnsi="Times New Roman" w:cs="Times New Roman"/>
                <w:sz w:val="20"/>
                <w:szCs w:val="20"/>
              </w:rPr>
              <w:t>Совет депутатов второго созыва</w:t>
            </w:r>
          </w:p>
        </w:tc>
        <w:tc>
          <w:tcPr>
            <w:tcW w:w="497" w:type="pct"/>
          </w:tcPr>
          <w:p w:rsidR="00175813" w:rsidRPr="00BD3D09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3D09">
              <w:rPr>
                <w:rFonts w:ascii="Times New Roman" w:hAnsi="Times New Roman" w:cs="Times New Roman"/>
                <w:sz w:val="20"/>
                <w:szCs w:val="20"/>
              </w:rPr>
              <w:t>Решение</w:t>
            </w:r>
          </w:p>
        </w:tc>
        <w:tc>
          <w:tcPr>
            <w:tcW w:w="775" w:type="pct"/>
          </w:tcPr>
          <w:p w:rsidR="00175813" w:rsidRPr="00BD3D09" w:rsidRDefault="00175813" w:rsidP="006D326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</w:rPr>
            </w:pPr>
            <w:r w:rsidRPr="00BD3D09">
              <w:rPr>
                <w:rFonts w:ascii="Times New Roman" w:hAnsi="Times New Roman" w:cs="Times New Roman"/>
                <w:b w:val="0"/>
                <w:bCs w:val="0"/>
              </w:rPr>
              <w:t>Об оплате труда и социальной защищенности лиц, замещающих должности муниципальной службы в администрации сельского поселения Шеркалы</w:t>
            </w:r>
          </w:p>
        </w:tc>
        <w:tc>
          <w:tcPr>
            <w:tcW w:w="369" w:type="pct"/>
          </w:tcPr>
          <w:p w:rsidR="00175813" w:rsidRPr="00BD3D09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3D09">
              <w:rPr>
                <w:rFonts w:ascii="Times New Roman" w:hAnsi="Times New Roman" w:cs="Times New Roman"/>
                <w:sz w:val="20"/>
                <w:szCs w:val="20"/>
              </w:rPr>
              <w:t>30.04.2009</w:t>
            </w:r>
          </w:p>
        </w:tc>
        <w:tc>
          <w:tcPr>
            <w:tcW w:w="231" w:type="pct"/>
          </w:tcPr>
          <w:p w:rsidR="00175813" w:rsidRPr="00BD3D09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3D09">
              <w:rPr>
                <w:rFonts w:ascii="Times New Roman" w:hAnsi="Times New Roman" w:cs="Times New Roman"/>
                <w:sz w:val="20"/>
                <w:szCs w:val="20"/>
              </w:rPr>
              <w:t>№48</w:t>
            </w:r>
          </w:p>
        </w:tc>
        <w:tc>
          <w:tcPr>
            <w:tcW w:w="277" w:type="pct"/>
            <w:gridSpan w:val="2"/>
          </w:tcPr>
          <w:p w:rsidR="00175813" w:rsidRPr="00BD3D09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BD3D09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3D09">
              <w:rPr>
                <w:rFonts w:ascii="Times New Roman" w:hAnsi="Times New Roman" w:cs="Times New Roman"/>
                <w:sz w:val="20"/>
                <w:szCs w:val="20"/>
              </w:rPr>
              <w:t xml:space="preserve">Обнародовано 01.05.2009 </w:t>
            </w:r>
          </w:p>
        </w:tc>
        <w:tc>
          <w:tcPr>
            <w:tcW w:w="594" w:type="pct"/>
          </w:tcPr>
          <w:p w:rsidR="00175813" w:rsidRPr="00BD3D09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Pr="00BD3D09" w:rsidRDefault="00175813" w:rsidP="006D3266">
            <w:pPr>
              <w:pStyle w:val="ConsPlusTitle"/>
              <w:widowControl/>
              <w:rPr>
                <w:rFonts w:ascii="Times New Roman" w:hAnsi="Times New Roman" w:cs="Times New Roman"/>
              </w:rPr>
            </w:pPr>
            <w:r w:rsidRPr="00BD3D09">
              <w:rPr>
                <w:rFonts w:ascii="Times New Roman" w:hAnsi="Times New Roman" w:cs="Times New Roman"/>
                <w:b w:val="0"/>
                <w:bCs w:val="0"/>
              </w:rPr>
              <w:t xml:space="preserve">О внесении изменений в решение Совета депутатов сельского поселения Шеркалы от 30.04.2009 №48 «Об оплате труда и социальной защищенности лиц, замещающих должности муниципальной службы в администрации сельского поселения Шеркалы от 19.08.2009 № 77 </w:t>
            </w:r>
            <w:r w:rsidRPr="00BD3D09">
              <w:rPr>
                <w:rFonts w:ascii="Times New Roman" w:hAnsi="Times New Roman" w:cs="Times New Roman"/>
              </w:rPr>
              <w:t>Газета «Октябрьские вести» от 22.08.2009 № 41 (367)</w:t>
            </w:r>
          </w:p>
          <w:p w:rsidR="00175813" w:rsidRPr="00BD3D09" w:rsidRDefault="00175813" w:rsidP="006D326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</w:rPr>
            </w:pPr>
            <w:r w:rsidRPr="00BD3D09">
              <w:rPr>
                <w:rFonts w:ascii="Times New Roman" w:hAnsi="Times New Roman" w:cs="Times New Roman"/>
                <w:b w:val="0"/>
                <w:bCs w:val="0"/>
              </w:rPr>
              <w:t xml:space="preserve">Отменено решением Совета депутатов от 30.03.2010 №114 «Об оплате труда и социальной защищенности лиц, замещающих должности муниципальной службы в администрации сельского поселения </w:t>
            </w:r>
            <w:r w:rsidRPr="00BD3D09">
              <w:rPr>
                <w:rFonts w:ascii="Times New Roman" w:hAnsi="Times New Roman" w:cs="Times New Roman"/>
                <w:b w:val="0"/>
                <w:bCs w:val="0"/>
              </w:rPr>
              <w:lastRenderedPageBreak/>
              <w:t>Шеркалы»</w:t>
            </w:r>
          </w:p>
        </w:tc>
        <w:tc>
          <w:tcPr>
            <w:tcW w:w="271" w:type="pct"/>
          </w:tcPr>
          <w:p w:rsidR="00175813" w:rsidRPr="00BD3D09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A609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</w:t>
            </w:r>
            <w:r w:rsidR="00A6096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Совет депутатов второго созыва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Решение</w:t>
            </w:r>
          </w:p>
        </w:tc>
        <w:tc>
          <w:tcPr>
            <w:tcW w:w="775" w:type="pct"/>
          </w:tcPr>
          <w:p w:rsidR="00175813" w:rsidRPr="004F6877" w:rsidRDefault="00175813" w:rsidP="006D326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</w:rPr>
            </w:pPr>
            <w:r w:rsidRPr="004F6877">
              <w:rPr>
                <w:rFonts w:ascii="Times New Roman" w:hAnsi="Times New Roman" w:cs="Times New Roman"/>
                <w:b w:val="0"/>
                <w:bCs w:val="0"/>
              </w:rPr>
              <w:t>Об утверждении ставок земельного налога</w:t>
            </w: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30.04.2009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№49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«Октябрьские вести» от 07.05.2009 №18 (344)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Pr="004F6877" w:rsidRDefault="00175813" w:rsidP="006D326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</w:rPr>
            </w:pPr>
            <w:r w:rsidRPr="004F6877">
              <w:rPr>
                <w:rFonts w:ascii="Times New Roman" w:hAnsi="Times New Roman" w:cs="Times New Roman"/>
                <w:b w:val="0"/>
                <w:bCs w:val="0"/>
              </w:rPr>
              <w:t>Решение Совета депутатов сельского поселения Шеркалы от 28.10.2010 №135 «О внесении изменений в решение Совета депутатов сельского поселения Шеркалы от 30.04.2009 №49 «Об утверждении ставок земельного налога»</w:t>
            </w:r>
          </w:p>
          <w:p w:rsidR="00175813" w:rsidRPr="004F6877" w:rsidRDefault="00175813" w:rsidP="006D326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</w:rPr>
            </w:pPr>
            <w:r w:rsidRPr="004F6877">
              <w:rPr>
                <w:rFonts w:ascii="Times New Roman" w:hAnsi="Times New Roman" w:cs="Times New Roman"/>
                <w:b w:val="0"/>
                <w:bCs w:val="0"/>
              </w:rPr>
              <w:t>опубликовано в газете «Октябрьские вести» от 06.11.2010 № 87 (491)</w:t>
            </w:r>
          </w:p>
          <w:p w:rsidR="00175813" w:rsidRPr="004F6877" w:rsidRDefault="00175813" w:rsidP="006D326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</w:rPr>
            </w:pPr>
          </w:p>
          <w:p w:rsidR="00175813" w:rsidRPr="004F6877" w:rsidRDefault="00175813" w:rsidP="006D326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</w:rPr>
            </w:pPr>
            <w:r w:rsidRPr="004F6877">
              <w:rPr>
                <w:rFonts w:ascii="Times New Roman" w:hAnsi="Times New Roman" w:cs="Times New Roman"/>
                <w:b w:val="0"/>
                <w:bCs w:val="0"/>
              </w:rPr>
              <w:t>Решение Совета депутатов сельского поселения Шеркалы от 31.05.2012 №204 «О внесении изменений в решение Совета депутатов сельского поселения Шеркалы от 30.04.2009 №49 «Об утверждении ставок земельного налога»</w:t>
            </w:r>
          </w:p>
          <w:p w:rsidR="00175813" w:rsidRPr="004F6877" w:rsidRDefault="00175813" w:rsidP="006D32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опубликовано в газете «Октябрьские вести» 09.06.2012 № 45(654)</w:t>
            </w:r>
          </w:p>
          <w:p w:rsidR="00175813" w:rsidRPr="004F6877" w:rsidRDefault="00175813" w:rsidP="006D326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внесено в регистр</w:t>
            </w: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A609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A6096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Совет депутатов второго созыва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Решение</w:t>
            </w:r>
          </w:p>
        </w:tc>
        <w:tc>
          <w:tcPr>
            <w:tcW w:w="775" w:type="pct"/>
          </w:tcPr>
          <w:p w:rsidR="00175813" w:rsidRPr="004F6877" w:rsidRDefault="00175813" w:rsidP="006D326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</w:rPr>
            </w:pPr>
            <w:r w:rsidRPr="004F6877">
              <w:rPr>
                <w:rFonts w:ascii="Times New Roman" w:hAnsi="Times New Roman" w:cs="Times New Roman"/>
                <w:b w:val="0"/>
                <w:bCs w:val="0"/>
              </w:rPr>
              <w:t>О налоговых льготах</w:t>
            </w: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30.04.2009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№50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«Октябрьские вести» от 07.05.2009 №18 (344)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Совета депутатов сельского поселения Шеркалы от 27.08.2010 №131 «О внесении изменений в решение Совета депутатов поселения </w:t>
            </w: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 30.04.2009 № 50 «О налоговых льготах»</w:t>
            </w:r>
          </w:p>
          <w:p w:rsidR="00175813" w:rsidRPr="004F6877" w:rsidRDefault="00175813" w:rsidP="006D3266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опубликовано в газете «Октябрьские вести» от 04.09.2010 № 69 (473)</w:t>
            </w: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7B3CA0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123</w:t>
            </w:r>
          </w:p>
        </w:tc>
        <w:tc>
          <w:tcPr>
            <w:tcW w:w="578" w:type="pct"/>
          </w:tcPr>
          <w:p w:rsidR="00175813" w:rsidRPr="004F6877" w:rsidRDefault="00175813" w:rsidP="00157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Совет депутатов второго созыва</w:t>
            </w:r>
          </w:p>
        </w:tc>
        <w:tc>
          <w:tcPr>
            <w:tcW w:w="497" w:type="pct"/>
          </w:tcPr>
          <w:p w:rsidR="00175813" w:rsidRPr="004F6877" w:rsidRDefault="00175813" w:rsidP="00157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Решение</w:t>
            </w:r>
          </w:p>
        </w:tc>
        <w:tc>
          <w:tcPr>
            <w:tcW w:w="775" w:type="pct"/>
          </w:tcPr>
          <w:p w:rsidR="00175813" w:rsidRPr="004F6877" w:rsidRDefault="00175813" w:rsidP="00157971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О порядке адресации объектов недвижимости</w:t>
            </w:r>
          </w:p>
        </w:tc>
        <w:tc>
          <w:tcPr>
            <w:tcW w:w="369" w:type="pct"/>
          </w:tcPr>
          <w:p w:rsidR="00175813" w:rsidRPr="004F6877" w:rsidRDefault="00175813" w:rsidP="001579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30.04.2009</w:t>
            </w:r>
          </w:p>
        </w:tc>
        <w:tc>
          <w:tcPr>
            <w:tcW w:w="231" w:type="pct"/>
          </w:tcPr>
          <w:p w:rsidR="00175813" w:rsidRPr="004F6877" w:rsidRDefault="00175813" w:rsidP="001579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№51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1579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157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«Октябрьские вести» от 07.05.2009 №18 (344)</w:t>
            </w:r>
          </w:p>
        </w:tc>
        <w:tc>
          <w:tcPr>
            <w:tcW w:w="594" w:type="pct"/>
          </w:tcPr>
          <w:p w:rsidR="00175813" w:rsidRPr="004F6877" w:rsidRDefault="00175813" w:rsidP="00157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отменено решением от 26.06.2015 № 83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7B3C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7B3CA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Совет депутатов второго созыва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Решение</w:t>
            </w:r>
          </w:p>
        </w:tc>
        <w:tc>
          <w:tcPr>
            <w:tcW w:w="775" w:type="pct"/>
          </w:tcPr>
          <w:p w:rsidR="00175813" w:rsidRPr="004F6877" w:rsidRDefault="00175813" w:rsidP="006D326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</w:rPr>
            </w:pPr>
            <w:r w:rsidRPr="004F6877">
              <w:rPr>
                <w:rFonts w:ascii="Times New Roman" w:hAnsi="Times New Roman" w:cs="Times New Roman"/>
                <w:b w:val="0"/>
                <w:bCs w:val="0"/>
              </w:rPr>
              <w:t xml:space="preserve">Об утверждении Положения о порядке отчисления части прибыли муниципальных предприятий в доход бюджета сельского поселения Шеркалы </w:t>
            </w: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30.04.2009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№52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«Октябрьские вести» от 04.07.2009 №27 (353)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«О внесении изменения и дополнения в решение Совета депутатов сельского поселения Шеркалы от 30.04.2009 № 52» от 26.06.2009 № 59      Газета «Октябрьские вести» от 04.07.2009 №27 (353)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7B3C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7B3CA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4F6877" w:rsidRDefault="00175813" w:rsidP="006D326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</w:rPr>
            </w:pPr>
            <w:r w:rsidRPr="004F6877">
              <w:rPr>
                <w:rFonts w:ascii="Times New Roman" w:hAnsi="Times New Roman" w:cs="Times New Roman"/>
                <w:b w:val="0"/>
                <w:bCs w:val="0"/>
              </w:rPr>
              <w:t xml:space="preserve">О порядке расчета размера платы за наем для нанимателей по договорам социального найма </w:t>
            </w: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04.05.2009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№42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«Октябрьские вести» от 07.05.2009 №18 (344)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«О внесении изменений в постановление администрации сельского поселения Шеркалы от 04.05.2009 № 42» от 17.01.2011 №8 газета Октябрьские вести № 5 (511) от 22.01.2011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7B3C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7B3CA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4F6877" w:rsidRDefault="00175813" w:rsidP="006D326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</w:rPr>
            </w:pPr>
            <w:r w:rsidRPr="004F6877">
              <w:rPr>
                <w:rFonts w:ascii="Times New Roman" w:hAnsi="Times New Roman" w:cs="Times New Roman"/>
                <w:b w:val="0"/>
                <w:bCs w:val="0"/>
              </w:rPr>
              <w:t xml:space="preserve">Об утверждении Положения о порядке проведения аттестации руководителей  и специалистов муниципальных учреждений культуры сельского поселения </w:t>
            </w:r>
            <w:r w:rsidRPr="004F6877">
              <w:rPr>
                <w:rFonts w:ascii="Times New Roman" w:hAnsi="Times New Roman" w:cs="Times New Roman"/>
                <w:b w:val="0"/>
                <w:bCs w:val="0"/>
              </w:rPr>
              <w:lastRenderedPageBreak/>
              <w:t>Шеркалы</w:t>
            </w: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19.05.2009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№46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«Октябрьские вести» от 21.05.2009 №20 (346)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rPr>
          <w:trHeight w:val="2120"/>
        </w:trPr>
        <w:tc>
          <w:tcPr>
            <w:tcW w:w="220" w:type="pct"/>
          </w:tcPr>
          <w:p w:rsidR="00175813" w:rsidRPr="004F6877" w:rsidRDefault="00175813" w:rsidP="007B3C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</w:t>
            </w:r>
            <w:r w:rsidR="007B3CA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4F6877" w:rsidRDefault="00175813" w:rsidP="006D326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</w:rPr>
            </w:pPr>
            <w:r w:rsidRPr="004F6877">
              <w:rPr>
                <w:rFonts w:ascii="Times New Roman" w:hAnsi="Times New Roman" w:cs="Times New Roman"/>
                <w:b w:val="0"/>
                <w:bCs w:val="0"/>
              </w:rPr>
              <w:t>Об утверждении Положения об организации строительства муниципального жилищного фонда и создании условий для жилищного строительства на территории сельского поселения Шеркалы</w:t>
            </w: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08.07.2009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№56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«Октябрьские вести» от 11.07.2009 №29 (355)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«О внесении изменений в постановление администрации сельского поселения Шеркалы от 08.07.2009 № 56» от 30.10.2009 № 89 газета Октябрьские вести от 31.10.2009 № 61 (387)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7B3C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7B3CA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Совет депутатов второго созыва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Решение</w:t>
            </w:r>
          </w:p>
        </w:tc>
        <w:tc>
          <w:tcPr>
            <w:tcW w:w="775" w:type="pct"/>
          </w:tcPr>
          <w:p w:rsidR="00175813" w:rsidRPr="004F6877" w:rsidRDefault="00175813" w:rsidP="006D326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</w:rPr>
            </w:pPr>
            <w:r w:rsidRPr="004F6877">
              <w:rPr>
                <w:rFonts w:ascii="Times New Roman" w:hAnsi="Times New Roman" w:cs="Times New Roman"/>
                <w:b w:val="0"/>
                <w:bCs w:val="0"/>
              </w:rPr>
              <w:t>Об утверждении программы «Развитие муниципальной службы в муниципальном образовании сельское поселение Шеркалы на 2009 – 2011 годы»</w:t>
            </w: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10.07.2009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№62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«Октябрьские вести» от 18.07.2009 № 31 (357)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7B3C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7B3CA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Совет депутатов второго созыва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Решение</w:t>
            </w:r>
          </w:p>
        </w:tc>
        <w:tc>
          <w:tcPr>
            <w:tcW w:w="775" w:type="pct"/>
          </w:tcPr>
          <w:p w:rsidR="00175813" w:rsidRPr="004F6877" w:rsidRDefault="00175813" w:rsidP="006D326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</w:rPr>
            </w:pPr>
            <w:r w:rsidRPr="004F6877">
              <w:rPr>
                <w:rFonts w:ascii="Times New Roman" w:hAnsi="Times New Roman" w:cs="Times New Roman"/>
                <w:b w:val="0"/>
                <w:bCs w:val="0"/>
              </w:rPr>
              <w:t>Об утверждении регламента Совета депутатов сельского поселения Шеркалы</w:t>
            </w: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10.07.2009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№69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«Октябрьские вести» от 18.07.2009 № 31 (357)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Pr="004F6877" w:rsidRDefault="0056116D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Признано утратившим силу решением СД от 26.07.2019 № 53, обнародовано 29.07.2019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7B3C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B3CA0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4F6877" w:rsidRDefault="00175813" w:rsidP="006D326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</w:rPr>
            </w:pPr>
            <w:r w:rsidRPr="004F6877">
              <w:rPr>
                <w:rFonts w:ascii="Times New Roman" w:hAnsi="Times New Roman" w:cs="Times New Roman"/>
                <w:b w:val="0"/>
                <w:bCs w:val="0"/>
              </w:rPr>
              <w:t>Об утверждении Положения о порядке сдачи квалификационных экзаменов на присвоение классных чинов муниципальными служащими администрации сельского поселения Шеркалы</w:t>
            </w: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07.08.2009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№62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«Октябрьские вести» от 15.08.2009 № 39 (365)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Default="008E7D1D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</w:t>
            </w:r>
            <w:r w:rsidR="00175813" w:rsidRPr="00BD3D09">
              <w:rPr>
                <w:rFonts w:ascii="Times New Roman" w:hAnsi="Times New Roman" w:cs="Times New Roman"/>
                <w:sz w:val="20"/>
                <w:szCs w:val="20"/>
              </w:rPr>
              <w:t xml:space="preserve">ние администрации сельского поселения Шеркалы от 22.10.2012 №125 «О внесении изменений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</w:t>
            </w:r>
            <w:r w:rsidR="00175813" w:rsidRPr="00BD3D09">
              <w:rPr>
                <w:rFonts w:ascii="Times New Roman" w:hAnsi="Times New Roman" w:cs="Times New Roman"/>
                <w:sz w:val="20"/>
                <w:szCs w:val="20"/>
              </w:rPr>
              <w:t xml:space="preserve">ние администрации сельского поселения Шеркалы от 07.08.2009 №62 «Об утверждении Положения о рядке сдачи квалификационных экзаменов на присвоение классных чинов муниципальными служащими </w:t>
            </w:r>
            <w:r w:rsidR="00175813" w:rsidRPr="00BD3D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администрации сельского поселения Шеркалы» опубликовано  в газете «Октябрьские вести» от 03 ноября 2012г. № 87 (696)</w:t>
            </w:r>
          </w:p>
          <w:p w:rsidR="00175813" w:rsidRPr="00FB0B2A" w:rsidRDefault="00175813" w:rsidP="00FB0B2A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</w:rPr>
            </w:pPr>
            <w:r w:rsidRPr="00FB0B2A">
              <w:rPr>
                <w:rFonts w:ascii="Times New Roman" w:hAnsi="Times New Roman" w:cs="Times New Roman"/>
              </w:rPr>
              <w:t>Постановление администрации поселения от 04.09.2015 № 161 «О внесении изменений в постановление администрации поселения Шеркалы от 07.08.2009 № 62 «Об утверждении Положения о Порядке сдачи квалифицированных экзаменов на присвоение классных чинов муниципальным служащим администрации сельского поселения Шеркалы</w:t>
            </w:r>
            <w:r w:rsidR="007B3CA0">
              <w:rPr>
                <w:rFonts w:ascii="Times New Roman" w:hAnsi="Times New Roman" w:cs="Times New Roman"/>
              </w:rPr>
              <w:t>». Обнародовано 02.10.2015</w:t>
            </w:r>
          </w:p>
          <w:p w:rsidR="00175813" w:rsidRPr="00BD3D09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7B3C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7B3CA0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578" w:type="pct"/>
          </w:tcPr>
          <w:p w:rsidR="00175813" w:rsidRPr="00ED4EE8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4EE8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</w:t>
            </w:r>
          </w:p>
        </w:tc>
        <w:tc>
          <w:tcPr>
            <w:tcW w:w="497" w:type="pct"/>
          </w:tcPr>
          <w:p w:rsidR="00175813" w:rsidRPr="00ED4EE8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4EE8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ED4EE8" w:rsidRDefault="00175813" w:rsidP="006D326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</w:rPr>
            </w:pPr>
            <w:r w:rsidRPr="00ED4EE8">
              <w:rPr>
                <w:rFonts w:ascii="Times New Roman" w:hAnsi="Times New Roman" w:cs="Times New Roman"/>
                <w:b w:val="0"/>
                <w:bCs w:val="0"/>
              </w:rPr>
              <w:t>О порядке и условиях применения выплат работникам муниципальных учреждений сельского поселения Шеркалы</w:t>
            </w:r>
          </w:p>
        </w:tc>
        <w:tc>
          <w:tcPr>
            <w:tcW w:w="369" w:type="pct"/>
          </w:tcPr>
          <w:p w:rsidR="00175813" w:rsidRPr="00ED4EE8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4EE8">
              <w:rPr>
                <w:rFonts w:ascii="Times New Roman" w:hAnsi="Times New Roman" w:cs="Times New Roman"/>
                <w:sz w:val="20"/>
                <w:szCs w:val="20"/>
              </w:rPr>
              <w:t>13.08.2009</w:t>
            </w:r>
          </w:p>
        </w:tc>
        <w:tc>
          <w:tcPr>
            <w:tcW w:w="231" w:type="pct"/>
          </w:tcPr>
          <w:p w:rsidR="00175813" w:rsidRPr="00ED4EE8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4EE8">
              <w:rPr>
                <w:rFonts w:ascii="Times New Roman" w:hAnsi="Times New Roman" w:cs="Times New Roman"/>
                <w:sz w:val="20"/>
                <w:szCs w:val="20"/>
              </w:rPr>
              <w:t>№63</w:t>
            </w:r>
          </w:p>
        </w:tc>
        <w:tc>
          <w:tcPr>
            <w:tcW w:w="277" w:type="pct"/>
            <w:gridSpan w:val="2"/>
          </w:tcPr>
          <w:p w:rsidR="00175813" w:rsidRPr="00ED4EE8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ED4EE8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4EE8">
              <w:rPr>
                <w:rFonts w:ascii="Times New Roman" w:hAnsi="Times New Roman" w:cs="Times New Roman"/>
                <w:sz w:val="20"/>
                <w:szCs w:val="20"/>
              </w:rPr>
              <w:t>Газета «Октябрьские вести» от 22.08.2009 № 41 (367)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7B3C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7B3CA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4F6877" w:rsidRDefault="00175813" w:rsidP="006D326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</w:rPr>
            </w:pPr>
            <w:r w:rsidRPr="004F6877">
              <w:rPr>
                <w:rFonts w:ascii="Times New Roman" w:hAnsi="Times New Roman" w:cs="Times New Roman"/>
                <w:b w:val="0"/>
                <w:bCs w:val="0"/>
              </w:rPr>
              <w:t>Об оплате труда работников учреждений бюджетной сферы</w:t>
            </w: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13.08.2009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№64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«Октябрьские вести» от 22.08.2009 № 41 (367)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7B3C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7B3CA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Совет депутатов второго созыва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Решение</w:t>
            </w:r>
          </w:p>
        </w:tc>
        <w:tc>
          <w:tcPr>
            <w:tcW w:w="775" w:type="pct"/>
          </w:tcPr>
          <w:p w:rsidR="00175813" w:rsidRPr="004F6877" w:rsidRDefault="00175813" w:rsidP="006D326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</w:rPr>
            </w:pPr>
            <w:r w:rsidRPr="004F6877">
              <w:rPr>
                <w:rFonts w:ascii="Times New Roman" w:hAnsi="Times New Roman" w:cs="Times New Roman"/>
                <w:b w:val="0"/>
                <w:bCs w:val="0"/>
              </w:rPr>
              <w:t xml:space="preserve">Об исполнении бюджета муниципального образования сельское </w:t>
            </w:r>
            <w:r w:rsidRPr="004F6877">
              <w:rPr>
                <w:rFonts w:ascii="Times New Roman" w:hAnsi="Times New Roman" w:cs="Times New Roman"/>
                <w:b w:val="0"/>
                <w:bCs w:val="0"/>
              </w:rPr>
              <w:lastRenderedPageBreak/>
              <w:t>поселение Шеркалы за 2008 год</w:t>
            </w: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19.08.2009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№76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Газета «Октябрьские вести» от </w:t>
            </w: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22.08.2009 № 41 (367)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7B3C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</w:t>
            </w:r>
            <w:r w:rsidR="007B3CA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4F6877" w:rsidRDefault="00175813" w:rsidP="006D326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</w:rPr>
            </w:pPr>
            <w:r w:rsidRPr="004F6877">
              <w:rPr>
                <w:rFonts w:ascii="Times New Roman" w:hAnsi="Times New Roman" w:cs="Times New Roman"/>
                <w:b w:val="0"/>
                <w:bCs w:val="0"/>
              </w:rPr>
              <w:t>О комиссии по предупреждению и ликвидации чрезвычайных ситуаций и обеспечению пожарной безопасности на территории сельского поселения Шеркалы</w:t>
            </w: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17.09.2009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№74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«Октябрьские вести» от 26.09.2009 № 51 (377)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«О внесении изменений в постановление администрации сельского поселения Шеркалы от 17.09.2009 №74» от 25.02.2010 №14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7B3C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7B3CA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4F6877" w:rsidRDefault="00175813" w:rsidP="006D326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</w:rPr>
            </w:pPr>
            <w:r w:rsidRPr="004F6877">
              <w:rPr>
                <w:rFonts w:ascii="Times New Roman" w:hAnsi="Times New Roman" w:cs="Times New Roman"/>
                <w:b w:val="0"/>
                <w:bCs w:val="0"/>
              </w:rPr>
              <w:t>Об утверждении Порядка подготовки к ведению и ведения гражданской обороны в муниципальном образовании сельское поселение Шеркалы</w:t>
            </w: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17.09.2009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№75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«Октябрьские вести» от 26.09.2009 № 51 (377)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287209" w:rsidRDefault="00287209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Отменено постановление от 11.12.2015  № 230</w:t>
            </w:r>
          </w:p>
          <w:p w:rsidR="00287209" w:rsidRDefault="00287209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287209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75813" w:rsidRPr="004F6877">
              <w:rPr>
                <w:rFonts w:ascii="Times New Roman" w:hAnsi="Times New Roman" w:cs="Times New Roman"/>
                <w:sz w:val="20"/>
                <w:szCs w:val="20"/>
              </w:rPr>
              <w:t>«О внесении изменений в постановление администрации сельского поселения Шеркалы от 17.09.2009 № 75» от 05.11.2009 № 91 газета «Октябрьские вести» от 14.11.2009 №65 (391)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7B3C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7B3CA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Совет депутатов второго созыва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Решение</w:t>
            </w:r>
          </w:p>
        </w:tc>
        <w:tc>
          <w:tcPr>
            <w:tcW w:w="775" w:type="pct"/>
          </w:tcPr>
          <w:p w:rsidR="00175813" w:rsidRPr="004F6877" w:rsidRDefault="00175813" w:rsidP="006D326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</w:rPr>
            </w:pPr>
            <w:r w:rsidRPr="004F6877">
              <w:rPr>
                <w:rFonts w:ascii="Times New Roman" w:hAnsi="Times New Roman" w:cs="Times New Roman"/>
                <w:b w:val="0"/>
                <w:bCs w:val="0"/>
              </w:rPr>
              <w:t>О порядке организации и проведения публичных слушаний в муниципальном образовании сельское поселение Шеркалы</w:t>
            </w: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28.09.2009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№79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«Октябрьские вести» от 03.10.2009 № 53 (379)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сельского поселения Шеркалы от 27.08.2010 №130 «О внесении изменений в решение Совета депутатов поселения от 28.09.2009 № 79 «О порядке организации и проведения публичных слушаний в муниципальном образовании сельское поселение Шеркалы»</w:t>
            </w:r>
          </w:p>
          <w:p w:rsidR="00175813" w:rsidRPr="004F6877" w:rsidRDefault="00175813" w:rsidP="006D3266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опубликовано в </w:t>
            </w:r>
            <w:r w:rsidRPr="004F68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газете «Октябрьские вести» от 04.09.2010 № 69 (473)</w:t>
            </w:r>
          </w:p>
          <w:p w:rsidR="00175813" w:rsidRPr="004F6877" w:rsidRDefault="00175813" w:rsidP="006D3266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сельского поселения Шеркалы от 14.12.2010 №141 «О внесении изменений в решение Совета депутатов поселения от 28.09.2009 № 79 опубликовано  в газете «октябрьские вести» от 25.12.2010 № 101 (505)</w:t>
            </w:r>
          </w:p>
          <w:p w:rsidR="00175813" w:rsidRDefault="00175813" w:rsidP="006D3266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Совета депутатов сельского поселения Шеркалы от 22.08.2011 №174 «О внесении изменений в решение Совета депутатов поселения от 28.09.2009 № 79 опубликовано  в газете «Октябрьские вести» №67 (573) от 27.08.2011 </w:t>
            </w:r>
            <w:r w:rsidRPr="004F6877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внесено в регистр</w:t>
            </w:r>
          </w:p>
          <w:p w:rsidR="00175813" w:rsidRPr="00E228D6" w:rsidRDefault="00175813" w:rsidP="006D3266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22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Признано утратившим силу решением Совета депутатов сельского поселения Шеркалы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31.03.2017 № 183 «Об утверждении порядка организации 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проведения публичных слушаний  в муниципальном образовании сельское поселение Шеркалы» обнародовано 07.04.2017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7B3C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</w:t>
            </w:r>
            <w:r w:rsidR="007B3CA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Совет депутатов второго созыва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Решение</w:t>
            </w:r>
          </w:p>
        </w:tc>
        <w:tc>
          <w:tcPr>
            <w:tcW w:w="775" w:type="pct"/>
          </w:tcPr>
          <w:p w:rsidR="00175813" w:rsidRPr="004F6877" w:rsidRDefault="00175813" w:rsidP="006D326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</w:rPr>
            </w:pPr>
            <w:r w:rsidRPr="004F6877">
              <w:rPr>
                <w:rFonts w:ascii="Times New Roman" w:hAnsi="Times New Roman" w:cs="Times New Roman"/>
                <w:b w:val="0"/>
                <w:bCs w:val="0"/>
              </w:rPr>
              <w:t>О регистрации депутатской фракции «Единая Россия» в Совете депутатов сельского поселения Шеркалы</w:t>
            </w: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28.09.2009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№80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«Октябрьские вести» от 03.10.2009 № 53 (379)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7B3C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7B3CA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78" w:type="pct"/>
          </w:tcPr>
          <w:p w:rsidR="00175813" w:rsidRPr="00BD3D09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3D09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сельского поселения </w:t>
            </w:r>
          </w:p>
        </w:tc>
        <w:tc>
          <w:tcPr>
            <w:tcW w:w="497" w:type="pct"/>
          </w:tcPr>
          <w:p w:rsidR="00175813" w:rsidRPr="00BD3D09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3D09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BD3D09" w:rsidRDefault="00175813" w:rsidP="006D326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</w:rPr>
            </w:pPr>
            <w:r w:rsidRPr="00BD3D09">
              <w:rPr>
                <w:rFonts w:ascii="Times New Roman" w:hAnsi="Times New Roman" w:cs="Times New Roman"/>
                <w:b w:val="0"/>
                <w:bCs w:val="0"/>
              </w:rPr>
              <w:t>Об утверждении Положения о рабочей группе по вопросам оздоровления в сферах деятельности финансового рынка, минимизации последствий его колебаний на финансовый и нефинансовый секторы экономики сельского поселения Шеркалы</w:t>
            </w:r>
          </w:p>
        </w:tc>
        <w:tc>
          <w:tcPr>
            <w:tcW w:w="369" w:type="pct"/>
          </w:tcPr>
          <w:p w:rsidR="00175813" w:rsidRPr="00BD3D09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3D09">
              <w:rPr>
                <w:rFonts w:ascii="Times New Roman" w:hAnsi="Times New Roman" w:cs="Times New Roman"/>
                <w:sz w:val="20"/>
                <w:szCs w:val="20"/>
              </w:rPr>
              <w:t xml:space="preserve">16.10.2009 </w:t>
            </w:r>
          </w:p>
        </w:tc>
        <w:tc>
          <w:tcPr>
            <w:tcW w:w="231" w:type="pct"/>
          </w:tcPr>
          <w:p w:rsidR="00175813" w:rsidRPr="00BD3D09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3D09">
              <w:rPr>
                <w:rFonts w:ascii="Times New Roman" w:hAnsi="Times New Roman" w:cs="Times New Roman"/>
                <w:sz w:val="20"/>
                <w:szCs w:val="20"/>
              </w:rPr>
              <w:t>№80</w:t>
            </w:r>
          </w:p>
        </w:tc>
        <w:tc>
          <w:tcPr>
            <w:tcW w:w="277" w:type="pct"/>
            <w:gridSpan w:val="2"/>
          </w:tcPr>
          <w:p w:rsidR="00175813" w:rsidRPr="00BD3D09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BD3D09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pct"/>
          </w:tcPr>
          <w:p w:rsidR="00175813" w:rsidRPr="00BD3D09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3D09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сельского поселения Шеркалы от 28.01.2013 №17 «О внесении изменений в постановление администрации сельского поселения Шеркалы от 16.10.2009 №80  опубликовано в газете «Октябрьские вести» от 02.02.2013 № 9 (721)</w:t>
            </w:r>
          </w:p>
          <w:p w:rsidR="00175813" w:rsidRPr="00BD3D09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E952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Отменено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постановлением администрации сельского поселения Шеркалы от 24.11.2016 № 252, обнародовано 02.12.2016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6E05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E0588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Администрация поселения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4F6877" w:rsidRDefault="00175813" w:rsidP="006D326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</w:rPr>
            </w:pPr>
            <w:r w:rsidRPr="004F6877">
              <w:rPr>
                <w:rFonts w:ascii="Times New Roman" w:hAnsi="Times New Roman" w:cs="Times New Roman"/>
                <w:b w:val="0"/>
                <w:bCs w:val="0"/>
              </w:rPr>
              <w:t xml:space="preserve">О межведомственной комиссии по организации и проведению списания основных средств, нематериальных активов и материальных запасов, находящихся в казне муниципального </w:t>
            </w:r>
            <w:r w:rsidRPr="004F6877">
              <w:rPr>
                <w:rFonts w:ascii="Times New Roman" w:hAnsi="Times New Roman" w:cs="Times New Roman"/>
                <w:b w:val="0"/>
                <w:bCs w:val="0"/>
              </w:rPr>
              <w:lastRenderedPageBreak/>
              <w:t>образования сельское поселение Шеркалы</w:t>
            </w: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04.12.2009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№106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3D09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сельского поселения Шеркалы от 28.01.2013 №14 «О внесении изменений в постановление администрации </w:t>
            </w:r>
            <w:r w:rsidRPr="00BD3D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сельского поселе</w:t>
            </w:r>
            <w:r w:rsidR="004901BB">
              <w:rPr>
                <w:rFonts w:ascii="Times New Roman" w:hAnsi="Times New Roman" w:cs="Times New Roman"/>
                <w:sz w:val="20"/>
                <w:szCs w:val="20"/>
              </w:rPr>
              <w:t xml:space="preserve">ния Шеркалы от 04.12.2009 №106 </w:t>
            </w:r>
            <w:r w:rsidRPr="00BD3D09">
              <w:rPr>
                <w:rFonts w:ascii="Times New Roman" w:hAnsi="Times New Roman" w:cs="Times New Roman"/>
                <w:sz w:val="20"/>
                <w:szCs w:val="20"/>
              </w:rPr>
              <w:t>опубликовано в газете «Октябрьские вести» от 02.02.2013 № 9 (721)</w:t>
            </w:r>
          </w:p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сельского поселения Шеркалы от 19.06.2015 № 104</w:t>
            </w:r>
            <w:r w:rsidR="00A134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A13467">
              <w:rPr>
                <w:rFonts w:ascii="Times New Roman" w:hAnsi="Times New Roman" w:cs="Times New Roman"/>
                <w:sz w:val="20"/>
                <w:szCs w:val="20"/>
              </w:rPr>
              <w:t>Обнародовано 07.07.2015</w:t>
            </w:r>
          </w:p>
          <w:p w:rsidR="00A13467" w:rsidRPr="00BD3D09" w:rsidRDefault="00A13467" w:rsidP="00A134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сельского поселения Шеркалы от 19.11.2018 № 231.  Обнародовано 21.11.2018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6E05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</w:t>
            </w:r>
            <w:r w:rsidR="006E058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Совет депутатов поселения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Решение</w:t>
            </w:r>
          </w:p>
        </w:tc>
        <w:tc>
          <w:tcPr>
            <w:tcW w:w="775" w:type="pct"/>
          </w:tcPr>
          <w:p w:rsidR="00175813" w:rsidRPr="004F6877" w:rsidRDefault="00175813" w:rsidP="006D326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</w:rPr>
            </w:pPr>
            <w:r w:rsidRPr="004F6877">
              <w:rPr>
                <w:rFonts w:ascii="Times New Roman" w:hAnsi="Times New Roman" w:cs="Times New Roman"/>
                <w:b w:val="0"/>
                <w:bCs w:val="0"/>
              </w:rPr>
              <w:t>Об утверждении Положения о Почетной грамоте и Благодарственном письме главы муниципального образования сельское поселение Шеркалы</w:t>
            </w: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11.12.2009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№88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«Октябрьские вести» 19.12.2009 №75 (401)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6E05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6E058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Совет депутатов поселения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Решение</w:t>
            </w:r>
          </w:p>
        </w:tc>
        <w:tc>
          <w:tcPr>
            <w:tcW w:w="775" w:type="pct"/>
          </w:tcPr>
          <w:p w:rsidR="00175813" w:rsidRPr="004F6877" w:rsidRDefault="00175813" w:rsidP="006D326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</w:rPr>
            </w:pPr>
            <w:r w:rsidRPr="004F6877">
              <w:rPr>
                <w:rFonts w:ascii="Times New Roman" w:hAnsi="Times New Roman" w:cs="Times New Roman"/>
                <w:b w:val="0"/>
                <w:bCs w:val="0"/>
              </w:rPr>
              <w:t>Об утверждении Положения об отдельных вопросах организации и осуществления бюджетного процесса в муниципальном образовании сельское поселение Шеркалы</w:t>
            </w: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11.12.2009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№92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«Октябрьские вести» 19.12.2009 №75 (401)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Совета депутатов от 10.11.2015 № 97 «О внесении изменений…» обнародовано 10.11.2015 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6E05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6E058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Администрация поселения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4F6877" w:rsidRDefault="00175813" w:rsidP="006D326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</w:rPr>
            </w:pPr>
            <w:r w:rsidRPr="004F6877">
              <w:rPr>
                <w:rFonts w:ascii="Times New Roman" w:hAnsi="Times New Roman" w:cs="Times New Roman"/>
                <w:b w:val="0"/>
                <w:bCs w:val="0"/>
              </w:rPr>
              <w:t>Об утверждении Положения о комиссии по наградам при администрации сельского поселения Шеркалы</w:t>
            </w: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14.12.2009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№114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Октябрьские вести №75 (401) от 19.12.2009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Pr="00BD3D09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3D09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сельского поселения Шеркалы от 28.01.2013 №15 «О внесении изменений в постановление администрации сельского поселения </w:t>
            </w:r>
            <w:r w:rsidRPr="00BD3D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Шеркалы от 14.12.2009 №114 «Об утверждении Положения о комиссии по наградам при администрации сельского поселения Шеркалы» опубликовано в газете «Октябрьские вести» от 02.02.2013 № 9 (721)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6E05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</w:t>
            </w:r>
            <w:r w:rsidR="006E058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Администрация поселения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Распоряжение</w:t>
            </w:r>
          </w:p>
        </w:tc>
        <w:tc>
          <w:tcPr>
            <w:tcW w:w="775" w:type="pct"/>
          </w:tcPr>
          <w:p w:rsidR="00175813" w:rsidRPr="004F6877" w:rsidRDefault="00175813" w:rsidP="006D326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</w:rPr>
            </w:pPr>
            <w:r w:rsidRPr="004F6877">
              <w:rPr>
                <w:rFonts w:ascii="Times New Roman" w:hAnsi="Times New Roman" w:cs="Times New Roman"/>
                <w:b w:val="0"/>
                <w:bCs w:val="0"/>
              </w:rPr>
              <w:t>Об утверждении Положения о порядке уведомления представителя нанимателя (работодателя) о фактах обращения в целях склонения муниципального служащего администрации сельского поселения Шеркалы к совершению коррупционного правонарушения</w:t>
            </w: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17.12.2009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№41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«Октябрьские вести» 22.12.2009 №76 (402)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Pr="006E0588" w:rsidRDefault="006E0588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05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Распоряжение от 08.09.2017 № 45 № «О признании </w:t>
            </w:r>
            <w:proofErr w:type="gramStart"/>
            <w:r w:rsidRPr="006E05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утратившим</w:t>
            </w:r>
            <w:proofErr w:type="gramEnd"/>
            <w:r w:rsidRPr="006E05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силу распоряжения администрации сельского поселения Шеркалы от 17.12.2009»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6E05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6E058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Администрация поселения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4F6877" w:rsidRDefault="00175813" w:rsidP="006D326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</w:rPr>
            </w:pPr>
            <w:r w:rsidRPr="004F6877">
              <w:rPr>
                <w:rFonts w:ascii="Times New Roman" w:hAnsi="Times New Roman" w:cs="Times New Roman"/>
                <w:b w:val="0"/>
                <w:bCs w:val="0"/>
              </w:rPr>
              <w:t xml:space="preserve">О порядке </w:t>
            </w:r>
            <w:proofErr w:type="gramStart"/>
            <w:r w:rsidRPr="004F6877">
              <w:rPr>
                <w:rFonts w:ascii="Times New Roman" w:hAnsi="Times New Roman" w:cs="Times New Roman"/>
                <w:b w:val="0"/>
                <w:bCs w:val="0"/>
              </w:rPr>
              <w:t>составления проекта решения Совета депутатов поселения</w:t>
            </w:r>
            <w:proofErr w:type="gramEnd"/>
            <w:r w:rsidRPr="004F6877">
              <w:rPr>
                <w:rFonts w:ascii="Times New Roman" w:hAnsi="Times New Roman" w:cs="Times New Roman"/>
                <w:b w:val="0"/>
                <w:bCs w:val="0"/>
              </w:rPr>
              <w:t xml:space="preserve"> о бюджете муниципального образования сельское поселение Шеркалы на очередной финансовый год и плановый период</w:t>
            </w: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22.12.2009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 121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«Октябрьские вести» 26.12.2009 №78 (404)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6E05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6E058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Совет депутатов поселения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Решение</w:t>
            </w:r>
          </w:p>
        </w:tc>
        <w:tc>
          <w:tcPr>
            <w:tcW w:w="775" w:type="pct"/>
          </w:tcPr>
          <w:p w:rsidR="00175813" w:rsidRPr="004F6877" w:rsidRDefault="00175813" w:rsidP="006D326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</w:rPr>
            </w:pPr>
            <w:r w:rsidRPr="004F6877">
              <w:rPr>
                <w:rFonts w:ascii="Times New Roman" w:hAnsi="Times New Roman" w:cs="Times New Roman"/>
                <w:b w:val="0"/>
                <w:bCs w:val="0"/>
              </w:rPr>
              <w:t>О бюджете муниципального образования сельское поселение Шеркалы на 2010 год и плановый период 2011 и 2012 годов</w:t>
            </w: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29.12.2009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№95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«Октябрьские вести» 23.01.2010 №5 (409)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«О внесении изменений в решение Совета депутатов сельского поселения Шеркалы от 29.12.2009 № 95 «О бюджете муниципального образования сельское поселение </w:t>
            </w: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Шеркалы на 2010 год и плановый период 2011 и 2012 годов» № 102 от 22.03.2010 газета №23 (427) от 27.03.2010 г.</w:t>
            </w: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 внесении изменений в решение Совета депутатов сельского поселения Шеркалы от 29.12.2009 №95 «О бюджете муниципального образования сельское поселение Шеркалы на 2010 год и плановый период 2011 и 2012 годов» от 29.04.2010 №118 газета Октябрьские вести №33 (437) от 01.05.2010</w:t>
            </w: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 внесении изменений в решение Совета депутатов сельского поселения Шеркалы от 29.12.2009 №95 «О бюджете муниципального образования сельское поселение Шеркалы на 2010 год и плановый период 2011 и 2012 годов» от 31.05.2010 №122</w:t>
            </w: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Октябрьские вести №43 (447) от 05.06.2010</w:t>
            </w: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 внесении изменений в решение Совета депутатов сельского поселения Шеркалы от 29.12.2009 №95 «О бюджете муниципального образования сельское поселение Шеркалы на 2010 год и плановый период 2011 и 2012 годов» от 30.06.2010 №123</w:t>
            </w: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Октябрьские вести №51 (455) от 03.07.2010</w:t>
            </w:r>
          </w:p>
          <w:p w:rsidR="00175813" w:rsidRPr="004F6877" w:rsidRDefault="00175813" w:rsidP="006D3266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сельского поселения Шеркалы от 27.08.2010 №127 «О внесении изменений в решение Совета депутатов поселения от 29.12.2009 № 95 «О бюджете муниципального образования сельское поселение Шеркалы на 2010 год и плановый период 2011 и 2012 годов</w:t>
            </w:r>
          </w:p>
          <w:p w:rsidR="00175813" w:rsidRPr="004F6877" w:rsidRDefault="00175813" w:rsidP="006D3266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опубликовано в газете «Октябрьские вести» от 04.09.2010 № 69 (473)</w:t>
            </w: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Совета </w:t>
            </w: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депутатов сельского поселения Шеркалы от 29.09.2010 №132 «О внесении изменений в решение Совета депутатов поселения от 29.12.2009 № 95 «О бюджете муниципального образования сельское поселение Шеркалы на 2010 год и плановый период 2011 и 2012 годов» </w:t>
            </w:r>
            <w:r w:rsidRPr="004F68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опубликовано в газете «Октябрьские вести» от 01.10.2010 № 77 (481)</w:t>
            </w:r>
          </w:p>
          <w:p w:rsidR="00175813" w:rsidRPr="004F6877" w:rsidRDefault="00175813" w:rsidP="006D3266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сельского поселения Шеркалы от 29.10.2010 №136 «О внесении изменений в решение Совета депутатов сельского поселения Шеркалы от 29.12.2009 №95 «О бюджете муниципального образования сельское поселение Шеркалы на 2010 год и плановый период 2011 и 2012 годов».</w:t>
            </w:r>
          </w:p>
          <w:p w:rsidR="00175813" w:rsidRPr="004F6877" w:rsidRDefault="00175813" w:rsidP="006D326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</w:rPr>
            </w:pPr>
            <w:r w:rsidRPr="004F6877">
              <w:rPr>
                <w:rFonts w:ascii="Times New Roman" w:hAnsi="Times New Roman" w:cs="Times New Roman"/>
                <w:b w:val="0"/>
                <w:bCs w:val="0"/>
              </w:rPr>
              <w:t xml:space="preserve">опубликовано в </w:t>
            </w:r>
            <w:r w:rsidRPr="004F6877">
              <w:rPr>
                <w:rFonts w:ascii="Times New Roman" w:hAnsi="Times New Roman" w:cs="Times New Roman"/>
                <w:b w:val="0"/>
                <w:bCs w:val="0"/>
              </w:rPr>
              <w:lastRenderedPageBreak/>
              <w:t>газете «Октябрьские вести» от 06.11.2010 № 87 (491)</w:t>
            </w: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сельского поселения Шеркалы от 29.11.2010 №138 «О внесении изменений в решение Совета депутатов сельского поселения Шеркалы от 29.12.2009 №95 «О бюджете муниципального образования сельское поселение Шеркалы на 2010 год и плановый период 2011 и 2012 годов».</w:t>
            </w:r>
          </w:p>
          <w:p w:rsidR="00175813" w:rsidRPr="004F6877" w:rsidRDefault="00175813" w:rsidP="006D326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</w:rPr>
            </w:pPr>
            <w:r w:rsidRPr="004F6877">
              <w:rPr>
                <w:rFonts w:ascii="Times New Roman" w:hAnsi="Times New Roman" w:cs="Times New Roman"/>
                <w:b w:val="0"/>
                <w:bCs w:val="0"/>
              </w:rPr>
              <w:t>опубликовано в газете «Октябрьские вести» от 04.12.2010 № 95 (499)</w:t>
            </w: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сельского поселения Шеркалы от 27.12.2010 №143 «О внесении изменений в решение Совета депутатов сельского поселения Шеркалы от 29.12.2009 №95 «О бюджете муниципального образования сельское поселение Шеркалы на 2010 год и плановый период 2011 и 2012 годов».</w:t>
            </w:r>
          </w:p>
          <w:p w:rsidR="00175813" w:rsidRPr="004F6877" w:rsidRDefault="00175813" w:rsidP="006D326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</w:rPr>
            </w:pPr>
            <w:r w:rsidRPr="004F6877">
              <w:rPr>
                <w:rFonts w:ascii="Times New Roman" w:hAnsi="Times New Roman" w:cs="Times New Roman"/>
                <w:b w:val="0"/>
                <w:bCs w:val="0"/>
              </w:rPr>
              <w:t xml:space="preserve">опубликовано в газете «Октябрьские </w:t>
            </w:r>
            <w:r w:rsidRPr="004F6877">
              <w:rPr>
                <w:rFonts w:ascii="Times New Roman" w:hAnsi="Times New Roman" w:cs="Times New Roman"/>
                <w:b w:val="0"/>
                <w:bCs w:val="0"/>
              </w:rPr>
              <w:lastRenderedPageBreak/>
              <w:t>вести» от 08.01.2011 № 1 (507)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6E05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6E0588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Совет депутатов поселения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Решение</w:t>
            </w:r>
          </w:p>
        </w:tc>
        <w:tc>
          <w:tcPr>
            <w:tcW w:w="775" w:type="pct"/>
          </w:tcPr>
          <w:p w:rsidR="00175813" w:rsidRPr="004F6877" w:rsidRDefault="00175813" w:rsidP="006D326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</w:rPr>
            </w:pPr>
            <w:r w:rsidRPr="004F6877">
              <w:rPr>
                <w:rFonts w:ascii="Times New Roman" w:hAnsi="Times New Roman" w:cs="Times New Roman"/>
                <w:b w:val="0"/>
                <w:bCs w:val="0"/>
              </w:rPr>
              <w:t>Об исполнении бюджета муниципального образования сельское поселение Шеркалы за 2009 год</w:t>
            </w: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29.12.2009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№97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«Октябрьские вести» 23.01.2010 №5 (409)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5813" w:rsidRPr="004F6877" w:rsidTr="00687F3C">
        <w:tc>
          <w:tcPr>
            <w:tcW w:w="5000" w:type="pct"/>
            <w:gridSpan w:val="12"/>
          </w:tcPr>
          <w:p w:rsidR="00175813" w:rsidRPr="004F6877" w:rsidRDefault="00175813" w:rsidP="006D32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2010 год</w:t>
            </w: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6E05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E0588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О создании Межведомственной комиссии </w:t>
            </w:r>
            <w:proofErr w:type="gram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профилактике экстремизма на территории</w:t>
            </w: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муниципального образования </w:t>
            </w: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сельское поселение Шеркалы</w:t>
            </w:r>
          </w:p>
          <w:p w:rsidR="00175813" w:rsidRPr="004F6877" w:rsidRDefault="00175813" w:rsidP="006D326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25.02.2010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№15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Октябрьские вести №15 (419) от 27.02.2010г.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Pr="008A2D68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2D68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сельского поселения Шеркалы 14.11.2012 №134 «О внесении изменений в постановление администрации сельского поселения Шеркалы от 25.02.2010 № 15» опубликованное в газете «Октябрьские вести»  от 17.11.2012 № 91 (700)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6E05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E0588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утверждении Кодекса профессиональной этики муниципальных служащих администрации сельского поселения Шеркалы</w:t>
            </w:r>
          </w:p>
          <w:p w:rsidR="00175813" w:rsidRPr="004F6877" w:rsidRDefault="00175813" w:rsidP="006D326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19.03.2010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№33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Октябрьские вести №23 (427) от 27.03.2010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6E05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E0588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125BE0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BE0"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Положения о проверке достоверности и полноты сведений, предоставляемых гражданами, претендующими на замещение должностей муниципальной службы в администрации сельского поселения Шеркалы, и муниципальными служащими администрации сельского </w:t>
            </w:r>
            <w:r w:rsidRPr="00125B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поселения, и соблюдении муниципальными служащими требований к служебному поведению</w:t>
            </w:r>
          </w:p>
          <w:p w:rsidR="00175813" w:rsidRPr="00125BE0" w:rsidRDefault="00175813" w:rsidP="006D326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369" w:type="pct"/>
          </w:tcPr>
          <w:p w:rsidR="00175813" w:rsidRPr="00125BE0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B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19.03.2010</w:t>
            </w:r>
          </w:p>
        </w:tc>
        <w:tc>
          <w:tcPr>
            <w:tcW w:w="231" w:type="pct"/>
          </w:tcPr>
          <w:p w:rsidR="00175813" w:rsidRPr="00125BE0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BE0">
              <w:rPr>
                <w:rFonts w:ascii="Times New Roman" w:hAnsi="Times New Roman" w:cs="Times New Roman"/>
                <w:sz w:val="20"/>
                <w:szCs w:val="20"/>
              </w:rPr>
              <w:t>№34</w:t>
            </w:r>
          </w:p>
        </w:tc>
        <w:tc>
          <w:tcPr>
            <w:tcW w:w="277" w:type="pct"/>
            <w:gridSpan w:val="2"/>
          </w:tcPr>
          <w:p w:rsidR="00175813" w:rsidRPr="00125BE0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125BE0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BE0">
              <w:rPr>
                <w:rFonts w:ascii="Times New Roman" w:hAnsi="Times New Roman" w:cs="Times New Roman"/>
                <w:sz w:val="20"/>
                <w:szCs w:val="20"/>
              </w:rPr>
              <w:t>Газета Октябрьские вести №23 (427) от 27.03.2010</w:t>
            </w:r>
          </w:p>
        </w:tc>
        <w:tc>
          <w:tcPr>
            <w:tcW w:w="594" w:type="pct"/>
          </w:tcPr>
          <w:p w:rsidR="00175813" w:rsidRPr="00125BE0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Pr="00125BE0" w:rsidRDefault="00175813" w:rsidP="006E60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BE0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сельского поселения Шеркалы от 20.08.2012 №101  «О признании </w:t>
            </w:r>
            <w:proofErr w:type="gramStart"/>
            <w:r w:rsidRPr="00125BE0">
              <w:rPr>
                <w:rFonts w:ascii="Times New Roman" w:hAnsi="Times New Roman" w:cs="Times New Roman"/>
                <w:sz w:val="20"/>
                <w:szCs w:val="20"/>
              </w:rPr>
              <w:t>утратившим</w:t>
            </w:r>
            <w:proofErr w:type="gramEnd"/>
            <w:r w:rsidRPr="00125BE0">
              <w:rPr>
                <w:rFonts w:ascii="Times New Roman" w:hAnsi="Times New Roman" w:cs="Times New Roman"/>
                <w:sz w:val="20"/>
                <w:szCs w:val="20"/>
              </w:rPr>
              <w:t xml:space="preserve"> силу постановления администрации сельского поселения Шеркалы от 19.03.2010 № 34 внесено в регистр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6E05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</w:t>
            </w:r>
            <w:r w:rsidR="006E058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4F6877" w:rsidRDefault="00175813" w:rsidP="006E05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утверждении Положен</w:t>
            </w:r>
            <w:r w:rsidR="006E0588">
              <w:rPr>
                <w:rFonts w:ascii="Times New Roman" w:hAnsi="Times New Roman" w:cs="Times New Roman"/>
                <w:sz w:val="20"/>
                <w:szCs w:val="20"/>
              </w:rPr>
              <w:t>ия о предоставлении гражданами, п</w:t>
            </w: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ретендующими на замещение должностей муниципальной службы в администрации сельского поселения Шеркалы сведений о доходах, об имуществе и обязательствах имущественного характера</w:t>
            </w: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19.03.2010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№35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Октябрьские вести №23 (427) от 27.03.2010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Pr="003B78D6" w:rsidRDefault="00175813" w:rsidP="004901B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78D6">
              <w:rPr>
                <w:rFonts w:ascii="Times New Roman" w:hAnsi="Times New Roman" w:cs="Times New Roman"/>
                <w:sz w:val="20"/>
                <w:szCs w:val="20"/>
              </w:rPr>
              <w:t>Признано утратившим силу постановлением от 26.02.2016 № 42 «О представлении гражданами, претендующими</w:t>
            </w:r>
          </w:p>
          <w:p w:rsidR="00175813" w:rsidRPr="003B78D6" w:rsidRDefault="00175813" w:rsidP="004901B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78D6">
              <w:rPr>
                <w:rFonts w:ascii="Times New Roman" w:hAnsi="Times New Roman" w:cs="Times New Roman"/>
                <w:sz w:val="20"/>
                <w:szCs w:val="20"/>
              </w:rPr>
              <w:t xml:space="preserve">на замещение должностей муниципальной службы </w:t>
            </w:r>
          </w:p>
          <w:p w:rsidR="00175813" w:rsidRPr="003B78D6" w:rsidRDefault="00175813" w:rsidP="004901B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78D6">
              <w:rPr>
                <w:rFonts w:ascii="Times New Roman" w:hAnsi="Times New Roman" w:cs="Times New Roman"/>
                <w:sz w:val="20"/>
                <w:szCs w:val="20"/>
              </w:rPr>
              <w:t>и муниципальными служащими муниципального образования</w:t>
            </w:r>
          </w:p>
          <w:p w:rsidR="00175813" w:rsidRPr="003B78D6" w:rsidRDefault="00175813" w:rsidP="004901B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78D6">
              <w:rPr>
                <w:rFonts w:ascii="Times New Roman" w:hAnsi="Times New Roman" w:cs="Times New Roman"/>
                <w:sz w:val="20"/>
                <w:szCs w:val="20"/>
              </w:rPr>
              <w:t xml:space="preserve">сельского поселения Шеркалы, сведений </w:t>
            </w:r>
          </w:p>
          <w:p w:rsidR="00175813" w:rsidRPr="003B78D6" w:rsidRDefault="00175813" w:rsidP="004901B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78D6">
              <w:rPr>
                <w:rFonts w:ascii="Times New Roman" w:hAnsi="Times New Roman" w:cs="Times New Roman"/>
                <w:sz w:val="20"/>
                <w:szCs w:val="20"/>
              </w:rPr>
              <w:t>о доходах, расходах, об имуществе и обязательствах</w:t>
            </w:r>
          </w:p>
          <w:p w:rsidR="00175813" w:rsidRPr="003B78D6" w:rsidRDefault="00175813" w:rsidP="004901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78D6">
              <w:rPr>
                <w:rFonts w:ascii="Times New Roman" w:hAnsi="Times New Roman" w:cs="Times New Roman"/>
                <w:sz w:val="20"/>
                <w:szCs w:val="20"/>
              </w:rPr>
              <w:t>имущественного характера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B908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B908A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Перечня должностей муниципальной службы, при назначении на которые граждане и при замещении которых муниципальные служащие обязаны представлять сведения о доходах, об имуществе и обязательствах имущественного характера своих супруги (супруга) и несовершеннолетних </w:t>
            </w: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детей</w:t>
            </w:r>
          </w:p>
          <w:p w:rsidR="00175813" w:rsidRPr="004F6877" w:rsidRDefault="00175813" w:rsidP="006D326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19.03.2010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№36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Октябрьские вести №23 (427) от 27.03.2010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Pr="003B78D6" w:rsidRDefault="004901BB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отменено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B908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</w:t>
            </w:r>
            <w:r w:rsidR="00B908A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Совет депутатов поселения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Решение</w:t>
            </w:r>
          </w:p>
        </w:tc>
        <w:tc>
          <w:tcPr>
            <w:tcW w:w="775" w:type="pct"/>
          </w:tcPr>
          <w:p w:rsidR="00175813" w:rsidRPr="004F6877" w:rsidRDefault="00175813" w:rsidP="006D326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</w:rPr>
            </w:pPr>
            <w:r w:rsidRPr="004F6877">
              <w:rPr>
                <w:rFonts w:ascii="Times New Roman" w:hAnsi="Times New Roman" w:cs="Times New Roman"/>
                <w:b w:val="0"/>
                <w:bCs w:val="0"/>
              </w:rPr>
              <w:t xml:space="preserve">Об оплате труда и социальной защищенности лиц, замещающих должности муниципальной службы в администрации сельского поселения Шеркалы» </w:t>
            </w: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30.03.2010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 114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Октябрьские вести №25 (429) от 03.04.2010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сельского поселения Шеркалы от 23.05.2011 №163 «О внесении изменений  в решение Совета депутатов сельского поселения  Шеркалы от 30.03.2010 № 114 «Об оплате труда и социальной защищенности лиц, замещающих должности муниципальной службы в администрации сельского поселения Шеркалы» опубликовано в газете «Октябрьские вести» от 28.05.2011 № 41 (547)</w:t>
            </w: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B908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B908A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 создании условий для организации досуга и обеспечения услугами организаций культуры жителей муниципального образования сельского поселения Шеркалы</w:t>
            </w:r>
          </w:p>
          <w:p w:rsidR="00175813" w:rsidRPr="004F6877" w:rsidRDefault="00175813" w:rsidP="006D326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22.03.2010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№37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Октябрьские вести №27 (431) от 10.04.2010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B908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B908A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утверждении Положения о защите персональных данных работников администрации сельского поселения Шеркалы</w:t>
            </w:r>
          </w:p>
          <w:p w:rsidR="00175813" w:rsidRPr="004F6877" w:rsidRDefault="00175813" w:rsidP="006D326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29.03.2010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№38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Октябрьские вести №25 (429) от 03.04.2010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Pr="004F6877" w:rsidRDefault="006E6057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отменено постановлением администрации сельского поселения Шеркалы от 11.12.2013 № 187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B908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908AC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сельского поселения </w:t>
            </w: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Шеркалы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Постановление</w:t>
            </w:r>
          </w:p>
        </w:tc>
        <w:tc>
          <w:tcPr>
            <w:tcW w:w="775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Об организации личного приема граждан и порядке рассмотрения обращений </w:t>
            </w: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граждан в администрации сельского поселения Шеркалы</w:t>
            </w:r>
          </w:p>
          <w:p w:rsidR="00175813" w:rsidRPr="004F6877" w:rsidRDefault="00175813" w:rsidP="006D326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12.04.2010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№45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газета Октябрьские вести №29 (433) </w:t>
            </w: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 17.04.2010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от 11.03.2012 № 26 «О </w:t>
            </w: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внесении изменений и дополнений в постановление администрации сельского поселения Шеркалы от 12.04.2010 №45» опубликовано в газете «Октябрьские вести» от 17.03.2012 №21 (630) внесено в регистр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B908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B908AC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Совет депутатов поселения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Решение</w:t>
            </w:r>
          </w:p>
        </w:tc>
        <w:tc>
          <w:tcPr>
            <w:tcW w:w="775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установлении ставок налога на имущество физических лиц</w:t>
            </w:r>
          </w:p>
          <w:p w:rsidR="00175813" w:rsidRPr="004F6877" w:rsidRDefault="00175813" w:rsidP="006D326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14.04.2010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№115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Октябрьские вести №29 (433) от 17.04.2010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Pr="000A472E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472E"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от 29.11.2013 №17 «О внесении изменений в решение Совета депутатов сельского поселения Шеркалы от 14.04.2010 №115 «Об установлении ставок налога на имущество физических лиц» опубликовано в газете «Октябрьские вести» от 30.11.2013 №95 (807)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B908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908AC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Об установлении тарифной ставки рабочего первого разряда </w:t>
            </w: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Шеркальского</w:t>
            </w:r>
            <w:proofErr w:type="spellEnd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предприятия </w:t>
            </w:r>
            <w:proofErr w:type="spellStart"/>
            <w:proofErr w:type="gram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жилищно</w:t>
            </w:r>
            <w:proofErr w:type="spellEnd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 – коммунального</w:t>
            </w:r>
            <w:proofErr w:type="gramEnd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 хозяйства муниципального образования сельское поселение Шеркалы</w:t>
            </w: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26.04.2010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№53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B908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908AC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Совет депутатов поселения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Решение</w:t>
            </w:r>
          </w:p>
        </w:tc>
        <w:tc>
          <w:tcPr>
            <w:tcW w:w="775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 согласовании предложений о разграничении имущества</w:t>
            </w: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29.04.2010 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№119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Октябрьские вести №33 (437) от 01.05.2010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B908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908AC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сельского поселения </w:t>
            </w: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Шеркалы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Постановление</w:t>
            </w:r>
          </w:p>
        </w:tc>
        <w:tc>
          <w:tcPr>
            <w:tcW w:w="775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утверждении Положения о балансовой комиссии</w:t>
            </w: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12.05.2010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 58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газета Октябрьские вести №37 (441) </w:t>
            </w: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 15.05.2010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B908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</w:t>
            </w:r>
            <w:r w:rsidR="00B908A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утверждении Положения о порядке проведения предварительной экспертной оценки последствий принятия решения о реконструкции, модернизации,  об изменении назначения или о ликвидации объекта социальной инфраструктуры для детей, являющегося муниципальной собственностью муниципального образования сельское поселение Шеркалы, для обеспечения жизнедеятельности, образования, воспитания, развития, отдыха и оздоровления детей, для оказания им медицинской, лечебно – профилактической помощ</w:t>
            </w:r>
            <w:r w:rsidR="00B908AC">
              <w:rPr>
                <w:rFonts w:ascii="Times New Roman" w:hAnsi="Times New Roman" w:cs="Times New Roman"/>
                <w:sz w:val="20"/>
                <w:szCs w:val="20"/>
              </w:rPr>
              <w:t>и, для социального обслуживания</w:t>
            </w:r>
            <w:proofErr w:type="gramEnd"/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12.05.2010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 59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Октябрьские вести №37 (441) от 15.05.2010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 от 08.11.2011 № 125 «О внесении изменений в постановление администрации сельского поселения Шеркалы от 12.05.2010 №59» газета Октябрьские вести №91 (597) от 19.11.2011</w:t>
            </w:r>
            <w:r w:rsidRPr="004F6877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внесено в регистр</w:t>
            </w: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  <w:p w:rsidR="00175813" w:rsidRPr="00125BE0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BE0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сельского поселения Шеркалы от 14.11.2012 № 139 «О внесении изменений в постановление администрации сельского поселения Шеркалы от 12.05 2010 № 59» опубликовано в газете «Октябрьские вести» от 17.11.2012 №91 (700)</w:t>
            </w:r>
          </w:p>
          <w:p w:rsidR="00175813" w:rsidRPr="00125BE0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25BE0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сельского поселения Шеркалы от 31.03.2014 № 43 «О признании </w:t>
            </w:r>
            <w:proofErr w:type="gramStart"/>
            <w:r w:rsidRPr="00125BE0">
              <w:rPr>
                <w:rFonts w:ascii="Times New Roman" w:hAnsi="Times New Roman" w:cs="Times New Roman"/>
                <w:sz w:val="20"/>
                <w:szCs w:val="20"/>
              </w:rPr>
              <w:t>утратившим</w:t>
            </w:r>
            <w:proofErr w:type="gramEnd"/>
            <w:r w:rsidRPr="00125BE0">
              <w:rPr>
                <w:rFonts w:ascii="Times New Roman" w:hAnsi="Times New Roman" w:cs="Times New Roman"/>
                <w:sz w:val="20"/>
                <w:szCs w:val="20"/>
              </w:rPr>
              <w:t xml:space="preserve"> силу постановления администрации сельского поселения Шеркалы от 12.05 2010 № 59» опубликовано в газете «Октябрьские вести» от 12.04.2014 </w:t>
            </w:r>
            <w:r w:rsidRPr="00125B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№27 (843)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B908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</w:t>
            </w:r>
            <w:r w:rsidR="00B908A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реестров наиболее </w:t>
            </w: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коррупционноопасных</w:t>
            </w:r>
            <w:proofErr w:type="spellEnd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 сфер деятельности и наиболее </w:t>
            </w: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коррупциогенных</w:t>
            </w:r>
            <w:proofErr w:type="spellEnd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 должностей администрации сельского поселения Шеркалы </w:t>
            </w: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23.06.2010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 85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Октябрьские вести №49 (453) от 26.06.2010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B908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B908A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Совет депутатов поселения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Решение</w:t>
            </w:r>
          </w:p>
        </w:tc>
        <w:tc>
          <w:tcPr>
            <w:tcW w:w="775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утверждении Положения о финансово - экономическом отделе администрации муниципального образования сельское поселение Шеркалы</w:t>
            </w: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31.05.2010 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№121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Октябрьские вести №43 (447) от 05.06.2010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B908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B908A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утверждении порядка формирования, ведения, обязательного опубликования перечня муниципального имущества, переданного в аренду субъектам малого и среднего предпринимательства, но не подлежащего приватизации,  а также порядка и условия предоставления такого имущества в аренду</w:t>
            </w: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01.07.2010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 86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Октябрьские вести №51 (455) от 03.07.2010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B908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B908A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учреждении Доски почета «Лучшие люди» муниципального образования сельское поселение Шеркалы</w:t>
            </w: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22.07.2010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 90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Октябрьские вести №59 (463) от 30.07.2010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B908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908AC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Положения о порядке предоставления земельных участков для строительства в сельском поселении Шеркалы и оформления документов организационно-правового порядка </w:t>
            </w: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строительства</w:t>
            </w: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14.10.2010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 131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Октябрьские вести №81 (485) от 16.10.2010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отменено постановлением от 22.06.2015 № 108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B908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B908AC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 комиссии по назначению пенсии за выслугу лет лицам, замещающим муниципальные должности и должности муниципальной службы в органах местного самоуправления на территории муниципального образования сельское поселение Шеркалы и установлению стажа муниципальной службы</w:t>
            </w: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17.11.2010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 143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Октябрьские вести №91 (495) от 20.11.2010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Pr="00125BE0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25BE0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сельского поселения Шеркалы от 28.01.2013 №13 «О внесении изменений в постановление администрации сельского поселения Шеркалы от 17.11.2010 № 143 «О комиссии по назначению пенсии за выслугу лет лицам, замещающим муниципальные должности и должности муниципальной службы в органах местного самоуправления на территории муниципального образования сельское поселение Шеркалы и установлению стажа муниципальной службы» опубликовано в газете «Октябрьские вести» от 02.02.2013 № 9</w:t>
            </w:r>
            <w:proofErr w:type="gramEnd"/>
            <w:r w:rsidRPr="00125BE0">
              <w:rPr>
                <w:rFonts w:ascii="Times New Roman" w:hAnsi="Times New Roman" w:cs="Times New Roman"/>
                <w:sz w:val="20"/>
                <w:szCs w:val="20"/>
              </w:rPr>
              <w:t xml:space="preserve"> (721) 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B908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908AC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125BE0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25BE0"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перечня должностей муниципальной службы, при увольнении с которых граждане, их замещавшие, в течение двух лет со дня увольнения имеют право, с согласия комиссии по урегулированию </w:t>
            </w:r>
            <w:r w:rsidRPr="00125B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конфликта интересов в администрации сельского поселения Шеркалы, замещать должности коммерческих и некоммерческих организациях, функции муниципального управления которыми осуществлялись ими во время муниципальной службы, а также обязаны при заключении трудовых договоров и (или) </w:t>
            </w:r>
            <w:proofErr w:type="spellStart"/>
            <w:r w:rsidRPr="00125BE0">
              <w:rPr>
                <w:rFonts w:ascii="Times New Roman" w:hAnsi="Times New Roman" w:cs="Times New Roman"/>
                <w:sz w:val="20"/>
                <w:szCs w:val="20"/>
              </w:rPr>
              <w:t>гражданско</w:t>
            </w:r>
            <w:proofErr w:type="spellEnd"/>
            <w:proofErr w:type="gramEnd"/>
            <w:r w:rsidRPr="00125BE0">
              <w:rPr>
                <w:rFonts w:ascii="Times New Roman" w:hAnsi="Times New Roman" w:cs="Times New Roman"/>
                <w:sz w:val="20"/>
                <w:szCs w:val="20"/>
              </w:rPr>
              <w:t xml:space="preserve"> – правовых договоров сообщать представителю нанимателя (работодателя) сведения о последнем месте своей службы</w:t>
            </w: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20.12.2010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 154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Октябрьские вести №101  (505) от 25.12.2010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B908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B908AC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Распоряжение</w:t>
            </w:r>
          </w:p>
        </w:tc>
        <w:tc>
          <w:tcPr>
            <w:tcW w:w="775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 комиссии по урегулированию конфликта интересов в администрации сельского поселения Шеркалы</w:t>
            </w: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15.12.2010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 43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Октябрьские вести №101  (505) от 25.12.2010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Распоряжение администрации сельского поселения Шеркалы от 01.08.2011 №33 «О внесении изменений в распоряжение администрации сельского поселения Шеркалы от 15.12.2010 №43 «О комиссии по урегулированию конфликта интересов в администрации сельского поселения Шеркалы</w:t>
            </w: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газета Октябрьские вести №61 (567) от 06.08.2011 </w:t>
            </w:r>
            <w:r w:rsidRPr="004F6877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внесено в регистр</w:t>
            </w: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</w:t>
            </w: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администрации сельского поселения Шеркалы от 12.05.2012 №20 «О внесении изменений в распоряжение администрации сельского поселения Шеркалы от 15.12.2010 №43» Опубликовано в газете «Октябрьские вести» от 21.05.2012 №41 (650) </w:t>
            </w:r>
            <w:r w:rsidRPr="004F6877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внесено в регистр</w:t>
            </w:r>
          </w:p>
          <w:p w:rsidR="00175813" w:rsidRPr="000A472E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0A472E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472E">
              <w:rPr>
                <w:rFonts w:ascii="Times New Roman" w:hAnsi="Times New Roman" w:cs="Times New Roman"/>
                <w:sz w:val="20"/>
                <w:szCs w:val="20"/>
              </w:rPr>
              <w:t>Распоряжение администрации сельского поселения Шеркалы от 28.01.2013 №4 «О внесении изменений в распоряжение администрации сельского поселения Шеркалы от 15.12.2010 №43» Опубликовано в газете «Октябрьские вести» от 02.02.2013 №9 (721)</w:t>
            </w:r>
          </w:p>
          <w:p w:rsidR="00175813" w:rsidRPr="000A472E" w:rsidRDefault="00175813" w:rsidP="001863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472E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администрации сельского поселения Шеркалы от 02.04.2013 №21 «О внесении изменений в распоряжение администрации сельского поселения Шеркалы от 15.12.2010 №43» Опубликовано в газете «Октябрьские вести» от 13.04.2013 </w:t>
            </w:r>
            <w:r w:rsidRPr="000A472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№29(741)</w:t>
            </w:r>
          </w:p>
          <w:p w:rsidR="00175813" w:rsidRPr="000A472E" w:rsidRDefault="00175813" w:rsidP="001863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472E">
              <w:rPr>
                <w:rFonts w:ascii="Times New Roman" w:hAnsi="Times New Roman" w:cs="Times New Roman"/>
                <w:sz w:val="20"/>
                <w:szCs w:val="20"/>
              </w:rPr>
              <w:t>Распоряжение администрации сельского поселения Шеркалы от 24.10.2013 №42 «О внесении изменений в распоряжение администрации сельского поселения Шеркалы от 15.12.2010 №43» Опубликовано в газете «Октябрьские вести» от 26.10.2013 № 85 (797)</w:t>
            </w:r>
          </w:p>
          <w:p w:rsidR="00175813" w:rsidRPr="000A472E" w:rsidRDefault="00175813" w:rsidP="001863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472E">
              <w:rPr>
                <w:rFonts w:ascii="Times New Roman" w:hAnsi="Times New Roman" w:cs="Times New Roman"/>
                <w:sz w:val="20"/>
                <w:szCs w:val="20"/>
              </w:rPr>
              <w:t>Распоряжение администрации сельского поселения Шеркалы от 04.02.2014 №10 «О внесении изменений в распоряжение администрации сельского поселения Шеркалы от 15.12.2010 №43» Опубликовано в газете «Октябрьские вести» от 08.02.2014 № 9 (825)</w:t>
            </w:r>
          </w:p>
          <w:p w:rsidR="00175813" w:rsidRPr="00BD2CFF" w:rsidRDefault="00175813" w:rsidP="001863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2CFF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администрации от 11.07.2014 №34 «О признании </w:t>
            </w:r>
            <w:proofErr w:type="gramStart"/>
            <w:r w:rsidRPr="00BD2CFF">
              <w:rPr>
                <w:rFonts w:ascii="Times New Roman" w:hAnsi="Times New Roman" w:cs="Times New Roman"/>
                <w:sz w:val="20"/>
                <w:szCs w:val="20"/>
              </w:rPr>
              <w:t>утратившим</w:t>
            </w:r>
            <w:proofErr w:type="gramEnd"/>
            <w:r w:rsidRPr="00BD2CFF">
              <w:rPr>
                <w:rFonts w:ascii="Times New Roman" w:hAnsi="Times New Roman" w:cs="Times New Roman"/>
                <w:sz w:val="20"/>
                <w:szCs w:val="20"/>
              </w:rPr>
              <w:t xml:space="preserve"> силу распоряжения администрации сельского поселения Шеркалы от 15.12.2010 № 43 «О комиссии по урегулированию конфликта интересов в </w:t>
            </w:r>
            <w:r w:rsidRPr="00BD2C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администрации сельского поселения Шеркалы» обнародовано 15.07.2014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B908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B908AC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Распоряжение</w:t>
            </w:r>
          </w:p>
        </w:tc>
        <w:tc>
          <w:tcPr>
            <w:tcW w:w="775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 мерах по реализации требований статьи 12 Федерального закона «О противодействии коррупции</w:t>
            </w: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17.12.2010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 44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Октябрьские вести №101  (505) от 25.12.2010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Pr="00BD2CFF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2CFF">
              <w:rPr>
                <w:rFonts w:ascii="Times New Roman" w:hAnsi="Times New Roman" w:cs="Times New Roman"/>
                <w:sz w:val="20"/>
                <w:szCs w:val="20"/>
              </w:rPr>
              <w:t>Распоряжение администрации от 24.07.2014 №39 «Об отмене распоряжения администрации сельского поселения Шеркалы от 17.12.2010 №44 «О мерах по реализации требований статьи 12 Федерального закона «О противодействии коррупции» в администрации сельского поселения Шеркалы</w:t>
            </w:r>
          </w:p>
          <w:p w:rsidR="00175813" w:rsidRPr="00BD2CFF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2CFF">
              <w:rPr>
                <w:rFonts w:ascii="Times New Roman" w:hAnsi="Times New Roman" w:cs="Times New Roman"/>
                <w:sz w:val="20"/>
                <w:szCs w:val="20"/>
              </w:rPr>
              <w:t>обнародовано 24.07.2014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B908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B908A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Совет депутатов поселения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Решение</w:t>
            </w:r>
          </w:p>
        </w:tc>
        <w:tc>
          <w:tcPr>
            <w:tcW w:w="775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 бюджете муниципального образования сельское поселение Шеркалы на 2011 год и плановый период 2012 – 2013 годов</w:t>
            </w: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27.12.2010 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№142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Октябрьские вести №1 (507) от 08.01.2011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сельского поселения Шеркалы от 11.03.2011 №151 «О внесении изменений в решение Совета депутатов сельского поселения Шеркалы от 27.12.2010 №142 «О бюджете муниципального образования сельское поселение Шеркалы на 2011 год и плановый период 2012 и 2013 годов».</w:t>
            </w: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опубликовано в газете «Октябрьские </w:t>
            </w: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вести» от 19.03.2011 № 21 (527)</w:t>
            </w: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сельского поселения Шеркалы от 29.04.2011 №159 «О внесении изменений  в решение Совета депутатов сельского поселения  Шеркалы от 27.12.2010 № 142 «О бюджете муниципального образования сельское поселение Шеркалы на 2011 год и плановый период 2012 и 2013 годов» опубликовано в газете «Октябрьские вести» от 07.05.2011 № 35 (541)</w:t>
            </w: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Совета депутатов сельского поселения Шеркалы от 23.05.2011 №162 «О внесении изменений  в решение Совета депутатов сельского поселения  Шеркалы от 27.12.2010 № 142 «О бюджете муниципального образования сельское поселение Шеркалы на 2011 год и плановый период 2012 и 2013 годов» опубликовано в </w:t>
            </w: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газете «Октябрьские вести» от 28.05.2011 № 41 (547)</w:t>
            </w: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сельского поселения Шеркалы от 30.06.2011 №169 «О внесении изменений  в решение Совета депутатов сельского поселения  Шеркалы от 27.12.2010 № 142 «О бюджете муниципального образования сельское поселение Шеркалы на 2011 год и плановый период 2012 и 2013 годов» опубликовано в газете «Октябрьские вести» от 09.07.2011 № 53 (559)</w:t>
            </w: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Совета депутатов сельского поселения Шеркалы от 22.08.2011 №170 «О внесении изменений  в решение Совета депутатов сельского поселения  Шеркалы от 27.12.2010 № 142 «О бюджете муниципального образования сельское поселение Шеркалы на 2011 год и плановый период 2012 и 2013 годов» </w:t>
            </w: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опубликовано в газете Октябрьские </w:t>
            </w: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вести №67 (573) от 27.08.2011</w:t>
            </w: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Совета депутатов сельского поселения Шеркалы от 30.09.2011 №175 «О внесении изменений  в решение Совета депутатов сельского поселения  Шеркалы от 27.12.2010 № 142 «О бюджете муниципального образования сельское поселение Шеркалы на 2011 год и плановый период 2012 и 2013 годов» </w:t>
            </w: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опубликовано в газете Октябрьские вести №81 (587) от 15.10.2011</w:t>
            </w: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Совета депутатов сельского поселения Шеркалы от 10.11.2011 №176 «О внесении изменений  в решение Совета депутатов сельского поселения  Шеркалы от 27.12.2010 № 142 «О бюджете муниципального образования сельское поселение Шеркалы на 2011 год и плановый период 2012 и 2013 годов» </w:t>
            </w: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опубликовано в </w:t>
            </w: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газете Октябрьские вести №91 (597) от 19.110.2011</w:t>
            </w: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Совета депутатов сельского поселения Шеркалы от 08.12.2011 №180 «О внесении изменений  в решение Совета депутатов сельского поселения  Шеркалы от 27.12.2010 № 142 «О бюджете муниципального образования сельское поселение Шеркалы на 2011 год и плановый период 2012 и 2013 годов» </w:t>
            </w: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опубликовано в газете Октябрьские вести от 17.12.2011 №99 (605)</w:t>
            </w: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 Решение Совета депутатов сельского поселения Шеркалы от 29.12.2011 №183 «О внесении изменений  в решение Совета депутатов сельского поселения  Шеркалы от 27.12.2010 № 142 «О бюджете муниципального образования сельское поселение Шеркалы на 2011 год и плановый период 2012 и 2013 годов» </w:t>
            </w: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опубликовано в газете «Октябрьские вести» от 21.01.2012 №5 (614)</w:t>
            </w: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внесено в регистр</w:t>
            </w: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внесено в регистр</w:t>
            </w: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B908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</w:t>
            </w:r>
            <w:r w:rsidR="00B908A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О предоставлении в прокуратуру Октябрьского района нормативных правовых актов администрации сельского поселения Шеркалы и их проектов для проведения </w:t>
            </w: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антикоррупционной</w:t>
            </w:r>
            <w:proofErr w:type="spellEnd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 экспертизы</w:t>
            </w: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27.12.2010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 156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Октябрьские вести №1 (507) от 08.01.2011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B908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B908A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Об установлении </w:t>
            </w:r>
            <w:proofErr w:type="gram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порядка установления причин нарушения законодательства</w:t>
            </w:r>
            <w:proofErr w:type="gramEnd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 о градостроительной деятельности на территории муниципального образования сельское поселение Шеркалы</w:t>
            </w: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27.12.2010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 157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Октябрьские вести №1 (507) от 08.01.2011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5813" w:rsidRPr="004F6877" w:rsidTr="000C4BE1">
        <w:tc>
          <w:tcPr>
            <w:tcW w:w="22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218" w:type="pct"/>
            <w:gridSpan w:val="6"/>
          </w:tcPr>
          <w:p w:rsidR="00175813" w:rsidRPr="004F6877" w:rsidRDefault="00175813" w:rsidP="006D32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2011 год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B908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B908A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9B3E7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3E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 утверждении Правил содержания домашних животных, Положения об организации работы по отлову и содержанию безнадзорных животных на территории муниципального образования сельское поселение Шеркалы»</w:t>
            </w:r>
          </w:p>
        </w:tc>
        <w:tc>
          <w:tcPr>
            <w:tcW w:w="369" w:type="pct"/>
          </w:tcPr>
          <w:p w:rsidR="00175813" w:rsidRPr="009B3E73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3E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11.04.2011</w:t>
            </w:r>
          </w:p>
        </w:tc>
        <w:tc>
          <w:tcPr>
            <w:tcW w:w="231" w:type="pct"/>
          </w:tcPr>
          <w:p w:rsidR="00175813" w:rsidRPr="009B3E73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3E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17</w:t>
            </w:r>
          </w:p>
        </w:tc>
        <w:tc>
          <w:tcPr>
            <w:tcW w:w="277" w:type="pct"/>
            <w:gridSpan w:val="2"/>
          </w:tcPr>
          <w:p w:rsidR="00175813" w:rsidRPr="009B3E73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9B3E7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3E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газета Октябрьские вести №29 (535) от 16.04.2011</w:t>
            </w:r>
          </w:p>
        </w:tc>
        <w:tc>
          <w:tcPr>
            <w:tcW w:w="594" w:type="pct"/>
          </w:tcPr>
          <w:p w:rsidR="00175813" w:rsidRPr="009B3E7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Pr="009B3E7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3E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Постановление администрации от 19.11.2014 № 192 «О признании </w:t>
            </w:r>
            <w:proofErr w:type="gramStart"/>
            <w:r w:rsidRPr="009B3E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утратившим</w:t>
            </w:r>
            <w:proofErr w:type="gramEnd"/>
            <w:r w:rsidRPr="009B3E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силу постановления администрации сельского поселения Шеркалы от 11.04.2011 № 17 обнародовано 20.11.2014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B908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B908A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утверждении Положения о порядке</w:t>
            </w:r>
          </w:p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осуществления компенсационного озеленения</w:t>
            </w:r>
          </w:p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на территории муниципального </w:t>
            </w: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образования</w:t>
            </w: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сельское поселение Шеркалы</w:t>
            </w: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12.05.2011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№29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Октябрьские вести №39 (545) от 21.05.2011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B908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B908AC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оплате труда и социальной защищенности работников, осуществляющих техническое обеспечение деятельности администрации сельского поселения Шеркалы</w:t>
            </w: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25.05.2011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№35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Октябрьские вести №41 (547) от 28.05.2011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сельского поселения Шеркалы от 23.04.2012 № 58 «О внесении изменений в постановление администрации сельского поселения Шеркалы от 25.05.2011 № 35 опубликовано в газете «Октябрьские вести» от 28.04.2012 №33 (42) </w:t>
            </w:r>
          </w:p>
          <w:p w:rsidR="00175813" w:rsidRPr="00365EAC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5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администрации сельского поселения Шеркалы от 31.03.2014 № 45 «О внесении изменений в постановление администрации сельского поселения Шеркалы от 25.05.2011 № 35» опубликовано в газете «Октябрьские вести» от 12.04.2014 №27 (843)</w:t>
            </w:r>
          </w:p>
          <w:p w:rsidR="00175813" w:rsidRPr="004F6877" w:rsidRDefault="00BD3D8E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Признано утратившим силу постановление администрации от 27.02.2018 № 39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внесено в регистр</w:t>
            </w: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B908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908AC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оплате труда и социальной защищенности рабочих администрации сельского поселения Шеркалы</w:t>
            </w: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25.05.2011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№36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Октябрьские вести №41 (547) от 28.05.2011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сельского поселения Шеркалы от 23.04.2012 № 57 «О внесении изменений в постановление </w:t>
            </w: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администрации сельского поселения Шеркалы от 25.05.2011 № 36 опубликовано в газете «Октябрьские вести» от 28.04.2012 №33 (42) внесено в регистр</w:t>
            </w:r>
          </w:p>
          <w:p w:rsidR="00BD3D8E" w:rsidRPr="004F6877" w:rsidRDefault="00BD3D8E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Признано утратившим силу постановление администрации от 27.02.2018 № 38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B908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B908AC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официальном сайте муниципального образования сельского поселения Шеркалы</w:t>
            </w: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30.05.2011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№39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Октябрьские вести №43 (549) от 04.06.2011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сельского поселения Шеркалы от 22.11.2011 № 131 «О внесении изменений в постановление администрации сельского поселения Шеркалы от 30.05.2011 № 39 «Об официальном сайте муниципального образования сельское поселение Шеркалы» опубликовано в газете «Октябрьские вести» от 03.12.2011 №95 (601)</w:t>
            </w:r>
          </w:p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F6877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внесено в регистр</w:t>
            </w: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сельского поселения Шеркалы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07.06.2016</w:t>
            </w: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 №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 «О внесении изменений в постановление администрации сельского поселения Шеркалы от </w:t>
            </w: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30.05.2011 № 39 «Об официальном сайте муниципального образования сельское поселение Шеркалы»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обнародовано 08.06.2016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6308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630877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организации доступа к информации о деятельности администрации муниципального образования сельское поселение Шеркалы</w:t>
            </w: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30.05.2011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№40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Октябрьские вести №43 (549) от 04.06.2011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сельского поселения Шеркалы от 06.04.2012 №45 «О внесении изменений в постановление администрации сельского поселения Шеркалы от 30.05.2011 №40» опубликовано в газете «Октябрьские вести» от 14.04.2012 №29 (638) внесено в регистр</w:t>
            </w:r>
          </w:p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сельского поселения Шеркалы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17.12.2015</w:t>
            </w: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 «О внесении изменений в постановление администрации сельского поселения Шеркалы от 30.05.2011 №40»</w:t>
            </w:r>
          </w:p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сельского поселения Шеркалы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25.12.2017</w:t>
            </w: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243</w:t>
            </w: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 «О внесении изменений в постановление администрации сельского поселения Шеркалы от </w:t>
            </w: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30.05.2011 №40»</w:t>
            </w: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обнародовано 26.12.2017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6308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630877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 включении имущества в реестр муниципальной собственности и передаче в оперативное управление</w:t>
            </w: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03.06.2011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№43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Октябрьские вести №45 (551) от 11.06.2011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6308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63087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О создании, содержании и использовании запасов материально – технических, продовольственных, </w:t>
            </w: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медицнских</w:t>
            </w:r>
            <w:proofErr w:type="spellEnd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 и иных сре</w:t>
            </w:r>
            <w:proofErr w:type="gram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дств в ц</w:t>
            </w:r>
            <w:proofErr w:type="gramEnd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елях гражданской обороны на территории муниципального образования сельское поселение Шеркалы</w:t>
            </w: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03.06.2011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№44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Октябрьские вести №45 (551) от 11.06.2011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Default="00175813" w:rsidP="003179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5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Постановление администрации от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04.10.2017</w:t>
            </w:r>
            <w:r w:rsidRPr="00365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№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167</w:t>
            </w:r>
            <w:r w:rsidRPr="00365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«О внесении изменений в постановление администрации сельского поселения Шеркалы 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03.06.2011 № 44 </w:t>
            </w:r>
          </w:p>
          <w:p w:rsidR="00175813" w:rsidRPr="004F6877" w:rsidRDefault="00175813" w:rsidP="003179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обнародовано 04.10.2017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6308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63087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утверждении Положения о прядке подготовки и обучения населения мерам пожарной безопасности, информировании, способам защиты при чрезвыча</w:t>
            </w:r>
            <w:r w:rsidR="00821219">
              <w:rPr>
                <w:rFonts w:ascii="Times New Roman" w:hAnsi="Times New Roman" w:cs="Times New Roman"/>
                <w:sz w:val="20"/>
                <w:szCs w:val="20"/>
              </w:rPr>
              <w:t xml:space="preserve">йных ситуациях и подготовки и </w:t>
            </w: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обучения населения способам защиты от опасностей, возникающих при ведении военных действий или вследствие этих действий</w:t>
            </w: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03.06.2011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№45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Октябрьские вести №45 (551) от 11.06.2011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Default="00175813" w:rsidP="00B87E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5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Постановление администрации от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29.06.2017</w:t>
            </w:r>
            <w:r w:rsidRPr="00365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№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120</w:t>
            </w:r>
            <w:r w:rsidRPr="00365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«О внесении изменений в постановление администрации сельского поселения Шеркалы 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03.06.2011 № 45 «</w:t>
            </w: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Положения о порядке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подготовки...»</w:t>
            </w:r>
          </w:p>
          <w:p w:rsidR="00175813" w:rsidRDefault="00175813" w:rsidP="00B87E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обнародовано 29.06.2017</w:t>
            </w:r>
          </w:p>
          <w:p w:rsidR="00733FB3" w:rsidRDefault="00733FB3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5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Постановление администрации от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23.12.2019 </w:t>
            </w:r>
            <w:r w:rsidRPr="00365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241</w:t>
            </w:r>
            <w:r w:rsidRPr="00365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«О внесении изменений в постановление администрации сельского поселения Шеркалы 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03.06.2011 № 45 «</w:t>
            </w: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Положения о </w:t>
            </w: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порядке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подготовки...»</w:t>
            </w:r>
          </w:p>
          <w:p w:rsidR="00733FB3" w:rsidRPr="004F6877" w:rsidRDefault="00733FB3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обнародовано 23.12.2019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6308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</w:t>
            </w:r>
            <w:r w:rsidR="0063087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4F6877" w:rsidRDefault="00630877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175813"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 создании, хранении и использовании и восполнения резерва материальных ресурсов для ликвидации чрезвычайных ситуаций природного и техногенного характера на территории муниципального образования сельское поселение Шеркалы</w:t>
            </w: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03.06.2011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№46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Октябрьские вести №45 (551) от 11.06.2011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C644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C6449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утверждении Положения об определении форм участия граждан в обеспечении перв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ичных мер пожарной безопасности,</w:t>
            </w: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 том числе в деятельности пожарной охраны на территории муниципального образования сельское поселение Шеркалы</w:t>
            </w: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03.06.2011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№47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Октябрьские вести №45 (551) от 11.06.2011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C644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64498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Об организации подготовки и обучения населения муниципального образования сельское поселение Шеркалы в области гражданской обороны и защиты от </w:t>
            </w: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чревзычайных</w:t>
            </w:r>
            <w:proofErr w:type="spellEnd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 ситуаций природного и техногенного характера»</w:t>
            </w: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03.06.2011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№48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Октябрьские вести №45 (551) от 11.06.2011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C644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64498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примерного перечня первичных средств тушения пожаров и противопожарного инвентаря в помещениях </w:t>
            </w: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 строениях, находящихся в собственности (пользовании) граждан сельского поселения Шеркалы</w:t>
            </w: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03.06.2011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№49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Октябрьские вести №45 (551) от 11.06.2011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C644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C64498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утверждении Положения о порядке проведения противопожарной пропаганды на территории сельского поселения Шеркалы</w:t>
            </w: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03.06.2011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№50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Октябрьские вести №45 (551) от 11.06.2011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5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Постановление администрации от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09.01.2017</w:t>
            </w:r>
            <w:r w:rsidRPr="00365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№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</w:t>
            </w:r>
            <w:r w:rsidRPr="00365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«О внесении изменений в постановление администрации сельского поселения Шеркалы 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03.06.2011 № 50 «</w:t>
            </w: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утверждении Положения о порядке проведения противопожарной пропаганды на территории сельского поселения Шеркалы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обнародовано 10.01.2017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C644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64498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установлении  размера платы за содержание и ремонт жилого помещения</w:t>
            </w: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07.06.2011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№51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Октябрьские вести №45 (551) от 11.06.2011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C644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64498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 постановке на учет бесхозяйного недвижимого имущества</w:t>
            </w: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08.06.2011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№52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Октябрьские вести №45 (551) от 11.06.2011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C644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64498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утверждении Кодекса этики и служебного поведения муниципальных служащих администрации сельского поселения Шеркалы</w:t>
            </w: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20.06.2011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№55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Октябрьские вести №53 (559) от 09.07.2011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Pr="00365EAC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5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Постановление администрации от 04.07.2014 №97 «О внесении изменений в постановление администрации сельского поселения Шеркалы от 20.06.2011 №55 «Об утверждении Кодекса этики и служебного поведения </w:t>
            </w:r>
            <w:r w:rsidRPr="00365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муниципальных служащих администрации сельского поселения Шеркалы» обнародовано 07.07.2014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внесено в регистр</w:t>
            </w: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C644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C64498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утверждении Реестра муниципальных услуг (функций) муниципального образования сельское поселение Шеркалы</w:t>
            </w: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22.07.2011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№74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Октябрьские вести №61 (567) от 06.08.2011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сельского поселения Шеркалы от 15.12.2011 №160 «О внесении изменений в постановление администрации сельского поселения Шеркалы от 22.07.2011 №74 «Об утверждении Реестра муниципальных услуг (функций) муниципального образования сельское поселение Шеркалы»</w:t>
            </w:r>
          </w:p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опубликовано в газете «Октябрьские вести» от 21.01.2012 №5 (614)</w:t>
            </w: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не подлежит включению, т</w:t>
            </w:r>
            <w:proofErr w:type="gram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 признан ненормативным</w:t>
            </w:r>
          </w:p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отменено (решение от 20.07.2015 « 127)</w:t>
            </w: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C644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C644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утверждении Порядка разработки и принятия административных регламентов по предоставлению муниципальных услуг населению и осуществлению муниципальных функций в муниципальном образовании сельское поселение Шеркалы</w:t>
            </w: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22.07.2011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№75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Октябрьские вести №61 (567) от 06.08.2011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от 14.08.2012 №99 «О внесении изменений и дополнений в постановление администрации сельского поселения Шеркалы от 22.07.2011 №75»</w:t>
            </w: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опубликовано в газете «Октябрьские вести» от 18.08.2012 № 65 (674)  </w:t>
            </w: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внесено в регистр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внесено в регистр</w:t>
            </w: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C644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</w:t>
            </w:r>
            <w:r w:rsidR="00C6449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Совет депутатов поселения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Решение</w:t>
            </w:r>
          </w:p>
        </w:tc>
        <w:tc>
          <w:tcPr>
            <w:tcW w:w="775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 гарантиях и компенсациях для лиц, работающих в организациях, финансируемых из местного бюджета</w:t>
            </w: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22.08.2011 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№171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Октябрьские вести №67 (573) от 27.08.2011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Default="0033609A" w:rsidP="003360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7DAF">
              <w:rPr>
                <w:rFonts w:ascii="Times New Roman" w:hAnsi="Times New Roman" w:cs="Times New Roman"/>
                <w:sz w:val="20"/>
                <w:szCs w:val="20"/>
              </w:rPr>
              <w:t xml:space="preserve">Решение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27.12.2018</w:t>
            </w:r>
            <w:r w:rsidRPr="009C7DAF">
              <w:rPr>
                <w:rFonts w:ascii="Times New Roman" w:hAnsi="Times New Roman" w:cs="Times New Roman"/>
                <w:sz w:val="20"/>
                <w:szCs w:val="20"/>
              </w:rPr>
              <w:t xml:space="preserve"> 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9C7DAF">
              <w:rPr>
                <w:rFonts w:ascii="Times New Roman" w:hAnsi="Times New Roman" w:cs="Times New Roman"/>
                <w:sz w:val="20"/>
                <w:szCs w:val="20"/>
              </w:rPr>
              <w:t xml:space="preserve"> «О внесении изменений в решение Совета депутатов сельского поселения Шеркалы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22.08.2011 № 171. обнародовано 30.12.2018</w:t>
            </w:r>
          </w:p>
          <w:p w:rsidR="006A5F8F" w:rsidRPr="004F6877" w:rsidRDefault="006A5F8F" w:rsidP="006A5F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7DAF">
              <w:rPr>
                <w:rFonts w:ascii="Times New Roman" w:hAnsi="Times New Roman" w:cs="Times New Roman"/>
                <w:sz w:val="20"/>
                <w:szCs w:val="20"/>
              </w:rPr>
              <w:t xml:space="preserve">Решение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21.06.2019</w:t>
            </w:r>
            <w:r w:rsidRPr="009C7DAF">
              <w:rPr>
                <w:rFonts w:ascii="Times New Roman" w:hAnsi="Times New Roman" w:cs="Times New Roman"/>
                <w:sz w:val="20"/>
                <w:szCs w:val="20"/>
              </w:rPr>
              <w:t xml:space="preserve"> 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  <w:r w:rsidRPr="009C7DAF">
              <w:rPr>
                <w:rFonts w:ascii="Times New Roman" w:hAnsi="Times New Roman" w:cs="Times New Roman"/>
                <w:sz w:val="20"/>
                <w:szCs w:val="20"/>
              </w:rPr>
              <w:t xml:space="preserve"> «О внесении изменений в решение Совета депутатов сельского поселения Шеркалы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22.08.2011 № 171. обнародовано 25.06.2019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внесено в регистр</w:t>
            </w: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C64498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193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Совет депутатов поселения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Решение</w:t>
            </w:r>
          </w:p>
        </w:tc>
        <w:tc>
          <w:tcPr>
            <w:tcW w:w="775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 утверждении перечня услуг, которые являются необходимыми и обязательными для предоставления муниципальных услуг на территории муниципального образовании сельское поселение Шеркалы</w:t>
            </w: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22.08.2011 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№173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Октябрьские вести №67 (573) от 27.08.2011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A472E"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Совета депутатов сельского поселения Шеркалы от 26.10.2012 № 218 «О внесении изменений  в решение Совета депутатов от 22.08.2011 № 173 «Об утверждении перечня услуг, которые являются необходимыми и обязательными для предоставления муниципальных услуг организациями, участвующими в предоставлении муниципальных услуг на территории муниципального образования сельское поселение Шеркалы» </w:t>
            </w:r>
            <w:r w:rsidRPr="000A472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опубликовано  в газете «Октябрьские вести» от 03 ноября 2012г. № 87 (696).</w:t>
            </w:r>
            <w:proofErr w:type="gramEnd"/>
          </w:p>
          <w:p w:rsidR="00175813" w:rsidRPr="000A472E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Утратил силу решение от 10.07.2015 № 87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внесено в регистр</w:t>
            </w: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C64498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194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 создании территориальной комиссии муниципального образования сельское поселение Шеркалы по предупреждению и ликвидации чрезвычайных ситуаций и обеспечению пожарной безопасности</w:t>
            </w: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08.09.2011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№107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Октябрьские вести №75 (581) от 24.09.2011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5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Постановление администрации от 14.11.2012 №135 «О внесении изменений в постановление администрации сельского поселения Шеркалы от 08.09.2011 №107» опубликованное в газете «Октябрьские вести» от 17.11.2012 № 91 (700) </w:t>
            </w:r>
          </w:p>
          <w:p w:rsidR="00E43E42" w:rsidRPr="00365EAC" w:rsidRDefault="00E43E42" w:rsidP="00E43E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5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Постановление администрации от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24.09</w:t>
            </w:r>
            <w:r w:rsidRPr="00365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365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№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201</w:t>
            </w:r>
            <w:r w:rsidRPr="00365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«О внесении изменений в постановление администрации сельского поселения Шеркалы от 08.09.2011 №107»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внесено в регистр</w:t>
            </w: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C64498" w:rsidP="00C644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195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4F6877" w:rsidRDefault="00C64498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175813" w:rsidRPr="004F6877">
              <w:rPr>
                <w:rFonts w:ascii="Times New Roman" w:hAnsi="Times New Roman" w:cs="Times New Roman"/>
                <w:sz w:val="20"/>
                <w:szCs w:val="20"/>
              </w:rPr>
              <w:t>б утверждении Положения о военно-учетном столе и должностной инструкции делопроизводителя военно-учетного стола администрации муниципального образования сельское поселение Шеркалы</w:t>
            </w: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16.09.2011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№117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Октябрьские вести №75 (581) от 24.09.2011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внесено в регистр</w:t>
            </w: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C64498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196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утверждении Порядка формирования и ведения реестра муниципальных услуг в муниципальном образовании сельское поселение Шеркалы</w:t>
            </w: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19.09.2011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№118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Октябрьские вести №75 (581) от 24.09.2011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внесено в регистр</w:t>
            </w: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C64498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197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Об установлении норм предельной </w:t>
            </w: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заполняемости</w:t>
            </w:r>
            <w:proofErr w:type="spellEnd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 территории (помещения) в местах проведения публичного мероприятия</w:t>
            </w: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25.10.2011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№121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Октябрьские вести №89 (595) от 12.11.2011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15BA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29.04</w:t>
            </w:r>
            <w:r w:rsidRPr="00F815BA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F815BA">
              <w:rPr>
                <w:rFonts w:ascii="Times New Roman" w:hAnsi="Times New Roman" w:cs="Times New Roman"/>
                <w:sz w:val="20"/>
                <w:szCs w:val="20"/>
              </w:rPr>
              <w:t xml:space="preserve">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  <w:r w:rsidRPr="00F815BA">
              <w:rPr>
                <w:rFonts w:ascii="Times New Roman" w:hAnsi="Times New Roman" w:cs="Times New Roman"/>
                <w:sz w:val="20"/>
                <w:szCs w:val="20"/>
              </w:rPr>
              <w:t xml:space="preserve"> «О внесении изменений в постановление администрации сельского поселения Шеркалы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25.10.2011 № 121</w:t>
            </w: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Об установлении норм предельной </w:t>
            </w: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заполняемости</w:t>
            </w:r>
            <w:proofErr w:type="spellEnd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 территории (помещения) в местах проведения публичного мероприятия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 обнародовано 05.05.2016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внесено в регистр</w:t>
            </w: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C64498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О проведении мониторинга </w:t>
            </w: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правоприменения</w:t>
            </w:r>
            <w:proofErr w:type="spellEnd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сельского поселения Шеркалы</w:t>
            </w: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03.11.2011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№124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Октябрьские вести №89 (595) от 12.11.2011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Pr="00F815BA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15BA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от 14.08.2013 № 147 «О внесении изменений в постановление администрации сельского поселения Шеркалы от 03.11.2011 №124 «О проведении мониторинга </w:t>
            </w:r>
            <w:proofErr w:type="spellStart"/>
            <w:r w:rsidRPr="00F815BA">
              <w:rPr>
                <w:rFonts w:ascii="Times New Roman" w:hAnsi="Times New Roman" w:cs="Times New Roman"/>
                <w:sz w:val="20"/>
                <w:szCs w:val="20"/>
              </w:rPr>
              <w:t>правоприменения</w:t>
            </w:r>
            <w:proofErr w:type="spellEnd"/>
            <w:r w:rsidRPr="00F815BA">
              <w:rPr>
                <w:rFonts w:ascii="Times New Roman" w:hAnsi="Times New Roman" w:cs="Times New Roman"/>
                <w:sz w:val="20"/>
                <w:szCs w:val="20"/>
              </w:rPr>
              <w:t xml:space="preserve"> в администрации сельского поселения Шеркалы» опубликовано в газете «Октябрьские вести» от 24.08.2013 № 67 (779)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внесено в регистр</w:t>
            </w: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C64498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утверждении положения о добровольной пожарной охране</w:t>
            </w: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15.11.2011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№128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Октябрьские вести №91 (597) от 19.11.2011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от 10.07.2012 № 90 «О внесении изменений в постановление администрации сельского поселения </w:t>
            </w: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Шеркалы от 15.11.2011 № 128 «Об утверждении Положения о добровольной пожарной охране в границах сельского поселения Шеркалы» опубликовано в газете «Октябрьские вести» от 21.07.2012 № 57 (666)</w:t>
            </w:r>
          </w:p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04.10.2017</w:t>
            </w: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165</w:t>
            </w: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 «О внесении изменений в постановление администрации сельского поселения Шеркалы от 15.11.2011 № 128 «Об утверждении Положения о добровольной пожарной охране в границах сельского поселения Шеркалы»</w:t>
            </w: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обнародовано 04.10.2017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внесено в регистр</w:t>
            </w: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C644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</w:t>
            </w:r>
            <w:r w:rsidR="00C6449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О порядке проведения </w:t>
            </w: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антикоррупционной</w:t>
            </w:r>
            <w:proofErr w:type="spellEnd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 экспертизы муниципальных нормативных правовых актов сельского поселения Шеркалы и проектов муниципальных нормативных правовых актов</w:t>
            </w: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22.11.2011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№132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опубликовано в газете «Октябрьские вести» от 03.12.2011 №95 (601)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Отменено (постановление от 07.09.2015 № 167)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внесено в регистр</w:t>
            </w: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C644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C644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перечня первичных средств тушения пожаров и противопожарного </w:t>
            </w: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инвентаря в помещениях и строениях, находящихся в собственности (пользовании) граждан сельского поселения Шеркалы</w:t>
            </w: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22.11.2011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№133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опубликовано в газете «Октябрьские вести» от </w:t>
            </w: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03.12.2011 №95 (601)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Pr="00365EAC" w:rsidRDefault="00175813" w:rsidP="009B7C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5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Постановление администрации сельского поселения Шеркалы от </w:t>
            </w:r>
            <w:r w:rsidRPr="00365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12.04.2013 №79 «О внесении изменений в постановление администрации сельского поселения Шеркалы от 22.11.2011 №133»</w:t>
            </w:r>
          </w:p>
          <w:p w:rsidR="00175813" w:rsidRPr="00365EAC" w:rsidRDefault="00175813" w:rsidP="009B7C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5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опубликовано в газете «Октябрьские вести» от 20.04.2013 №31 (743)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внесено в регистр</w:t>
            </w: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C644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</w:t>
            </w:r>
            <w:r w:rsidR="00C6449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утверждении административного регламента по предоставлению муниципальной услуги «Организация приема граждан и порядок рассмотрения обращений граждан»</w:t>
            </w: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09.12.2011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№138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опубликовано в газете «Октябрьские вести» от 10.12.2011 №97 (603)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Pr="00365EAC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5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администрации сельского поселения Шеркалы от 12.04.2013 № 79 «О внесении изменений в постановление администрации сельского поселения Шеркалы от 09.12.2011 №138»</w:t>
            </w:r>
          </w:p>
          <w:p w:rsidR="00175813" w:rsidRPr="00365EAC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5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опубликовано</w:t>
            </w:r>
          </w:p>
          <w:p w:rsidR="00175813" w:rsidRPr="00365EAC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75813" w:rsidRPr="00365EAC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5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администрации сельского посел</w:t>
            </w:r>
            <w:r w:rsidR="00C644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365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ния Шеркалы от 28.06.2013 №129 «Об отмене постановления администрации сельского поселения Шеркалы от 09.12.2011 №138 «Об утверждении административного регламента по предоставлению муниципальной услуги «организация приема граждан и порядок рассмотрения обращений </w:t>
            </w:r>
            <w:r w:rsidRPr="00365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граждан» обнародовано 29.06.2013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 рассмотрении</w:t>
            </w: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C644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 w:rsidR="00C6449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административного регламента по предоставлению муниципальной услуги «Предоставление информации о порядке предоставления </w:t>
            </w:r>
            <w:proofErr w:type="spellStart"/>
            <w:proofErr w:type="gram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жилищно</w:t>
            </w:r>
            <w:proofErr w:type="spellEnd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 – коммунальных</w:t>
            </w:r>
            <w:proofErr w:type="gramEnd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 услуг населению»</w:t>
            </w: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09.12.2011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№139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опубликовано в газете «Октябрьские вести» от 17.12.2011 №99 (605)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Pr="00365EAC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5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администрации сельского поселения Шеркалы от 22.03.2013 №52 «О внесении изменений в постановление администрации сельского поселения Шеркалы от 09.12.2011 №139»</w:t>
            </w:r>
          </w:p>
          <w:p w:rsidR="00175813" w:rsidRPr="00A44FC0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на рассмотрении</w:t>
            </w: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C644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6449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утверждении административного регламента по предоставлению муниципальной услуги «Предоставление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мероприятий»</w:t>
            </w: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09.12.2011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№140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опубликовано в газете «Октябрьские вести» от 17.12.2011 №99 (605)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на рассмотрении</w:t>
            </w: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C644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6449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административного регламента по предоставлению муниципальной услуги «Организация культурно – </w:t>
            </w: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досуговых</w:t>
            </w:r>
            <w:proofErr w:type="spellEnd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мероприятий и кинообслуживания населения»</w:t>
            </w: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12.12.2011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№143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опубликовано в газете «Октябрьские вести» от 17.12.2011 №99 (605)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C644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64498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административного регламента по предоставлению муниципальной услуги «Выдача выписок из </w:t>
            </w: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реестра муниципальной собственности»</w:t>
            </w: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12.12.2011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№144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опубликовано в газете «Октябрьские вести» от 17.12.2011 №99 (605)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Pr="00365EAC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5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Постановление администрации сельского поселения Шеркалы от 22.03.2013 №53 «О внесении изменений </w:t>
            </w:r>
            <w:r w:rsidRPr="00365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в постановление администрации сельского поселения Шеркалы от 12.12.2011 №144»</w:t>
            </w:r>
          </w:p>
          <w:p w:rsidR="00175813" w:rsidRPr="00A44FC0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C644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 w:rsidR="00C6449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административного регламента по предоставлению муниципальной услуги «Выдача документов (справки, выписки из </w:t>
            </w: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похозяйственной</w:t>
            </w:r>
            <w:proofErr w:type="spellEnd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 книги и др.»</w:t>
            </w:r>
            <w:proofErr w:type="gramEnd"/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12.12.2011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№145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опубликовано в газете «Октябрьские вести» от 17.12.2011 №99 (605)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Pr="00365EAC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5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администрации сельского поселения Шеркалы от 22.03.2013 №54 «О внесении изменений в постановление администрации сельского поселения Шеркалы от 12.12.2011 №145»</w:t>
            </w:r>
          </w:p>
          <w:p w:rsidR="00175813" w:rsidRPr="00A44FC0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опубликовано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C644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64498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административного регламента по предоставлению муниципальной услуги «Организация и проведение </w:t>
            </w:r>
            <w:proofErr w:type="spellStart"/>
            <w:proofErr w:type="gram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физкультурно</w:t>
            </w:r>
            <w:proofErr w:type="spellEnd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 – массовых</w:t>
            </w:r>
            <w:proofErr w:type="gramEnd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 и спортивных мероприятий»</w:t>
            </w: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12.12.2011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№146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опубликовано в газете «Октябрьские вести» от 17.12.2011 №99 (605)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на рассмотрении</w:t>
            </w: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B428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42831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утверждении административного регламента по предоставлению муниципальной услуги «Предоставление выписки из правил землепользования и застройки »</w:t>
            </w: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12.12.2011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№147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опубликовано в газете «Октябрьские вести» от 17.12.2011 №99 (605)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Pr="00365EAC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5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администрации сельского поселения Шеркалы от 22.03.2013 №55 «О внесении изменений в постановление администрации сельского поселения Шеркалы от 12.12.2011 №147»</w:t>
            </w:r>
          </w:p>
          <w:p w:rsidR="00175813" w:rsidRPr="00A44FC0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опубликовано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на рассмотрении</w:t>
            </w: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B428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B4283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административного регламента по предоставлению муниципальной услуги «выписка из </w:t>
            </w: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похозяйственной</w:t>
            </w:r>
            <w:proofErr w:type="spellEnd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 книги о наличии у гражданина права на земельный участок»</w:t>
            </w: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12.12.2011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№148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опубликовано в газете «Октябрьские вести» от 17.12.2011 №99 (605)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Pr="00365EAC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5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Постановление администрации сельского поселения Шеркалы от 22.03.2013 №56 «О внесении изменений </w:t>
            </w:r>
            <w:r w:rsidRPr="00365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в постановление администрации сельского поселения Шеркалы от 12.12.2011 №148»</w:t>
            </w:r>
          </w:p>
          <w:p w:rsidR="00175813" w:rsidRPr="00A44FC0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опубликовано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 рассмотрении</w:t>
            </w: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B428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</w:t>
            </w:r>
            <w:r w:rsidR="00B428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утверждении административного регламента по предоставлению муниципальной услуги «Оформление документов по обмену жилыми помещениями, предоставленными по договора социального найма»</w:t>
            </w: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12.12.2011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№149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опубликовано в газете «Октябрьские вести» от 17.12.2011 №99 (605)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Pr="00365EAC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5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администрации сельского поселения Шеркалы от 22.03.2013 №57 «О внесении изменений в постановление администрации сельского поселения Шеркалы от 12.12.2011 №149»</w:t>
            </w:r>
          </w:p>
          <w:p w:rsidR="00175813" w:rsidRPr="00A44FC0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опубликовано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на рассмотрении</w:t>
            </w: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B428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B428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утверждении административного регламента по предоставлению муниципальной услуги «Предоставление информации об объектах недвижимого имущества, находящихся в муниципальной собственности и предназначенных для сдачи в аренду»</w:t>
            </w: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12.12.2011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№150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опубликовано в газете «Октябрьские вести» от 17.12.2011 №99 (605)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Pr="00365EAC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5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администрации сельского поселения Шеркалы от 22.03.2013 №58 «О внесении изменений в постановление администрации сельского поселения Шеркалы от 12.12.2011 №150»</w:t>
            </w:r>
          </w:p>
          <w:p w:rsidR="00175813" w:rsidRPr="00A44FC0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опубликовано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на рассмотрении</w:t>
            </w: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B428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4283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утверждении административного регламента по предоставлению муниципальной услуги «Предоставление информации об очередности предоставления жилых помещений на условиях социального найма»</w:t>
            </w: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12.12.2011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№151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опубликовано в газете «Октябрьские вести» от 17.12.2011 №99 (605)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Pr="00A44FC0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сельского поселения Шеркалы от 22.03.2013 №59 «О внесении изменений в постановление администрации сельского поселения Шеркалы от 12.12.2011 №151»</w:t>
            </w: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опубликовано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на рассмотрении</w:t>
            </w: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B428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4283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сельского </w:t>
            </w: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поселения Шеркалы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Постановление</w:t>
            </w:r>
          </w:p>
        </w:tc>
        <w:tc>
          <w:tcPr>
            <w:tcW w:w="775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административного </w:t>
            </w: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регламента по предоставлению муниципальной услуги «Предоставление муниципального имущества в аренду, безвозмездное пользование»</w:t>
            </w: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12.12.2011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№152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опубликовано в газете </w:t>
            </w: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«Октябрьские вести» от 17.12.2011 №99 (605)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Pr="00A44FC0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</w:t>
            </w:r>
            <w:r w:rsidRPr="00A44F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сельского поселения Шеркалы от 22.03.2013 №60 «О внесении изменений в постановление администрации сельского поселения Шеркалы от 12.12.2011 №152»</w:t>
            </w: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опубликовано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 рассмо</w:t>
            </w: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трении</w:t>
            </w: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B428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 w:rsidR="00B4283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утверждении административного регламента по предоставлению муниципальной услуги «Приватизация жилищного фонда»</w:t>
            </w: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12.12.2011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№153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опубликовано в газете «Октябрьские вести» от 17.12.2011 №99 (605)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Pr="00A44FC0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сельского поселения Шеркалы от 22.03.2013 №61 «О внесении изменений в постановление администрации сельского поселения Шеркалы от 12.12.2011 №153»</w:t>
            </w: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опубликовано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на рассмотрении</w:t>
            </w: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B428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4283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утверждении административного регламента по предоставлению муниципальной услуги «Приватизация муниципального имущества»</w:t>
            </w: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12.12.2011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№154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опубликовано в газете «Октябрьские вести» от 17.12.2011 №99 (605)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Pr="00A44FC0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сельского поселения Шеркалы от 22.03.2013 №62 «О внесении изменений в постановление администрации сельского поселения Шеркалы от 12.12.2011 №154»</w:t>
            </w: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опубликовано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на рассмотрении</w:t>
            </w: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B428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42831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утверждении административного регламента по предоставлению муниципальной услуги «Прием заявлений, документов, а также постановка граждан на учет в качестве нуждающихся в жилых помещениях»</w:t>
            </w: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12.12.2011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№155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опубликовано в газете «Октябрьские вести» от 17.12.2011 №99 (605)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Pr="00A44FC0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сельского поселения Шеркалы от 22.03.2013 №63 «О внесении изменений в постановление администрации сельского поселения Шеркалы от 12.12.2011 №155»</w:t>
            </w: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lastRenderedPageBreak/>
              <w:t>опубликовано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 рассмотрении</w:t>
            </w: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B428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 w:rsidR="00B42831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утверждении административного регламента по предоставлению муниципальной услуги «Прием и оформление документов для заключения договоров социального найма жилых помещений муниципального жилищного фонда»</w:t>
            </w: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12.12.2011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№156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опубликовано в газете «Октябрьские вести» от 17.12.2011 №99 (605)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Pr="00A44FC0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сельского поселения Шеркалы от 22.03.2013 №64 «О внесении изменений в постановление администрации сельского поселения Шеркалы от 12.12.2011 №156»</w:t>
            </w: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опубликовано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на рассмотрении</w:t>
            </w: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B428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42831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утверждении административного регламента по предоставлению муниципальной услуги «Присвоение (изменение) адресов объектам недвижимости»</w:t>
            </w: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12.12.2011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№157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опубликовано в газете «Октябрьские вести» от 17.12.2011 №99 (605)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Pr="00A44FC0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сельского поселения Шеркалы от 22.03.2013 №65 «О внесении изменений в постановление администрации сельского поселения Шеркалы от 12.12.2011 №157»</w:t>
            </w: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опубликовано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на рассмотрении</w:t>
            </w: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B428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B4283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утверждении Положения «О пожарной безопасности при обращении с пиротехническими изделиями на территории сельского поселения Шеркалы</w:t>
            </w: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12.12.2011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№158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опубликовано в газете «Октябрьские вести» от 17.12.2011 №99 (605)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Pr="004F6877" w:rsidRDefault="00FB038C" w:rsidP="009D7B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сельского поселения Шеркалы от 10.05.2018 № 82 «О признании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утратившим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силу постановления администрации сельского поселения Шеркалы от 12.12.2011 № 158 «Об утвер</w:t>
            </w:r>
            <w:r w:rsidR="009D7B2A">
              <w:rPr>
                <w:rFonts w:ascii="Times New Roman" w:hAnsi="Times New Roman" w:cs="Times New Roman"/>
                <w:sz w:val="20"/>
                <w:szCs w:val="20"/>
              </w:rPr>
              <w:t>ждении Пол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ожения о по</w:t>
            </w:r>
            <w:r w:rsidR="009D7B2A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арной безопасности при обращении с пиротехническими изделиями на территории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сельского поселения Шеркалы» Обнародовано 10.05.2018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 рассмотрении</w:t>
            </w: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B428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</w:t>
            </w:r>
            <w:r w:rsidR="00B428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 включении в Реестр муниципальный услуг (функций) муниципального образования сельское поселение Шеркалы муниципальной услуги «Выдача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документов)»</w:t>
            </w:r>
            <w:proofErr w:type="gramEnd"/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22.12.2011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№163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опубликовано в газете «Октябрьские вести» от 21.01.2012 №5 (614)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B428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B428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Совет депутатов поселения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Решение</w:t>
            </w:r>
          </w:p>
        </w:tc>
        <w:tc>
          <w:tcPr>
            <w:tcW w:w="775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 бюджете муниципального образования сельское поселение Шеркалы на 2012 год и плановый период 2013 и 2014 годов</w:t>
            </w: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29.12.2011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№184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опубликовано в газете «Октябрьские вести» от 21.01.2012 №5 (614)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Pr="000A472E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Совета депутатов сельского поселения Шеркалы от 29.02.2012 №189 «О внесении изменений  в решение Совета депутатов сельского поселения Шеркалы от 29.12.2011 №184 «О бюджете муниципального образования сельское поселение Шеркалы на 2012 год и плановый период 2013 и 2014 годов» опубликовано в </w:t>
            </w:r>
            <w:r w:rsidRPr="000A472E">
              <w:rPr>
                <w:rFonts w:ascii="Times New Roman" w:hAnsi="Times New Roman" w:cs="Times New Roman"/>
                <w:sz w:val="20"/>
                <w:szCs w:val="20"/>
              </w:rPr>
              <w:t>газете «Октябрьские вести» от 10.03.2012 №19 (628)</w:t>
            </w:r>
          </w:p>
          <w:p w:rsidR="00175813" w:rsidRPr="000A472E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0A472E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472E"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Совета </w:t>
            </w:r>
            <w:r w:rsidRPr="000A472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депутатов сельского поселения Шеркалы от 28.03.2012 №194 «О внесении изменений  в решение Совета депутатов сельского поселения Шеркалы от 29.12.2011 №184 «О бюджете муниципального образования сельское поселение Шеркалы на 2012 год и плановый период 2013 и 2014 годов» опубликовано</w:t>
            </w:r>
          </w:p>
          <w:p w:rsidR="00175813" w:rsidRPr="000A472E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472E">
              <w:rPr>
                <w:rFonts w:ascii="Times New Roman" w:hAnsi="Times New Roman" w:cs="Times New Roman"/>
                <w:sz w:val="20"/>
                <w:szCs w:val="20"/>
              </w:rPr>
              <w:t>в газете «Октябрьские вести» от 07.04.2012 №27 (636)</w:t>
            </w:r>
          </w:p>
          <w:p w:rsidR="00175813" w:rsidRPr="000A472E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0A472E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472E"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сельского поселения Шеркалы от 28.04.2012 №201 «О внесении изменений  в решение Совета депутатов сельского поселения Шеркалы от 29.12.2011 №184 «О бюджете муниципального образования сельское поселение Шеркалы на 2012 год и плановый период 2013 и 2014 годов» опубликовано в газете «Октябрьские вести» от 12.05.2012 №37 (646)</w:t>
            </w:r>
          </w:p>
          <w:p w:rsidR="00175813" w:rsidRPr="000A472E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0A472E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472E"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сельского поселения Шеркалы от 31.05.2012 №202 «О внесении изменений  в решение Совета депутатов сельского поселения Шеркалы от 29.12.2011 №184 «О бюджете муниципального образования сельское поселение Шеркалы на 2012 год и плановый период 2013 и 2014 годов» опубликовано в газете «Октябрьские вести» от 09.06.2012 № 45(654)</w:t>
            </w:r>
          </w:p>
          <w:p w:rsidR="00175813" w:rsidRPr="000A472E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0A472E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472E"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Совета депутатов сельского поселения Шеркалы от 27.06.2012 №205 «О внесении изменений  в решение Совета депутатов сельского поселения Шеркалы от 29.12.2011 №184 «О бюджете муниципального образования сельское поселение Шеркалы на 2012 год и плановый период 2013 и 2014 годов» опубликовано в газете «Октябрьские вести» от 14.07.2012 </w:t>
            </w:r>
            <w:r w:rsidRPr="000A472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 55(664)</w:t>
            </w:r>
          </w:p>
          <w:p w:rsidR="00175813" w:rsidRPr="000A472E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0A472E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472E"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сельского поселения Шеркалы от 19.07.2012 №207 «О внесении изменений  в решение Совета депутатов сельского поселения Шеркалы от 29.12.2011 №184 «О бюджете муниципального образования сельское поселение Шеркалы на 2012 год и плановый период 2013 и 2014 годов» опубликовано в газете «Октябрьские вести» от 04.08.2012 № 61 (670)</w:t>
            </w:r>
          </w:p>
          <w:p w:rsidR="00175813" w:rsidRPr="000A472E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0A472E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472E"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Совета депутатов сельского поселения Шеркалы от 22.08.2012 №209 «О внесении изменений  в решение Совета депутатов сельского поселения Шеркалы от 29.12.2011 №184 «О бюджете муниципального образования сельское поселение Шеркалы на 2012 год и плановый период 2013 и 2014 годов» опубликовано в газете «Октябрьские </w:t>
            </w:r>
            <w:r w:rsidRPr="000A472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вести» от 08.09.2012 № 71 (680) </w:t>
            </w:r>
          </w:p>
          <w:p w:rsidR="00175813" w:rsidRPr="000A472E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0A472E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472E"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сельского поселения Шеркалы от 21.09.2012 №213 «О внесении изменений  в решение Совета депутатов сельского поселения Шеркалы от 29.12.2011 №184 «О бюджете муниципального образования сельское поселение Шеркалы на 2012 год и плановый период 2013 и 2014 годов» опубликовано в газете «Октябрьские вести» от 29.09.2012 № 77 (686)</w:t>
            </w:r>
          </w:p>
          <w:p w:rsidR="00175813" w:rsidRPr="000A472E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0A472E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472E"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Совета депутатов сельского поселения Шеркалы от 26.10.2012 №216 «О внесении изменений  в решение Совета депутатов сельского поселения Шеркалы от 29.12.2011 №184 «О бюджете муниципального образования сельское поселение Шеркалы на 2012 год и плановый период 2013 и 2014 годов» опубликовано в </w:t>
            </w:r>
            <w:r w:rsidRPr="000A472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газете «Октябрьские вести» от 03.11.2012 № 87 (696)</w:t>
            </w:r>
          </w:p>
          <w:p w:rsidR="00175813" w:rsidRPr="000A472E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0A472E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472E"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сельского поселения Шеркалы от 30.11.2012 №222 «О внесении изменений  в решение Совета депутатов сельского поселения Шеркалы от 29.12.2011 №184 «О бюджете муниципального образования сельское поселение Шеркалы на 2012 год и плановый период 2013 и 2014 годов» опубликовано в газете «Октябрьские вести» от 08.12.2012 № 97 (706)</w:t>
            </w:r>
          </w:p>
          <w:p w:rsidR="00175813" w:rsidRPr="000A472E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A472E"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Совета депутатов сельского поселения Шеркалы от 28.12.2012 №229 «О внесении изменений  в решение Совета депутатов сельского поселения Шеркалы от 29.12.2011 №184 «О бюджете муниципального образования сельское поселение Шеркалы на 2012 год и плановый период 2013 и 2014 годов» </w:t>
            </w:r>
            <w:r w:rsidRPr="000A472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опубликовано в газете «Октябрьские вести» от 08.12.2012 № 97 (706)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внесено в регистр</w:t>
            </w: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внесено в </w:t>
            </w: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регистр</w:t>
            </w: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внесено в регистр</w:t>
            </w: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5813" w:rsidRPr="004F6877" w:rsidTr="00687F3C">
        <w:tc>
          <w:tcPr>
            <w:tcW w:w="5000" w:type="pct"/>
            <w:gridSpan w:val="12"/>
          </w:tcPr>
          <w:p w:rsidR="00175813" w:rsidRPr="004B6FE8" w:rsidRDefault="00175813" w:rsidP="006D32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B6FE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lastRenderedPageBreak/>
              <w:t>2012 год</w:t>
            </w: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B428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42831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Совет депутатов поселения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Решение</w:t>
            </w:r>
          </w:p>
        </w:tc>
        <w:tc>
          <w:tcPr>
            <w:tcW w:w="775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 утверждении Положения о порядке присвоения и регистрации адресов объектам недвижимости, инженерной инфраструктуры, зданий и сооружений на территории муниципального образования сельское поселение Шеркалы</w:t>
            </w: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07.03.2012 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 23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Опубликовано в газете «Октябрьские вести» от 10.03.2012 №19 (628) 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внесено в регистр</w:t>
            </w: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B428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42831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О проведении мониторинга </w:t>
            </w: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правоприменения</w:t>
            </w:r>
            <w:proofErr w:type="spellEnd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 в администрации сельского поселения Шеркалы</w:t>
            </w: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02.04.2012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 42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Опубликовано в газете «Октябрьские вести» от 14.04.2012 №29 (638) 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внесено в регистр</w:t>
            </w: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B428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42831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</w:t>
            </w:r>
            <w:proofErr w:type="gram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порядка внесения проектов муниципальных правовых актов администрации сельского поселения</w:t>
            </w:r>
            <w:proofErr w:type="gramEnd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 Шеркалы</w:t>
            </w: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16.04.2012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 49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Опубликовано в газете «Октябрьские вести» от 21.04.2012 №31 (640) 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внесено в регистр</w:t>
            </w: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B428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42831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Совет депутатов поселения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Решение</w:t>
            </w:r>
          </w:p>
        </w:tc>
        <w:tc>
          <w:tcPr>
            <w:tcW w:w="775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утверждении Правил благоустройства и санитарного содержания территории муниципального образования сельское поселение Шеркалы»</w:t>
            </w: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12.04.2012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 198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Опубликовано в газете «Октябрьские вести» от 21.04.2012 №31 (640) 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отменено  решением от 26.06.2015 № 82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внесено в регистр</w:t>
            </w: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B428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42831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Совет депутатов поселения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Решение</w:t>
            </w:r>
          </w:p>
        </w:tc>
        <w:tc>
          <w:tcPr>
            <w:tcW w:w="775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оплате труда и социальной защищенности лиц, замещающих должности муниципальной службы в администрации сельского поселения Шеркалы</w:t>
            </w: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12.04.2012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 199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Опубликовано в газете «Октябрьские вести» от 21.04.2012 №31 (640) 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отменено решением от 28.04.2015 № 71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внесено в регистр</w:t>
            </w: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B428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42831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сельского </w:t>
            </w: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поселения Шеркалы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Постановление</w:t>
            </w:r>
          </w:p>
        </w:tc>
        <w:tc>
          <w:tcPr>
            <w:tcW w:w="775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порядка размещения сведений о </w:t>
            </w: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доходах, об имуществе и обязательствах имущественного характера муниципальных служащих администрации сельского поселения Шеркалы и членов их семей на официальном сайте администрации сельского поселения Шеркалы и предоставления этих сведений средствам массовой информации для опубликования</w:t>
            </w: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04.05.2012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 62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Опубликовано в газете </w:t>
            </w: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«Октябрьские вести» от 21.05.2012 №41 (650) 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внесено в </w:t>
            </w: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регистр</w:t>
            </w: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B428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 w:rsidR="00B42831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программы по снижению и профилактике дебиторской задолженности потребителей перед поставщиками </w:t>
            </w: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жилищно</w:t>
            </w:r>
            <w:proofErr w:type="spellEnd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коммуальных</w:t>
            </w:r>
            <w:proofErr w:type="spellEnd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 услуг в муниципальном образовании сельское поселение Шеркалы»</w:t>
            </w: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30.05.2012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 68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Опубликовано в газете «Октябрьские вести» от 09.06.2012 № 45(654)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не подлежит включению в регистр</w:t>
            </w:r>
          </w:p>
        </w:tc>
      </w:tr>
      <w:tr w:rsidR="00B908AC" w:rsidRPr="004F6877" w:rsidTr="00687F3C">
        <w:tc>
          <w:tcPr>
            <w:tcW w:w="220" w:type="pct"/>
          </w:tcPr>
          <w:p w:rsidR="00175813" w:rsidRPr="00B42831" w:rsidRDefault="00B42831" w:rsidP="00E8261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28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230</w:t>
            </w:r>
          </w:p>
        </w:tc>
        <w:tc>
          <w:tcPr>
            <w:tcW w:w="578" w:type="pct"/>
          </w:tcPr>
          <w:p w:rsidR="00175813" w:rsidRPr="00A44FC0" w:rsidRDefault="00175813" w:rsidP="00E826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Pr="00A44FC0" w:rsidRDefault="00175813" w:rsidP="00E826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A44FC0" w:rsidRDefault="00175813" w:rsidP="00E826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>о создании межведомственной комиссии по вопросам признания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      </w:r>
          </w:p>
        </w:tc>
        <w:tc>
          <w:tcPr>
            <w:tcW w:w="369" w:type="pct"/>
          </w:tcPr>
          <w:p w:rsidR="00175813" w:rsidRPr="00A44FC0" w:rsidRDefault="00175813" w:rsidP="00E826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>18.06.2012</w:t>
            </w:r>
          </w:p>
        </w:tc>
        <w:tc>
          <w:tcPr>
            <w:tcW w:w="231" w:type="pct"/>
          </w:tcPr>
          <w:p w:rsidR="00175813" w:rsidRPr="00A44FC0" w:rsidRDefault="00175813" w:rsidP="00E826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>№79</w:t>
            </w:r>
          </w:p>
        </w:tc>
        <w:tc>
          <w:tcPr>
            <w:tcW w:w="277" w:type="pct"/>
            <w:gridSpan w:val="2"/>
          </w:tcPr>
          <w:p w:rsidR="00175813" w:rsidRPr="00A44FC0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A44FC0" w:rsidRDefault="00175813" w:rsidP="00E826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>Опубликовано в газете «Октябрьские вести» от 30.06.2012 № 51 (660)</w:t>
            </w:r>
          </w:p>
        </w:tc>
        <w:tc>
          <w:tcPr>
            <w:tcW w:w="594" w:type="pct"/>
          </w:tcPr>
          <w:p w:rsidR="00175813" w:rsidRPr="00A44FC0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Pr="00A44FC0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от 10.06.2013 № 105 «О внесении изменений в постановление администрации сельского поселения Шеркалы от 18.06.2012 №79 «опубликованное в газете «Октябрьские вести» от 15.06.2013 № 47 (759)</w:t>
            </w:r>
          </w:p>
          <w:p w:rsidR="00175813" w:rsidRPr="00A44FC0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от 14.06.2013 № 112 «О внесении изменений в постановление администрации </w:t>
            </w:r>
            <w:r w:rsidRPr="00A44F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сельского поселения Шеркалы от 18.06.2012 №79  опубликованное в газете «Октябрьские вести» от 15.06.2013 № 47 (759)</w:t>
            </w:r>
          </w:p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от 11.12.2013 № 188 «О внесении изменений в постановление администрации сельского поселения Шеркалы от 18.06.2012 №79 опубликованное в газете «Октябрьские вести» от 14.12.2013 № 99 (811)</w:t>
            </w:r>
          </w:p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23.04.2015</w:t>
            </w: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 xml:space="preserve">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 xml:space="preserve"> «О внесении изменений в постановление администрации сельского поселения Шеркалы от 18.06.2012 №79 «О создании межведомственной комиссии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обнародовано 05.05.2015</w:t>
            </w:r>
          </w:p>
          <w:p w:rsidR="00175813" w:rsidRDefault="00175813" w:rsidP="005F1C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23.09.2015</w:t>
            </w: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 xml:space="preserve">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176</w:t>
            </w: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 xml:space="preserve"> «О внесении изменений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 xml:space="preserve">остановление администрации сельского поселения Шеркалы от 18.06.2012 №79 «О создании межведомственной </w:t>
            </w:r>
            <w:r w:rsidRPr="00A44F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комиссии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175813" w:rsidRDefault="00175813" w:rsidP="005F1C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обнародовано 23.09.2015</w:t>
            </w:r>
          </w:p>
          <w:p w:rsidR="00175813" w:rsidRDefault="00175813" w:rsidP="005F1C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 xml:space="preserve">остановление администрации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27.10.2015</w:t>
            </w: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 xml:space="preserve">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 xml:space="preserve"> «О внесении изменений в постановление администрации сельского поселения Шеркалы от 18.06.2012 №79 «О создании межведомственной комиссии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175813" w:rsidRDefault="00175813" w:rsidP="005F1C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обнародовано 27.10.2015.</w:t>
            </w:r>
          </w:p>
          <w:p w:rsidR="00175813" w:rsidRDefault="00175813" w:rsidP="00DB7A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 xml:space="preserve">остановление администрации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09.01.2017</w:t>
            </w: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 xml:space="preserve">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 xml:space="preserve"> «О внесении изменений в постановление администрации сельского поселения Шеркалы от 18.06.2012 №79 «О создании межведомственной комиссии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175813" w:rsidRDefault="00175813" w:rsidP="00DB7A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обнародовано 10.01.2017.</w:t>
            </w:r>
          </w:p>
          <w:p w:rsidR="003F2DDC" w:rsidRPr="003F2DDC" w:rsidRDefault="003F2DDC" w:rsidP="00DB7A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F2DD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Признано утратившим силу постановлением от 05.11.2020 № 181 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B428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23</w:t>
            </w:r>
            <w:r w:rsidR="00B428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Положения об организации и осуществлении первичного воинского учета граждан в администрации муниципального образования сельское поселение Шеркалы и </w:t>
            </w: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должностной инструкции делопроизводителя по военно-учетной работе»</w:t>
            </w: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23.07.2012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 93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Опубликовано в газете «Октябрьские вести» от 04.08.2012 № 61 (670)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A44FC0" w:rsidRDefault="00175813" w:rsidP="00B428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 w:rsidR="00B42831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578" w:type="pct"/>
          </w:tcPr>
          <w:p w:rsidR="00175813" w:rsidRPr="00A44FC0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Pr="00A44FC0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A44FC0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>Об утверждении Положения об установлении порядка создания и использования, в том числе на платной основе, парковок (парковочных мест), расположенных на автомобильных дорогах общего пользования местного значения муниципального образования сельское поселение Шеркалы</w:t>
            </w:r>
          </w:p>
        </w:tc>
        <w:tc>
          <w:tcPr>
            <w:tcW w:w="369" w:type="pct"/>
          </w:tcPr>
          <w:p w:rsidR="00175813" w:rsidRPr="00A44FC0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>21.08.2012</w:t>
            </w:r>
          </w:p>
        </w:tc>
        <w:tc>
          <w:tcPr>
            <w:tcW w:w="231" w:type="pct"/>
          </w:tcPr>
          <w:p w:rsidR="00175813" w:rsidRPr="00A44FC0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>№ 104</w:t>
            </w:r>
          </w:p>
        </w:tc>
        <w:tc>
          <w:tcPr>
            <w:tcW w:w="277" w:type="pct"/>
            <w:gridSpan w:val="2"/>
          </w:tcPr>
          <w:p w:rsidR="00175813" w:rsidRPr="00A44FC0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A44FC0" w:rsidRDefault="00175813" w:rsidP="006D326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>опубликовано  в газете «Октябрьские вести» от 25 августа 2012г. № 67 (706).</w:t>
            </w:r>
          </w:p>
          <w:p w:rsidR="00175813" w:rsidRPr="00A44FC0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внесено в регистр</w:t>
            </w:r>
          </w:p>
        </w:tc>
      </w:tr>
      <w:tr w:rsidR="00B908AC" w:rsidRPr="004F6877" w:rsidTr="00687F3C">
        <w:tc>
          <w:tcPr>
            <w:tcW w:w="220" w:type="pct"/>
          </w:tcPr>
          <w:p w:rsidR="00175813" w:rsidRPr="00A44FC0" w:rsidRDefault="00175813" w:rsidP="00B428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="00B4283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78" w:type="pct"/>
          </w:tcPr>
          <w:p w:rsidR="00175813" w:rsidRPr="00A44FC0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>Совет депутатов поселения</w:t>
            </w:r>
          </w:p>
        </w:tc>
        <w:tc>
          <w:tcPr>
            <w:tcW w:w="497" w:type="pct"/>
          </w:tcPr>
          <w:p w:rsidR="00175813" w:rsidRPr="00A44FC0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>Решение</w:t>
            </w:r>
          </w:p>
        </w:tc>
        <w:tc>
          <w:tcPr>
            <w:tcW w:w="775" w:type="pct"/>
          </w:tcPr>
          <w:p w:rsidR="00175813" w:rsidRPr="00A44FC0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Положения о порядке </w:t>
            </w:r>
          </w:p>
          <w:p w:rsidR="00175813" w:rsidRPr="00A44FC0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управления и распоряжения </w:t>
            </w:r>
            <w:proofErr w:type="gramStart"/>
            <w:r w:rsidRPr="00A44FC0">
              <w:rPr>
                <w:rFonts w:ascii="Times New Roman" w:hAnsi="Times New Roman" w:cs="Times New Roman"/>
                <w:sz w:val="20"/>
                <w:szCs w:val="20"/>
              </w:rPr>
              <w:t>жилищным</w:t>
            </w:r>
            <w:proofErr w:type="gramEnd"/>
            <w:r w:rsidRPr="00A44F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75813" w:rsidRPr="00A44FC0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 xml:space="preserve">фондом, находящимся в собственности </w:t>
            </w:r>
          </w:p>
          <w:p w:rsidR="00175813" w:rsidRPr="00A44FC0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муниципального образования </w:t>
            </w:r>
          </w:p>
          <w:p w:rsidR="00175813" w:rsidRPr="00A44FC0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>сельское поселение Шеркалы</w:t>
            </w:r>
          </w:p>
        </w:tc>
        <w:tc>
          <w:tcPr>
            <w:tcW w:w="369" w:type="pct"/>
          </w:tcPr>
          <w:p w:rsidR="00175813" w:rsidRPr="00A44FC0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>14.09.2012</w:t>
            </w:r>
          </w:p>
        </w:tc>
        <w:tc>
          <w:tcPr>
            <w:tcW w:w="231" w:type="pct"/>
          </w:tcPr>
          <w:p w:rsidR="00175813" w:rsidRPr="00A44FC0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>№212</w:t>
            </w:r>
          </w:p>
        </w:tc>
        <w:tc>
          <w:tcPr>
            <w:tcW w:w="277" w:type="pct"/>
            <w:gridSpan w:val="2"/>
          </w:tcPr>
          <w:p w:rsidR="00175813" w:rsidRPr="00A44FC0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A44FC0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>опубликовано в газете «Октябрьские вести» от 13.10.2012г. № 81 (690)</w:t>
            </w:r>
          </w:p>
          <w:p w:rsidR="00175813" w:rsidRPr="00A44FC0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6F54DF" w:rsidRPr="00BF1D1B" w:rsidRDefault="006F54DF" w:rsidP="006F54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1D1B">
              <w:rPr>
                <w:rFonts w:ascii="Times New Roman" w:hAnsi="Times New Roman" w:cs="Times New Roman"/>
                <w:sz w:val="20"/>
                <w:szCs w:val="20"/>
              </w:rPr>
              <w:t xml:space="preserve">Решение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07.05.2019 № 44</w:t>
            </w:r>
            <w:r w:rsidRPr="00BF1D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«О внесении изменений в решение Совета депутатов от 14.09.2012 № 212». О</w:t>
            </w:r>
            <w:r w:rsidRPr="00BF1D1B">
              <w:rPr>
                <w:rFonts w:ascii="Times New Roman" w:hAnsi="Times New Roman" w:cs="Times New Roman"/>
                <w:sz w:val="20"/>
                <w:szCs w:val="20"/>
              </w:rPr>
              <w:t xml:space="preserve">бнародовано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08.05.2019</w:t>
            </w:r>
          </w:p>
          <w:p w:rsidR="007F392B" w:rsidRPr="00BF1D1B" w:rsidRDefault="007F392B" w:rsidP="007F39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1D1B">
              <w:rPr>
                <w:rFonts w:ascii="Times New Roman" w:hAnsi="Times New Roman" w:cs="Times New Roman"/>
                <w:sz w:val="20"/>
                <w:szCs w:val="20"/>
              </w:rPr>
              <w:t xml:space="preserve">Решение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05.03.2020 № 98</w:t>
            </w:r>
            <w:r w:rsidRPr="00BF1D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«О внесении изменений в решение Совета депутатов от 14.09.2012 № 212». О</w:t>
            </w:r>
            <w:r w:rsidRPr="00BF1D1B">
              <w:rPr>
                <w:rFonts w:ascii="Times New Roman" w:hAnsi="Times New Roman" w:cs="Times New Roman"/>
                <w:sz w:val="20"/>
                <w:szCs w:val="20"/>
              </w:rPr>
              <w:t xml:space="preserve">бнародовано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06.03.2020</w:t>
            </w: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A44FC0" w:rsidRDefault="00175813" w:rsidP="00B428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42831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578" w:type="pct"/>
          </w:tcPr>
          <w:p w:rsidR="00175813" w:rsidRPr="00A44FC0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>Совет депутатов поселения</w:t>
            </w:r>
          </w:p>
        </w:tc>
        <w:tc>
          <w:tcPr>
            <w:tcW w:w="497" w:type="pct"/>
          </w:tcPr>
          <w:p w:rsidR="00175813" w:rsidRPr="00A44FC0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>Решение</w:t>
            </w:r>
          </w:p>
        </w:tc>
        <w:tc>
          <w:tcPr>
            <w:tcW w:w="775" w:type="pct"/>
          </w:tcPr>
          <w:p w:rsidR="00175813" w:rsidRPr="00A44FC0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 xml:space="preserve">О  создании комиссии по определению прилегающих территорий, на которых не допускается розничная продажа алкогольной продукции с содержанием этилового спирта более 15% объема готовой продукции на территории муниципального </w:t>
            </w:r>
            <w:r w:rsidRPr="00A44F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образования сельское поселение Шеркалы </w:t>
            </w:r>
          </w:p>
          <w:p w:rsidR="00175813" w:rsidRPr="00A44FC0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pct"/>
          </w:tcPr>
          <w:p w:rsidR="00175813" w:rsidRPr="00A44FC0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26.10.2012</w:t>
            </w:r>
          </w:p>
        </w:tc>
        <w:tc>
          <w:tcPr>
            <w:tcW w:w="231" w:type="pct"/>
          </w:tcPr>
          <w:p w:rsidR="00175813" w:rsidRPr="00A44FC0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>№219</w:t>
            </w:r>
          </w:p>
        </w:tc>
        <w:tc>
          <w:tcPr>
            <w:tcW w:w="277" w:type="pct"/>
            <w:gridSpan w:val="2"/>
          </w:tcPr>
          <w:p w:rsidR="00175813" w:rsidRPr="00A44FC0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A44FC0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>опубликовано  в газете «Октябрьские вести» от 10 ноября 2012г. № 89 (698).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Pr="00BF1D1B" w:rsidRDefault="00175813" w:rsidP="005921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F1D1B">
              <w:rPr>
                <w:rFonts w:ascii="Times New Roman" w:hAnsi="Times New Roman" w:cs="Times New Roman"/>
                <w:sz w:val="20"/>
                <w:szCs w:val="20"/>
              </w:rPr>
              <w:t xml:space="preserve">Решение от 19.08.2014 №47 «О признании утратившим силу решения Совета депутатов сельского поселения Шеркалы от 26.10.2012 №219 «О  создании комиссии по определению </w:t>
            </w:r>
            <w:r w:rsidRPr="00BF1D1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прилегающих территорий, на которых не допускается розничная продажа алкогольной продукции с содержанием этилового спирта более 15% объема готовой продукции на территории муниципального образования сельское поселение Шеркалы» обнародовано 26.08.2014г.</w:t>
            </w:r>
            <w:proofErr w:type="gramEnd"/>
          </w:p>
          <w:p w:rsidR="00175813" w:rsidRPr="00BF1D1B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A44FC0" w:rsidRDefault="00175813" w:rsidP="00B428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 w:rsidR="00B42831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578" w:type="pct"/>
          </w:tcPr>
          <w:p w:rsidR="00175813" w:rsidRPr="00A44FC0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>Совет депутатов сельского поселения Шеркалы</w:t>
            </w:r>
          </w:p>
        </w:tc>
        <w:tc>
          <w:tcPr>
            <w:tcW w:w="497" w:type="pct"/>
          </w:tcPr>
          <w:p w:rsidR="00175813" w:rsidRPr="00A44FC0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>Решение</w:t>
            </w:r>
          </w:p>
        </w:tc>
        <w:tc>
          <w:tcPr>
            <w:tcW w:w="775" w:type="pct"/>
          </w:tcPr>
          <w:p w:rsidR="00175813" w:rsidRPr="00A44FC0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 xml:space="preserve"> «О гарантиях и денежном содержании лиц, замещающих муниципальные должности в муниципальном образовании сельское поселение Шеркалы» </w:t>
            </w:r>
          </w:p>
          <w:p w:rsidR="00175813" w:rsidRPr="00A44FC0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pct"/>
          </w:tcPr>
          <w:p w:rsidR="00175813" w:rsidRPr="00A44FC0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>26.10.2012</w:t>
            </w:r>
          </w:p>
        </w:tc>
        <w:tc>
          <w:tcPr>
            <w:tcW w:w="231" w:type="pct"/>
          </w:tcPr>
          <w:p w:rsidR="00175813" w:rsidRPr="00A44FC0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>№ 220</w:t>
            </w:r>
          </w:p>
        </w:tc>
        <w:tc>
          <w:tcPr>
            <w:tcW w:w="277" w:type="pct"/>
            <w:gridSpan w:val="2"/>
          </w:tcPr>
          <w:p w:rsidR="00175813" w:rsidRPr="00A44FC0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A44FC0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>опубликовано  в газете «Октябрьские вести» от 10 ноября 2012г. № 89 (698).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от 28.04.2015 № 69 «О внесении изменений в решение Совета депутатов от 26.10.2012 №220 «О гарантиях и денежном содержании лиц, замещающих муниципальные должности в муниципальном образовании сельское поселение Шеркалы» обнародовано 05.05.2015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A44FC0" w:rsidRDefault="00175813" w:rsidP="00B428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42831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578" w:type="pct"/>
          </w:tcPr>
          <w:p w:rsidR="00175813" w:rsidRPr="00A44FC0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Pr="00A44FC0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A44FC0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 xml:space="preserve"> «Об утверждении Положения о порядке и условиях </w:t>
            </w:r>
            <w:proofErr w:type="gramStart"/>
            <w:r w:rsidRPr="00A44FC0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предоставления жилых помещений жилищного фонда коммерческого использования муниципального </w:t>
            </w:r>
            <w:r w:rsidRPr="00A44F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образования</w:t>
            </w:r>
            <w:proofErr w:type="gramEnd"/>
            <w:r w:rsidRPr="00A44FC0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 Шеркалы»</w:t>
            </w:r>
          </w:p>
          <w:p w:rsidR="00175813" w:rsidRPr="00A44FC0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pct"/>
          </w:tcPr>
          <w:p w:rsidR="00175813" w:rsidRPr="00A44FC0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 14.09.2012</w:t>
            </w:r>
          </w:p>
        </w:tc>
        <w:tc>
          <w:tcPr>
            <w:tcW w:w="231" w:type="pct"/>
          </w:tcPr>
          <w:p w:rsidR="00175813" w:rsidRPr="00A44FC0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>№ 107</w:t>
            </w:r>
          </w:p>
        </w:tc>
        <w:tc>
          <w:tcPr>
            <w:tcW w:w="277" w:type="pct"/>
            <w:gridSpan w:val="2"/>
          </w:tcPr>
          <w:p w:rsidR="00175813" w:rsidRPr="00A44FC0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A44FC0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>опубликовано  в газете «Октябрьские вести» от 10 ноября 2012г. № 89 (698)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 администрации сельского поселения Шеркалы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25.01.2016</w:t>
            </w: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</w:t>
            </w: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 xml:space="preserve"> «О внесении изменений в постановление администрации </w:t>
            </w:r>
            <w:r w:rsidRPr="00A224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сельского поселения Шеркалы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14.09.2012 № 107, обнародовано 12.02.2016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A44FC0" w:rsidRDefault="00175813" w:rsidP="00B428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 w:rsidR="00B42831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578" w:type="pct"/>
          </w:tcPr>
          <w:p w:rsidR="00175813" w:rsidRPr="00A44FC0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Pr="00A44FC0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A44FC0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 xml:space="preserve"> «Об утверждении Положения о порядке и условиях предоставления жилых помещений муниципального специализированного жилищного фонда муниципального образования сельское поселение Шеркалы» </w:t>
            </w:r>
          </w:p>
          <w:p w:rsidR="00175813" w:rsidRPr="00A44FC0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pct"/>
          </w:tcPr>
          <w:p w:rsidR="00175813" w:rsidRPr="00A44FC0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>14.09.2012</w:t>
            </w:r>
          </w:p>
        </w:tc>
        <w:tc>
          <w:tcPr>
            <w:tcW w:w="231" w:type="pct"/>
          </w:tcPr>
          <w:p w:rsidR="00175813" w:rsidRPr="00A44FC0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>№ 108</w:t>
            </w:r>
          </w:p>
        </w:tc>
        <w:tc>
          <w:tcPr>
            <w:tcW w:w="277" w:type="pct"/>
            <w:gridSpan w:val="2"/>
          </w:tcPr>
          <w:p w:rsidR="00175813" w:rsidRPr="00A44FC0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A44FC0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>опубликовано  в газете «Октябрьские вести» от 10 ноября 2012г. № 89 (698)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 администрации сельского поселения Шеркалы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15.03.2017</w:t>
            </w: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27</w:t>
            </w: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 xml:space="preserve"> «О внесении изменений в постановление администрации сельского поселения Шеркалы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14.09.2012 № 108, обнародовано 15.03.2017</w:t>
            </w:r>
          </w:p>
          <w:p w:rsidR="00056CD5" w:rsidRPr="004F6877" w:rsidRDefault="00056CD5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 администрации сельского поселения Шеркалы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10.03.2020</w:t>
            </w: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28</w:t>
            </w: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 xml:space="preserve"> «О внесении изменений в постановление администрации сельского поселения Шеркалы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14.09.2012 № 108, обнародовано 10.03.2020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A44FC0" w:rsidRDefault="00175813" w:rsidP="00B428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42831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578" w:type="pct"/>
          </w:tcPr>
          <w:p w:rsidR="00175813" w:rsidRPr="00A44FC0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Pr="00A44FC0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A44FC0" w:rsidRDefault="00175813" w:rsidP="004B12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 xml:space="preserve"> «Об утверждении Положения о порядке и условиях предоставления жилых помещений муниципального жилищного фонда по договорам социального найма на территории муниципального образования сельское поселение Шеркалы»</w:t>
            </w:r>
          </w:p>
        </w:tc>
        <w:tc>
          <w:tcPr>
            <w:tcW w:w="369" w:type="pct"/>
          </w:tcPr>
          <w:p w:rsidR="00175813" w:rsidRPr="00A44FC0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>14.09.2012</w:t>
            </w:r>
          </w:p>
        </w:tc>
        <w:tc>
          <w:tcPr>
            <w:tcW w:w="231" w:type="pct"/>
          </w:tcPr>
          <w:p w:rsidR="00175813" w:rsidRPr="00A44FC0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>№ 109</w:t>
            </w:r>
          </w:p>
        </w:tc>
        <w:tc>
          <w:tcPr>
            <w:tcW w:w="277" w:type="pct"/>
            <w:gridSpan w:val="2"/>
          </w:tcPr>
          <w:p w:rsidR="00175813" w:rsidRPr="00A44FC0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A44FC0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>опубликовано  в газете «Октябрьские вести» от 10 ноября 2012г. № 89 (698)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Default="005E11AE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Признано утратившим силу постановлением от 12.03.2018 № 48 «О признании утратившим силу постановления администрации сельского поселения Шеркалы от 14.09.2012 № 109 «,,)</w:t>
            </w:r>
            <w:proofErr w:type="gramEnd"/>
          </w:p>
          <w:p w:rsidR="005E11AE" w:rsidRPr="004F6877" w:rsidRDefault="005E11AE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обнародовано 12.03.2018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A44FC0" w:rsidRDefault="00175813" w:rsidP="00B428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</w:t>
            </w:r>
            <w:r w:rsidR="00B4283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8" w:type="pct"/>
          </w:tcPr>
          <w:p w:rsidR="00175813" w:rsidRPr="00A44FC0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Pr="00A44FC0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A44FC0" w:rsidRDefault="00175813" w:rsidP="004B12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 xml:space="preserve"> «Об утверждении  Положения о порядке расчета размера платы за наем (аренду) для нанимателей жилых помещений по договорам коммерческого найма муниципального жилищного фонда» </w:t>
            </w:r>
          </w:p>
          <w:p w:rsidR="00175813" w:rsidRPr="00A44FC0" w:rsidRDefault="00175813" w:rsidP="004B12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pct"/>
          </w:tcPr>
          <w:p w:rsidR="00175813" w:rsidRPr="00A44FC0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>31.10.2012</w:t>
            </w:r>
          </w:p>
        </w:tc>
        <w:tc>
          <w:tcPr>
            <w:tcW w:w="231" w:type="pct"/>
          </w:tcPr>
          <w:p w:rsidR="00175813" w:rsidRPr="00A44FC0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>№ 129</w:t>
            </w:r>
          </w:p>
        </w:tc>
        <w:tc>
          <w:tcPr>
            <w:tcW w:w="277" w:type="pct"/>
            <w:gridSpan w:val="2"/>
          </w:tcPr>
          <w:p w:rsidR="00175813" w:rsidRPr="00A44FC0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A44FC0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>опубликовано  в газете «Октябрьские вести» от 10 ноября 2012г. № 89 (698).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Отменено постановлением администрации сельского поселения Шеркалы от 06.06.2017 № 92 «Об отмене постановления администрации сельского поселения Шеркалы от 31.10.2012 № 129» обнародовано 08.06.2017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A44FC0" w:rsidRDefault="00175813" w:rsidP="00B428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B428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8" w:type="pct"/>
          </w:tcPr>
          <w:p w:rsidR="00175813" w:rsidRPr="00A44FC0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Pr="00A44FC0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A44FC0" w:rsidRDefault="00175813" w:rsidP="004B12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>Об утверждении порядка разработки и утверждения административных регламентов предоставления муниципальных услуг</w:t>
            </w:r>
          </w:p>
        </w:tc>
        <w:tc>
          <w:tcPr>
            <w:tcW w:w="369" w:type="pct"/>
          </w:tcPr>
          <w:p w:rsidR="00175813" w:rsidRPr="00A44FC0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>09.11.2012</w:t>
            </w:r>
          </w:p>
        </w:tc>
        <w:tc>
          <w:tcPr>
            <w:tcW w:w="231" w:type="pct"/>
          </w:tcPr>
          <w:p w:rsidR="00175813" w:rsidRPr="00A44FC0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>№ 132</w:t>
            </w:r>
          </w:p>
        </w:tc>
        <w:tc>
          <w:tcPr>
            <w:tcW w:w="277" w:type="pct"/>
            <w:gridSpan w:val="2"/>
          </w:tcPr>
          <w:p w:rsidR="00175813" w:rsidRPr="00A44FC0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A44FC0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>опубликовано  в газете «Октябрьские вести» от 17.11.2012г. № 91 (700).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</w:t>
            </w: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администрации сельского поселения Шеркалы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07.04.2016</w:t>
            </w: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86</w:t>
            </w: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 xml:space="preserve"> «О внесении изменений в постановление администрации сельского поселения Шеркалы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 09.11.2012 № 132 обнародовано 07.04.2016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A44FC0" w:rsidRDefault="00175813" w:rsidP="00B428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B428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8" w:type="pct"/>
          </w:tcPr>
          <w:p w:rsidR="00175813" w:rsidRPr="00A44FC0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Pr="00A44FC0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A44FC0" w:rsidRDefault="00175813" w:rsidP="004B12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>О проведении публичных мероприятий на территории муниципального образования сельское поселение Шеркалы</w:t>
            </w:r>
          </w:p>
        </w:tc>
        <w:tc>
          <w:tcPr>
            <w:tcW w:w="369" w:type="pct"/>
          </w:tcPr>
          <w:p w:rsidR="00175813" w:rsidRPr="00A44FC0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>23.11.2012</w:t>
            </w:r>
          </w:p>
        </w:tc>
        <w:tc>
          <w:tcPr>
            <w:tcW w:w="231" w:type="pct"/>
          </w:tcPr>
          <w:p w:rsidR="00175813" w:rsidRPr="00A44FC0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>№ 145</w:t>
            </w:r>
          </w:p>
        </w:tc>
        <w:tc>
          <w:tcPr>
            <w:tcW w:w="277" w:type="pct"/>
            <w:gridSpan w:val="2"/>
          </w:tcPr>
          <w:p w:rsidR="00175813" w:rsidRPr="00A44FC0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A44FC0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>опубликовано  в газете «Октябрьские вести» от 01.12.2012г. № 95 (704).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</w:t>
            </w: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администрации сельского поселения Шеркалы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29.04.2016</w:t>
            </w: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108</w:t>
            </w: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 xml:space="preserve"> «О внесении изменений в постановление администрации сельского поселения Шеркалы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 23.11.2012 № 145 «</w:t>
            </w: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 xml:space="preserve">О проведении публичных мероприятий на территории муниципального образования сельское поселение </w:t>
            </w:r>
            <w:r w:rsidRPr="00A44F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Шеркалы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 обнародовано 05.05.2016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B42831" w:rsidRDefault="00B42831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28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243</w:t>
            </w:r>
          </w:p>
        </w:tc>
        <w:tc>
          <w:tcPr>
            <w:tcW w:w="578" w:type="pct"/>
          </w:tcPr>
          <w:p w:rsidR="00175813" w:rsidRPr="005C2737" w:rsidRDefault="00175813" w:rsidP="00E826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Совет депутатов сельского поселения Шеркалы</w:t>
            </w:r>
          </w:p>
        </w:tc>
        <w:tc>
          <w:tcPr>
            <w:tcW w:w="497" w:type="pct"/>
          </w:tcPr>
          <w:p w:rsidR="00175813" w:rsidRPr="005C2737" w:rsidRDefault="00175813" w:rsidP="00E826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Решение</w:t>
            </w:r>
          </w:p>
        </w:tc>
        <w:tc>
          <w:tcPr>
            <w:tcW w:w="775" w:type="pct"/>
          </w:tcPr>
          <w:p w:rsidR="00175813" w:rsidRPr="005C2737" w:rsidRDefault="00175813" w:rsidP="004B12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Об утверждении схем избирательных округов по выборам в органы местного самоуправления муниципального образования сельское поселение Шеркалы</w:t>
            </w:r>
          </w:p>
        </w:tc>
        <w:tc>
          <w:tcPr>
            <w:tcW w:w="369" w:type="pct"/>
          </w:tcPr>
          <w:p w:rsidR="00175813" w:rsidRPr="005C273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30.11.2012</w:t>
            </w:r>
          </w:p>
        </w:tc>
        <w:tc>
          <w:tcPr>
            <w:tcW w:w="231" w:type="pct"/>
          </w:tcPr>
          <w:p w:rsidR="00175813" w:rsidRPr="005C273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№224</w:t>
            </w:r>
          </w:p>
        </w:tc>
        <w:tc>
          <w:tcPr>
            <w:tcW w:w="277" w:type="pct"/>
            <w:gridSpan w:val="2"/>
          </w:tcPr>
          <w:p w:rsidR="00175813" w:rsidRPr="005C273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5C2737" w:rsidRDefault="00175813" w:rsidP="00E826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опубликовано  в газете «Октябрьские вести» от 08.12.2012г. № 97 (706).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5C2737" w:rsidRDefault="00175813" w:rsidP="00B428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B4283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78" w:type="pct"/>
          </w:tcPr>
          <w:p w:rsidR="00175813" w:rsidRPr="005C273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Совет депутатов сельского поселения Шеркалы</w:t>
            </w:r>
          </w:p>
        </w:tc>
        <w:tc>
          <w:tcPr>
            <w:tcW w:w="497" w:type="pct"/>
          </w:tcPr>
          <w:p w:rsidR="00175813" w:rsidRPr="005C273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Решение</w:t>
            </w:r>
          </w:p>
        </w:tc>
        <w:tc>
          <w:tcPr>
            <w:tcW w:w="775" w:type="pct"/>
          </w:tcPr>
          <w:p w:rsidR="00175813" w:rsidRPr="005C2737" w:rsidRDefault="00175813" w:rsidP="004B12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 xml:space="preserve"> «О бюджете муниципального образования сельское поселение Шеркалы на 2013 год и плановый период 2014 и 2015 годов» </w:t>
            </w:r>
          </w:p>
          <w:p w:rsidR="00175813" w:rsidRPr="005C2737" w:rsidRDefault="00175813" w:rsidP="004B12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pct"/>
          </w:tcPr>
          <w:p w:rsidR="00175813" w:rsidRPr="005C273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28.12.2012</w:t>
            </w:r>
          </w:p>
        </w:tc>
        <w:tc>
          <w:tcPr>
            <w:tcW w:w="231" w:type="pct"/>
          </w:tcPr>
          <w:p w:rsidR="00175813" w:rsidRPr="005C273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№ 230</w:t>
            </w:r>
          </w:p>
        </w:tc>
        <w:tc>
          <w:tcPr>
            <w:tcW w:w="277" w:type="pct"/>
            <w:gridSpan w:val="2"/>
          </w:tcPr>
          <w:p w:rsidR="00175813" w:rsidRPr="005C273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5C273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опубликовано  в газете «Октябрьские вести» от 09.02.2013г. № 11 (722).</w:t>
            </w:r>
          </w:p>
        </w:tc>
        <w:tc>
          <w:tcPr>
            <w:tcW w:w="594" w:type="pct"/>
          </w:tcPr>
          <w:p w:rsidR="00175813" w:rsidRPr="005C273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Pr="005C273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от 13.02.2013 № 236 «О внесении изменений в решение Совета депутатов сельского поселения Шеркалы от 28.12.2012 №230 «О бюджете муниципального образования сельское поселение Шеркалы на 2013 год и плановый период 2014 и 2015 годов»  опубликовано  в газете «Октябрьские вести» от 02.03.2013г. №17 (728)</w:t>
            </w:r>
          </w:p>
          <w:p w:rsidR="00175813" w:rsidRPr="005C273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Совета депутатов от 01.04.2013 № 246 «О внесении изменений в решение Совета депутатов сельского поселения Шеркалы от 28.12.2012 №230 «О бюджете муниципального образования сельское поселение Шеркалы на 2013 год и плановый </w:t>
            </w:r>
            <w:r w:rsidRPr="005C27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период 2014 и 2015 годов»  опубликовано  в газете «Октябрьские вести» от 20.04.2013г. № 31 (743)</w:t>
            </w:r>
          </w:p>
          <w:p w:rsidR="00175813" w:rsidRPr="005C273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5C2737" w:rsidRDefault="00175813" w:rsidP="00561D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от 28.06.2013 № 260 «О внесении изменений в решение Совета депутатов сельского поселения Шеркалы от 28.12.2012 №230 «О бюджете муниципального образования сельское поселение Шеркалы на 2013 год и плановый период 2014 и 2015 годов»  опубликовано  в газете «Октябрьские вести» от 06.07.2013г. № 53 (765)</w:t>
            </w:r>
          </w:p>
          <w:p w:rsidR="00175813" w:rsidRPr="005C273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5C2737" w:rsidRDefault="00175813" w:rsidP="00561D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Совета депутатов от 01.08.2013 № 262 «О внесении изменений в решение Совета депутатов сельского поселения Шеркалы от 28.12.2012 №230 «О бюджете муниципального образования сельское поселение Шеркалы на 2013 год и плановый период 2014 и 2015 </w:t>
            </w:r>
            <w:r w:rsidRPr="005C27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годов»  опубликовано  в газете «Октябрьские вести» от 10.08.2013г. № 63 (775)</w:t>
            </w:r>
          </w:p>
          <w:p w:rsidR="00175813" w:rsidRPr="005C2737" w:rsidRDefault="00175813" w:rsidP="00561D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5C2737" w:rsidRDefault="00175813" w:rsidP="00D167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Совета депутатов от 30.09.2013 № 4 «О внесении изменений в решение Совета депутатов сельского поселения Шеркалы от 28.12.2012 №230 «О бюджете муниципального образования сельское поселение Шеркалы на 2013 год и плановый период 2014 и 2015 годов»  опубликовано  в газете «Октябрьские вести» от 19.10.2013 № 83 (795) </w:t>
            </w:r>
          </w:p>
          <w:p w:rsidR="00175813" w:rsidRPr="005C2737" w:rsidRDefault="00175813" w:rsidP="00D167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Совета депутатов от 29.11.2013 № 16 «О внесении изменений в решение Совета депутатов сельского поселения Шеркалы от 28.12.2012 №230 «О бюджете муниципального образования сельское поселение Шеркалы на 2013 год и плановый период 2014 и 2015 годов»  опубликовано  в газете «Октябрьские </w:t>
            </w:r>
            <w:r w:rsidRPr="005C27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вести» от 30.11.2013 № 95 (807)</w:t>
            </w:r>
          </w:p>
          <w:p w:rsidR="00175813" w:rsidRPr="005C2737" w:rsidRDefault="00175813" w:rsidP="00D167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от 24.12.2013 № 18 «О внесении изменений в решение Совета депутатов сельского поселения Шеркалы от 28.12.2012 №230 «О бюджете муниципального образования сельское поселение Шеркалы на 2013 год и плановый период 2014 и 2015 годов»  опубликовано  в газете «Октябрьские вести» от 08.02.2014 № 9 (825)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5813" w:rsidRPr="004F6877" w:rsidTr="00687F3C">
        <w:tc>
          <w:tcPr>
            <w:tcW w:w="5000" w:type="pct"/>
            <w:gridSpan w:val="12"/>
          </w:tcPr>
          <w:p w:rsidR="00175813" w:rsidRPr="004F6877" w:rsidRDefault="00175813" w:rsidP="004B1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2013 год</w:t>
            </w:r>
          </w:p>
        </w:tc>
      </w:tr>
      <w:tr w:rsidR="00B908AC" w:rsidRPr="004F6877" w:rsidTr="00687F3C">
        <w:tc>
          <w:tcPr>
            <w:tcW w:w="220" w:type="pct"/>
          </w:tcPr>
          <w:p w:rsidR="00175813" w:rsidRPr="00CF215C" w:rsidRDefault="00175813" w:rsidP="00B428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215C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B4283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78" w:type="pct"/>
          </w:tcPr>
          <w:p w:rsidR="00175813" w:rsidRPr="00CF215C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215C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Pr="00CF215C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215C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CF215C" w:rsidRDefault="00175813" w:rsidP="004B12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215C"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Положения об организации и осуществлении первичного воинского учета граждан в администрации муниципального образования сельское поселение Шеркалы в 2013 году и должностной инструкции делопроизводителя по </w:t>
            </w:r>
            <w:proofErr w:type="spellStart"/>
            <w:r w:rsidRPr="00CF215C">
              <w:rPr>
                <w:rFonts w:ascii="Times New Roman" w:hAnsi="Times New Roman" w:cs="Times New Roman"/>
                <w:sz w:val="20"/>
                <w:szCs w:val="20"/>
              </w:rPr>
              <w:t>военно</w:t>
            </w:r>
            <w:proofErr w:type="spellEnd"/>
            <w:r w:rsidRPr="00CF215C">
              <w:rPr>
                <w:rFonts w:ascii="Times New Roman" w:hAnsi="Times New Roman" w:cs="Times New Roman"/>
                <w:sz w:val="20"/>
                <w:szCs w:val="20"/>
              </w:rPr>
              <w:t>–учетной работе»</w:t>
            </w:r>
          </w:p>
        </w:tc>
        <w:tc>
          <w:tcPr>
            <w:tcW w:w="369" w:type="pct"/>
          </w:tcPr>
          <w:p w:rsidR="00175813" w:rsidRPr="00CF215C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215C">
              <w:rPr>
                <w:rFonts w:ascii="Times New Roman" w:hAnsi="Times New Roman" w:cs="Times New Roman"/>
                <w:sz w:val="20"/>
                <w:szCs w:val="20"/>
              </w:rPr>
              <w:t>12.02.2013</w:t>
            </w:r>
          </w:p>
        </w:tc>
        <w:tc>
          <w:tcPr>
            <w:tcW w:w="231" w:type="pct"/>
          </w:tcPr>
          <w:p w:rsidR="00175813" w:rsidRPr="00CF215C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215C">
              <w:rPr>
                <w:rFonts w:ascii="Times New Roman" w:hAnsi="Times New Roman" w:cs="Times New Roman"/>
                <w:sz w:val="20"/>
                <w:szCs w:val="20"/>
              </w:rPr>
              <w:t>№ 25</w:t>
            </w:r>
          </w:p>
        </w:tc>
        <w:tc>
          <w:tcPr>
            <w:tcW w:w="277" w:type="pct"/>
            <w:gridSpan w:val="2"/>
          </w:tcPr>
          <w:p w:rsidR="00175813" w:rsidRPr="00CF215C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CF215C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215C">
              <w:rPr>
                <w:rFonts w:ascii="Times New Roman" w:hAnsi="Times New Roman" w:cs="Times New Roman"/>
                <w:sz w:val="20"/>
                <w:szCs w:val="20"/>
              </w:rPr>
              <w:t>опубликовано  в газете «Октябрьские вести» от 02.03.2013г. №17 (728).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5C2737" w:rsidRDefault="00175813" w:rsidP="00B428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42831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578" w:type="pct"/>
          </w:tcPr>
          <w:p w:rsidR="00175813" w:rsidRPr="005C273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Совет депутатов сельского поселения Шеркалы</w:t>
            </w:r>
          </w:p>
        </w:tc>
        <w:tc>
          <w:tcPr>
            <w:tcW w:w="497" w:type="pct"/>
          </w:tcPr>
          <w:p w:rsidR="00175813" w:rsidRPr="005C273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Решение</w:t>
            </w:r>
          </w:p>
        </w:tc>
        <w:tc>
          <w:tcPr>
            <w:tcW w:w="775" w:type="pct"/>
          </w:tcPr>
          <w:p w:rsidR="00175813" w:rsidRPr="005C2737" w:rsidRDefault="00175813" w:rsidP="004B12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 xml:space="preserve"> «Об утверждении Положения о муниципальном жилищном контроле на территории муниципального образования сельское поселение Шеркалы» </w:t>
            </w:r>
          </w:p>
          <w:p w:rsidR="00175813" w:rsidRPr="005C2737" w:rsidRDefault="00175813" w:rsidP="004B12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pct"/>
          </w:tcPr>
          <w:p w:rsidR="00175813" w:rsidRPr="005C273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25.02.2013</w:t>
            </w:r>
          </w:p>
        </w:tc>
        <w:tc>
          <w:tcPr>
            <w:tcW w:w="231" w:type="pct"/>
          </w:tcPr>
          <w:p w:rsidR="00175813" w:rsidRPr="005C273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№ 240</w:t>
            </w:r>
          </w:p>
        </w:tc>
        <w:tc>
          <w:tcPr>
            <w:tcW w:w="277" w:type="pct"/>
            <w:gridSpan w:val="2"/>
          </w:tcPr>
          <w:p w:rsidR="00175813" w:rsidRPr="005C273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5C273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опубликовано  в газете «Октябрьские вести» от 02.03.2013г. № 17 (728).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Совета депутатов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02.02.2016</w:t>
            </w: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 xml:space="preserve"> «О внесении изменений в Решение Совета депутатов сельского поселения Шеркалы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25.02.2013 № 240</w:t>
            </w: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</w:t>
            </w: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Об утверждении Положения о муниципальном жилищном контроле на территории муниципального образования сельское поселение Шеркалы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 обнародовано 12.02.2016</w:t>
            </w: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Совета депутатов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24.06.2016</w:t>
            </w: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 xml:space="preserve"> «О внесении изменений в Решение Совета депутатов сельского поселения Шеркалы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25.02.2013 № 240</w:t>
            </w: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Об утверждении Положения о муниципальном жилищном контроле на территории муниципального образования сельское поселение Шеркалы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 обнародовано 29.06.2016</w:t>
            </w:r>
          </w:p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Совета депутатов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30.08.2016</w:t>
            </w: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 xml:space="preserve"> «О внесении изменений в Решение Совета депутатов сельского поселения Шеркалы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25.02.2013 № 240</w:t>
            </w: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Положения о муниципальном жилищном контроле на территории муниципального образования </w:t>
            </w:r>
            <w:r w:rsidRPr="005C27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сельское поселение Шеркалы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 обнародовано 01.09.2016</w:t>
            </w:r>
          </w:p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Совета депутатов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26.12.2016</w:t>
            </w: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172</w:t>
            </w: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 xml:space="preserve"> «О внесении изменений в Решение Совета депутатов сельского поселения Шеркалы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25.02.2013 № 240</w:t>
            </w: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Об утверждении Положения о муниципальном жилищном контроле на территории муниципального образования сельское поселение Шеркалы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 обнародовано 29.12.2016</w:t>
            </w:r>
          </w:p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Совета депутатов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15.09.2017</w:t>
            </w: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203</w:t>
            </w: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 xml:space="preserve"> «О внесении изменений в Решение Совета депутатов сельского поселения Шеркалы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25.02.2013 № 240</w:t>
            </w: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Об утверждении Положения о муниципальном жилищном контроле на территории муниципального образования сельское поселение Шеркалы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 обнародовано 18.09.2017</w:t>
            </w:r>
          </w:p>
          <w:p w:rsidR="00DA4B27" w:rsidRDefault="00DA4B27" w:rsidP="00DA4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Совета депутатов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06.04.2018</w:t>
            </w: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248</w:t>
            </w: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 xml:space="preserve"> «О </w:t>
            </w:r>
            <w:r w:rsidRPr="005C27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внесении изменений в Решение Совета депутатов сельского поселения Шеркалы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25.02.2013 № 240</w:t>
            </w: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Об утверждении Положения о муниципальном жилищном контроле на территории муниципального образования сельское поселение Шеркалы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 обнародовано 09.04.2018</w:t>
            </w:r>
          </w:p>
          <w:p w:rsidR="0056116D" w:rsidRDefault="0056116D" w:rsidP="005611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Совета депутатов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26.07.2019</w:t>
            </w: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57</w:t>
            </w: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 xml:space="preserve"> «О внесении изменений в Решение Совета депутатов сельского поселения Шеркалы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25.02.2013 № 240</w:t>
            </w: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Об утверждении Положения о муниципальном жилищном контроле на территории муниципального образования сельское поселение Шеркалы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 обнародовано 29.07.2019</w:t>
            </w:r>
          </w:p>
          <w:p w:rsidR="003D4964" w:rsidRPr="004F6877" w:rsidRDefault="003D4964" w:rsidP="003D49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Совета депутатов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30.12.2019</w:t>
            </w: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84</w:t>
            </w: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 xml:space="preserve"> «О внесении изменений в Решение Совета депутатов сельского поселения Шеркалы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25.02.2013 № 240</w:t>
            </w: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Положения о </w:t>
            </w:r>
            <w:r w:rsidRPr="005C27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муниципальном жилищном контроле на территории муниципального образования сельское поселение Шеркалы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 обнародовано 31.12.2019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5C2737" w:rsidRDefault="00175813" w:rsidP="00B428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 w:rsidR="00B42831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578" w:type="pct"/>
          </w:tcPr>
          <w:p w:rsidR="00175813" w:rsidRPr="005C2737" w:rsidRDefault="00175813" w:rsidP="005B29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Совет депутатов сельского поселения Шеркалы</w:t>
            </w:r>
          </w:p>
        </w:tc>
        <w:tc>
          <w:tcPr>
            <w:tcW w:w="497" w:type="pct"/>
          </w:tcPr>
          <w:p w:rsidR="00175813" w:rsidRPr="005C2737" w:rsidRDefault="00175813" w:rsidP="005B29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Решение</w:t>
            </w:r>
          </w:p>
        </w:tc>
        <w:tc>
          <w:tcPr>
            <w:tcW w:w="775" w:type="pct"/>
            <w:tcBorders>
              <w:bottom w:val="single" w:sz="4" w:space="0" w:color="auto"/>
            </w:tcBorders>
          </w:tcPr>
          <w:p w:rsidR="00175813" w:rsidRPr="005C2737" w:rsidRDefault="00175813" w:rsidP="004B12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«Об определении границ прилегающих  территорий к некоторым организациям и объектам территорий, на которых не допускается розничная продажа алкогольной продукции на территории сельского поселения Шеркалы»</w:t>
            </w:r>
          </w:p>
        </w:tc>
        <w:tc>
          <w:tcPr>
            <w:tcW w:w="369" w:type="pct"/>
          </w:tcPr>
          <w:p w:rsidR="00175813" w:rsidRPr="005C273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12.04.2013</w:t>
            </w:r>
          </w:p>
        </w:tc>
        <w:tc>
          <w:tcPr>
            <w:tcW w:w="231" w:type="pct"/>
          </w:tcPr>
          <w:p w:rsidR="00175813" w:rsidRPr="005C273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№ 248</w:t>
            </w:r>
          </w:p>
        </w:tc>
        <w:tc>
          <w:tcPr>
            <w:tcW w:w="277" w:type="pct"/>
            <w:gridSpan w:val="2"/>
          </w:tcPr>
          <w:p w:rsidR="00175813" w:rsidRPr="005C273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5C273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опубликовано  в газете «Октябрьские вести» от 20.04.2013г. № 31 (743).</w:t>
            </w:r>
          </w:p>
        </w:tc>
        <w:tc>
          <w:tcPr>
            <w:tcW w:w="594" w:type="pct"/>
          </w:tcPr>
          <w:p w:rsidR="00175813" w:rsidRPr="005C273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Pr="005C273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Совета депутатов от 22.11.2013 №12 «О внесении изменений в Решение Совета депутатов сельского поселения Шеркалы от 12.04.2013 №248 «Об определении границ прилегающих территорий к некоторым организациям и объектам </w:t>
            </w:r>
            <w:proofErr w:type="gramStart"/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территорий</w:t>
            </w:r>
            <w:proofErr w:type="gramEnd"/>
            <w:r w:rsidRPr="005C2737">
              <w:rPr>
                <w:rFonts w:ascii="Times New Roman" w:hAnsi="Times New Roman" w:cs="Times New Roman"/>
                <w:sz w:val="20"/>
                <w:szCs w:val="20"/>
              </w:rPr>
              <w:t xml:space="preserve"> на которых не допускается розничная продажа алкогольной продукции на территории сельского поселения Шеркалы» </w:t>
            </w:r>
          </w:p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опубликовано в газете «Октябрьские вести» от 30.11.2013 № 95 (807)</w:t>
            </w:r>
          </w:p>
          <w:p w:rsidR="00450A0C" w:rsidRPr="005C2737" w:rsidRDefault="00450A0C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Отменено решением Совета депутатов сельского поселения Шеркалы от 28.04.2015 № 75.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CF215C" w:rsidRDefault="00175813" w:rsidP="00B428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215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42831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578" w:type="pct"/>
          </w:tcPr>
          <w:p w:rsidR="00175813" w:rsidRPr="00CF215C" w:rsidRDefault="00175813" w:rsidP="005B29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215C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сельского поселения </w:t>
            </w:r>
            <w:r w:rsidRPr="00CF21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Шеркалы</w:t>
            </w:r>
          </w:p>
        </w:tc>
        <w:tc>
          <w:tcPr>
            <w:tcW w:w="497" w:type="pct"/>
          </w:tcPr>
          <w:p w:rsidR="00175813" w:rsidRPr="00CF215C" w:rsidRDefault="00175813" w:rsidP="005B29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21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Постановление</w:t>
            </w:r>
          </w:p>
        </w:tc>
        <w:tc>
          <w:tcPr>
            <w:tcW w:w="775" w:type="pct"/>
            <w:tcBorders>
              <w:top w:val="single" w:sz="4" w:space="0" w:color="auto"/>
            </w:tcBorders>
          </w:tcPr>
          <w:p w:rsidR="00175813" w:rsidRPr="00CF215C" w:rsidRDefault="00175813" w:rsidP="004B12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215C">
              <w:rPr>
                <w:rFonts w:ascii="Times New Roman" w:hAnsi="Times New Roman" w:cs="Times New Roman"/>
                <w:sz w:val="20"/>
                <w:szCs w:val="20"/>
              </w:rPr>
              <w:t xml:space="preserve">«Об утверждении Программы  «Развитие муниципальной службы в </w:t>
            </w:r>
            <w:r w:rsidRPr="00CF21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муниципальном образовании сельское поселение Шеркалы»</w:t>
            </w:r>
          </w:p>
        </w:tc>
        <w:tc>
          <w:tcPr>
            <w:tcW w:w="369" w:type="pct"/>
          </w:tcPr>
          <w:p w:rsidR="00175813" w:rsidRPr="00CF215C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21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01.04.2013</w:t>
            </w:r>
          </w:p>
        </w:tc>
        <w:tc>
          <w:tcPr>
            <w:tcW w:w="231" w:type="pct"/>
          </w:tcPr>
          <w:p w:rsidR="00175813" w:rsidRPr="00CF215C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215C">
              <w:rPr>
                <w:rFonts w:ascii="Times New Roman" w:hAnsi="Times New Roman" w:cs="Times New Roman"/>
                <w:sz w:val="20"/>
                <w:szCs w:val="20"/>
              </w:rPr>
              <w:t>№ 69</w:t>
            </w:r>
          </w:p>
        </w:tc>
        <w:tc>
          <w:tcPr>
            <w:tcW w:w="277" w:type="pct"/>
            <w:gridSpan w:val="2"/>
          </w:tcPr>
          <w:p w:rsidR="00175813" w:rsidRPr="00CF215C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CF215C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215C">
              <w:rPr>
                <w:rFonts w:ascii="Times New Roman" w:hAnsi="Times New Roman" w:cs="Times New Roman"/>
                <w:sz w:val="20"/>
                <w:szCs w:val="20"/>
              </w:rPr>
              <w:t xml:space="preserve">опубликовано  в газете «Октябрьские </w:t>
            </w:r>
            <w:r w:rsidRPr="00CF21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вести» от 13.04.2013г. № 29 (741).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Pr="004F6877" w:rsidRDefault="00175813" w:rsidP="007472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5C2737" w:rsidRDefault="00175813" w:rsidP="00B428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 w:rsidR="00B42831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578" w:type="pct"/>
          </w:tcPr>
          <w:p w:rsidR="00175813" w:rsidRPr="005C2737" w:rsidRDefault="00175813" w:rsidP="005B29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Pr="005C2737" w:rsidRDefault="00175813" w:rsidP="005B29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5C2737" w:rsidRDefault="00175813" w:rsidP="004B12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 xml:space="preserve">«Об утверждении Правил представления лицом, поступающим на </w:t>
            </w:r>
            <w:proofErr w:type="gramStart"/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работу</w:t>
            </w:r>
            <w:proofErr w:type="gramEnd"/>
            <w:r w:rsidRPr="005C2737">
              <w:rPr>
                <w:rFonts w:ascii="Times New Roman" w:hAnsi="Times New Roman" w:cs="Times New Roman"/>
                <w:sz w:val="20"/>
                <w:szCs w:val="20"/>
              </w:rPr>
              <w:t xml:space="preserve"> на должность руководителя  муниципального учреждения сельского поселения Шеркалы, а также руководителем муниципального учреждения сельского поселения Шеркалы сведений о своих доходах, об имуществе и обязательствах имущественного характера и о доходах, об имуществе и обязательствах имущественного характера и о доходах своих супруга (супруги) и несовершеннолетних детей»</w:t>
            </w:r>
          </w:p>
        </w:tc>
        <w:tc>
          <w:tcPr>
            <w:tcW w:w="369" w:type="pct"/>
          </w:tcPr>
          <w:p w:rsidR="00175813" w:rsidRPr="005C273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05.04.2013</w:t>
            </w:r>
          </w:p>
        </w:tc>
        <w:tc>
          <w:tcPr>
            <w:tcW w:w="231" w:type="pct"/>
          </w:tcPr>
          <w:p w:rsidR="00175813" w:rsidRPr="005C273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№ 75</w:t>
            </w:r>
          </w:p>
        </w:tc>
        <w:tc>
          <w:tcPr>
            <w:tcW w:w="277" w:type="pct"/>
            <w:gridSpan w:val="2"/>
          </w:tcPr>
          <w:p w:rsidR="00175813" w:rsidRPr="005C273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5C273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опубликовано  в газете «Октябрьские вести» от 13.04.2013г. № 29 (743).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сельского поселения Шеркалы от 23.01.2015 № 6 «О внесении изменений в постановление администрации сельского поселения Шеркалы от 05.04. 2013 №75</w:t>
            </w: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 xml:space="preserve">«Об утверждении Правил представления лицом, поступающим на </w:t>
            </w:r>
            <w:proofErr w:type="gramStart"/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работу</w:t>
            </w:r>
            <w:proofErr w:type="gramEnd"/>
            <w:r w:rsidRPr="005C2737">
              <w:rPr>
                <w:rFonts w:ascii="Times New Roman" w:hAnsi="Times New Roman" w:cs="Times New Roman"/>
                <w:sz w:val="20"/>
                <w:szCs w:val="20"/>
              </w:rPr>
              <w:t xml:space="preserve"> на должность руководителя  муниципального учреждения сельского поселения Шеркалы, а также руководителем муниципального учреждения сельского поселения Шеркалы сведений о своих доходах, об имуществе и обязательствах имущественного характера и о доходах, об имуществе и </w:t>
            </w:r>
            <w:proofErr w:type="gramStart"/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обязательствах</w:t>
            </w:r>
            <w:proofErr w:type="gramEnd"/>
            <w:r w:rsidRPr="005C2737">
              <w:rPr>
                <w:rFonts w:ascii="Times New Roman" w:hAnsi="Times New Roman" w:cs="Times New Roman"/>
                <w:sz w:val="20"/>
                <w:szCs w:val="20"/>
              </w:rPr>
              <w:t xml:space="preserve"> имущественного характера и о доходах своих супруга (супруги) и несовершеннолетних детей»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обнародовано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02.02.2015</w:t>
            </w: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сельского поселения Шеркалы от 28.09.2015 № 224 «О внесении изменений в постановление администрации сельского поселения Шеркалы от 05.04. 2013 №75 обнародовано 29.09.2015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5C2737" w:rsidRDefault="00175813" w:rsidP="00B428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</w:t>
            </w:r>
            <w:r w:rsidR="00B4283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8" w:type="pct"/>
          </w:tcPr>
          <w:p w:rsidR="00175813" w:rsidRPr="005C2737" w:rsidRDefault="00175813" w:rsidP="005B29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Pr="005C2737" w:rsidRDefault="00175813" w:rsidP="005B29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5C2737" w:rsidRDefault="00175813" w:rsidP="004B12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«Об утверждении Правил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 сельского поселения Шеркалы, и лицами, замещающими эти должности»</w:t>
            </w:r>
          </w:p>
        </w:tc>
        <w:tc>
          <w:tcPr>
            <w:tcW w:w="369" w:type="pct"/>
          </w:tcPr>
          <w:p w:rsidR="00175813" w:rsidRPr="005C273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05.04.2013</w:t>
            </w:r>
          </w:p>
        </w:tc>
        <w:tc>
          <w:tcPr>
            <w:tcW w:w="231" w:type="pct"/>
          </w:tcPr>
          <w:p w:rsidR="00175813" w:rsidRPr="005C273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№ 76</w:t>
            </w:r>
          </w:p>
        </w:tc>
        <w:tc>
          <w:tcPr>
            <w:tcW w:w="277" w:type="pct"/>
            <w:gridSpan w:val="2"/>
          </w:tcPr>
          <w:p w:rsidR="00175813" w:rsidRPr="005C273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5C273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опубликовано  в газете «Октябрьские вести» от 13.04.2013г. № 29 (741).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сельского поселения Шеркалы от 23.01.2015 № 7 «О внесении изменений в постановление администрации сельского поселения Шеркалы от 05.04. 2013 №76</w:t>
            </w: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 xml:space="preserve">«Об утверждении Правил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 сельского поселения Шеркалы, и лицами, замещающими эти </w:t>
            </w:r>
            <w:r w:rsidRPr="005C27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должности»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обнародовано 02.02.2015</w:t>
            </w:r>
            <w:proofErr w:type="gramEnd"/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5C2737" w:rsidRDefault="00175813" w:rsidP="00B428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</w:t>
            </w:r>
            <w:r w:rsidR="00B428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8" w:type="pct"/>
          </w:tcPr>
          <w:p w:rsidR="00175813" w:rsidRPr="005C2737" w:rsidRDefault="00175813" w:rsidP="005B29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Совет депутатов сельского поселения Шеркалы</w:t>
            </w:r>
          </w:p>
        </w:tc>
        <w:tc>
          <w:tcPr>
            <w:tcW w:w="497" w:type="pct"/>
          </w:tcPr>
          <w:p w:rsidR="00175813" w:rsidRPr="005C2737" w:rsidRDefault="00175813" w:rsidP="005B29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Решение</w:t>
            </w:r>
          </w:p>
        </w:tc>
        <w:tc>
          <w:tcPr>
            <w:tcW w:w="775" w:type="pct"/>
          </w:tcPr>
          <w:p w:rsidR="00175813" w:rsidRPr="005C2737" w:rsidRDefault="00175813" w:rsidP="004B12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 xml:space="preserve">«О создании Комиссии по муниципальному жилищному контролю на территории муниципального  образования сельское поселение Шеркалы» </w:t>
            </w:r>
          </w:p>
        </w:tc>
        <w:tc>
          <w:tcPr>
            <w:tcW w:w="369" w:type="pct"/>
          </w:tcPr>
          <w:p w:rsidR="00175813" w:rsidRPr="005C273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12.04.2013</w:t>
            </w:r>
          </w:p>
        </w:tc>
        <w:tc>
          <w:tcPr>
            <w:tcW w:w="231" w:type="pct"/>
          </w:tcPr>
          <w:p w:rsidR="00175813" w:rsidRPr="005C273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№250</w:t>
            </w:r>
          </w:p>
        </w:tc>
        <w:tc>
          <w:tcPr>
            <w:tcW w:w="277" w:type="pct"/>
            <w:gridSpan w:val="2"/>
          </w:tcPr>
          <w:p w:rsidR="00175813" w:rsidRPr="005C273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5C273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опубликовано  в газете «Октябрьские вести» от 27.04.2013г. № 33 (745).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5C2737" w:rsidRDefault="00175813" w:rsidP="00B428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B428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8" w:type="pct"/>
          </w:tcPr>
          <w:p w:rsidR="00175813" w:rsidRPr="005C2737" w:rsidRDefault="00175813" w:rsidP="005B29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Pr="005C2737" w:rsidRDefault="00175813" w:rsidP="005B29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5C2737" w:rsidRDefault="00175813" w:rsidP="004B12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 xml:space="preserve">«О создании рабочей группы по вопросам защиты и обеспечения прав граждан при предоставлении жилищно-коммунальных услуг и оказанию содействия уполномоченным органам в осуществлении </w:t>
            </w:r>
            <w:proofErr w:type="gramStart"/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контроля за</w:t>
            </w:r>
            <w:proofErr w:type="gramEnd"/>
            <w:r w:rsidRPr="005C2737">
              <w:rPr>
                <w:rFonts w:ascii="Times New Roman" w:hAnsi="Times New Roman" w:cs="Times New Roman"/>
                <w:sz w:val="20"/>
                <w:szCs w:val="20"/>
              </w:rPr>
              <w:t xml:space="preserve"> выполнением организациями коммунального компле</w:t>
            </w:r>
            <w:r w:rsidR="00027684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са своих обязательств на территории муниципального образования сельское поселение Шеркалы»</w:t>
            </w:r>
          </w:p>
        </w:tc>
        <w:tc>
          <w:tcPr>
            <w:tcW w:w="369" w:type="pct"/>
          </w:tcPr>
          <w:p w:rsidR="00175813" w:rsidRPr="005C273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19.04.2013</w:t>
            </w:r>
          </w:p>
        </w:tc>
        <w:tc>
          <w:tcPr>
            <w:tcW w:w="231" w:type="pct"/>
          </w:tcPr>
          <w:p w:rsidR="00175813" w:rsidRPr="005C273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№ 92</w:t>
            </w:r>
          </w:p>
        </w:tc>
        <w:tc>
          <w:tcPr>
            <w:tcW w:w="277" w:type="pct"/>
            <w:gridSpan w:val="2"/>
          </w:tcPr>
          <w:p w:rsidR="00175813" w:rsidRPr="005C273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5C2737" w:rsidRDefault="00175813" w:rsidP="005B29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опубликовано  в газете «Октябрьские вести» от 27.04.2013г. № 33 (745).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5C2737" w:rsidRDefault="00175813" w:rsidP="00B428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B4283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78" w:type="pct"/>
          </w:tcPr>
          <w:p w:rsidR="00175813" w:rsidRPr="005C2737" w:rsidRDefault="00175813" w:rsidP="005B29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Pr="005C2737" w:rsidRDefault="00175813" w:rsidP="005B29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5C2737" w:rsidRDefault="00175813" w:rsidP="004B12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«О порядке предоставления муниципальными служащими администрации сельского поселения Шеркалы сведений о своих расходах, а также расходах своих супруги (супруга) и несовершеннолетних детей»</w:t>
            </w:r>
          </w:p>
        </w:tc>
        <w:tc>
          <w:tcPr>
            <w:tcW w:w="369" w:type="pct"/>
          </w:tcPr>
          <w:p w:rsidR="00175813" w:rsidRPr="005C273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19.04.2013</w:t>
            </w:r>
          </w:p>
        </w:tc>
        <w:tc>
          <w:tcPr>
            <w:tcW w:w="231" w:type="pct"/>
          </w:tcPr>
          <w:p w:rsidR="00175813" w:rsidRPr="005C273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№ 93</w:t>
            </w:r>
          </w:p>
        </w:tc>
        <w:tc>
          <w:tcPr>
            <w:tcW w:w="277" w:type="pct"/>
            <w:gridSpan w:val="2"/>
          </w:tcPr>
          <w:p w:rsidR="00175813" w:rsidRPr="005C273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5C273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опубликовано  в газете «Октябрьские вести» от 27.04.2013г. № 33 (745).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Признано утратившим силу постановлением от 26.02.2016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5C64" w:rsidRPr="004F6877" w:rsidTr="00687F3C">
        <w:tc>
          <w:tcPr>
            <w:tcW w:w="220" w:type="pct"/>
          </w:tcPr>
          <w:p w:rsidR="00D25C64" w:rsidRPr="00D25C64" w:rsidRDefault="00D25C64" w:rsidP="00B428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5C64">
              <w:rPr>
                <w:rFonts w:ascii="Times New Roman" w:hAnsi="Times New Roman" w:cs="Times New Roman"/>
                <w:sz w:val="20"/>
                <w:szCs w:val="20"/>
              </w:rPr>
              <w:t>254</w:t>
            </w:r>
          </w:p>
        </w:tc>
        <w:tc>
          <w:tcPr>
            <w:tcW w:w="578" w:type="pct"/>
          </w:tcPr>
          <w:p w:rsidR="00D25C64" w:rsidRPr="005C2737" w:rsidRDefault="00D25C64" w:rsidP="005B29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D25C64" w:rsidRPr="005C2737" w:rsidRDefault="00D25C64" w:rsidP="005B29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D25C64" w:rsidRPr="005C2737" w:rsidRDefault="00D25C64" w:rsidP="004B12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 порядке формирования муниципального задания в отношении Муниципального бюджетного учреждения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культуры «Культурно-спортивный комплекс «Триумф» и финансового обеспечения выполнения муниципального задания</w:t>
            </w:r>
          </w:p>
        </w:tc>
        <w:tc>
          <w:tcPr>
            <w:tcW w:w="369" w:type="pct"/>
          </w:tcPr>
          <w:p w:rsidR="00D25C64" w:rsidRPr="005C2737" w:rsidRDefault="00D25C64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10.06.2013</w:t>
            </w:r>
          </w:p>
        </w:tc>
        <w:tc>
          <w:tcPr>
            <w:tcW w:w="231" w:type="pct"/>
          </w:tcPr>
          <w:p w:rsidR="00D25C64" w:rsidRPr="005C2737" w:rsidRDefault="00D25C64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106</w:t>
            </w:r>
          </w:p>
        </w:tc>
        <w:tc>
          <w:tcPr>
            <w:tcW w:w="277" w:type="pct"/>
            <w:gridSpan w:val="2"/>
          </w:tcPr>
          <w:p w:rsidR="00D25C64" w:rsidRPr="005C2737" w:rsidRDefault="00D25C64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D25C64" w:rsidRPr="005C2737" w:rsidRDefault="00D25C6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pct"/>
          </w:tcPr>
          <w:p w:rsidR="00D25C64" w:rsidRPr="004F6877" w:rsidRDefault="00D25C6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D25C64" w:rsidRDefault="00D25C64" w:rsidP="00D25C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от 27.05.2019 № 73  «О внесении изменений в постановление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администрации сельского поселения Шеркалы от 10.06.2013 № 106». Обнародовано 27.05.2019</w:t>
            </w:r>
          </w:p>
        </w:tc>
        <w:tc>
          <w:tcPr>
            <w:tcW w:w="271" w:type="pct"/>
          </w:tcPr>
          <w:p w:rsidR="00D25C64" w:rsidRPr="004F6877" w:rsidRDefault="00D25C6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5C2737" w:rsidRDefault="00175813" w:rsidP="00D25C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D25C6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78" w:type="pct"/>
          </w:tcPr>
          <w:p w:rsidR="00175813" w:rsidRPr="005C2737" w:rsidRDefault="00175813" w:rsidP="005B29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Совет депутатов сельского поселения Шеркалы</w:t>
            </w:r>
          </w:p>
        </w:tc>
        <w:tc>
          <w:tcPr>
            <w:tcW w:w="497" w:type="pct"/>
          </w:tcPr>
          <w:p w:rsidR="00175813" w:rsidRPr="005C2737" w:rsidRDefault="00175813" w:rsidP="005B29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Решение</w:t>
            </w:r>
          </w:p>
        </w:tc>
        <w:tc>
          <w:tcPr>
            <w:tcW w:w="775" w:type="pct"/>
          </w:tcPr>
          <w:p w:rsidR="00175813" w:rsidRPr="005C2737" w:rsidRDefault="00175813" w:rsidP="004B12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«Об утверждении Положения о порядке оформления бесхозяйственного недвижимого имущества в муниципальную собственность сельского поселения Шеркалы»</w:t>
            </w:r>
          </w:p>
        </w:tc>
        <w:tc>
          <w:tcPr>
            <w:tcW w:w="369" w:type="pct"/>
          </w:tcPr>
          <w:p w:rsidR="00175813" w:rsidRPr="005C273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11.06.2013</w:t>
            </w:r>
          </w:p>
        </w:tc>
        <w:tc>
          <w:tcPr>
            <w:tcW w:w="231" w:type="pct"/>
          </w:tcPr>
          <w:p w:rsidR="00175813" w:rsidRPr="005C273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№259</w:t>
            </w:r>
          </w:p>
        </w:tc>
        <w:tc>
          <w:tcPr>
            <w:tcW w:w="277" w:type="pct"/>
            <w:gridSpan w:val="2"/>
          </w:tcPr>
          <w:p w:rsidR="00175813" w:rsidRPr="005C273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5C2737" w:rsidRDefault="00175813" w:rsidP="00862B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опубликовано  в газете «Октябрьские вести» от 15.06.2013г. № 47 (759).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Pr="004F6877" w:rsidRDefault="00AB0162" w:rsidP="00AB01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Признано утратившим силу решением от 25.09.2020 № 116, </w:t>
            </w:r>
            <w:r w:rsidRPr="00AB0162">
              <w:rPr>
                <w:rFonts w:ascii="Times New Roman" w:hAnsi="Times New Roman" w:cs="Times New Roman"/>
                <w:sz w:val="20"/>
                <w:szCs w:val="20"/>
              </w:rPr>
              <w:t>обнародовано 25.09.2020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5C2737" w:rsidRDefault="00175813" w:rsidP="00D25C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D25C6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78" w:type="pct"/>
          </w:tcPr>
          <w:p w:rsidR="00175813" w:rsidRPr="005C2737" w:rsidRDefault="00175813" w:rsidP="00561D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Pr="005C2737" w:rsidRDefault="00175813" w:rsidP="00561D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5C2737" w:rsidRDefault="00175813" w:rsidP="004B12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О кадровом резерве для замещения должностей муниципальной службы администрации сельского поселения Шеркалы</w:t>
            </w:r>
          </w:p>
        </w:tc>
        <w:tc>
          <w:tcPr>
            <w:tcW w:w="369" w:type="pct"/>
          </w:tcPr>
          <w:p w:rsidR="00175813" w:rsidRPr="005C2737" w:rsidRDefault="00175813" w:rsidP="00561D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 xml:space="preserve">01.08.2013 </w:t>
            </w:r>
          </w:p>
        </w:tc>
        <w:tc>
          <w:tcPr>
            <w:tcW w:w="231" w:type="pct"/>
          </w:tcPr>
          <w:p w:rsidR="00175813" w:rsidRPr="005C2737" w:rsidRDefault="00175813" w:rsidP="00561D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№140</w:t>
            </w:r>
          </w:p>
        </w:tc>
        <w:tc>
          <w:tcPr>
            <w:tcW w:w="277" w:type="pct"/>
            <w:gridSpan w:val="2"/>
          </w:tcPr>
          <w:p w:rsidR="00175813" w:rsidRPr="005C2737" w:rsidRDefault="00175813" w:rsidP="00561D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5C2737" w:rsidRDefault="00175813" w:rsidP="00561D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опубликовано  в газете «Октябрьские вести» от 10.08.2013г. № 63 (775).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от 19.09.2016 №219 «О внесении изменений в постановление администрации сельского поселения Шеркалы от 01.08.2013 № 140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19.09.2016</w:t>
            </w:r>
          </w:p>
          <w:p w:rsidR="00AB0162" w:rsidRPr="004F6877" w:rsidRDefault="00AB0162" w:rsidP="00AB01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от 25.09.2020 № 159 «О внесении изменений в постановление администрации сельского поселения Шеркалы от 01.08.2013 № 140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25.09.2020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5C2737" w:rsidRDefault="00175813" w:rsidP="00D25C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4283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D25C6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78" w:type="pct"/>
          </w:tcPr>
          <w:p w:rsidR="00175813" w:rsidRPr="005C2737" w:rsidRDefault="00175813" w:rsidP="00561D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Pr="005C2737" w:rsidRDefault="00175813" w:rsidP="00561D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5C2737" w:rsidRDefault="00175813" w:rsidP="004C51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 xml:space="preserve">О кадровом резерве управленческих кадров организаций для замещения должностей руководителей муниципальных учреждений и муниципальных предприятий сельского </w:t>
            </w:r>
            <w:r w:rsidRPr="005C27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поселения Шеркалы</w:t>
            </w:r>
          </w:p>
        </w:tc>
        <w:tc>
          <w:tcPr>
            <w:tcW w:w="369" w:type="pct"/>
          </w:tcPr>
          <w:p w:rsidR="00175813" w:rsidRPr="005C2737" w:rsidRDefault="00175813" w:rsidP="00561D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01.08.2013</w:t>
            </w:r>
          </w:p>
        </w:tc>
        <w:tc>
          <w:tcPr>
            <w:tcW w:w="231" w:type="pct"/>
          </w:tcPr>
          <w:p w:rsidR="00175813" w:rsidRPr="005C2737" w:rsidRDefault="00175813" w:rsidP="00561D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№141</w:t>
            </w:r>
          </w:p>
        </w:tc>
        <w:tc>
          <w:tcPr>
            <w:tcW w:w="277" w:type="pct"/>
            <w:gridSpan w:val="2"/>
          </w:tcPr>
          <w:p w:rsidR="00175813" w:rsidRPr="005C2737" w:rsidRDefault="00175813" w:rsidP="00561D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5C2737" w:rsidRDefault="00175813" w:rsidP="00561D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опубликовано  в газете «Октябрьские вести» от 10.08.2013г. № 63 (775).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Default="00175813" w:rsidP="00AB016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от 19.09.2016 №220 «О внесении изменений в постановление администрации сельского поселения Шеркалы от 01.08.2013 № 141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обнародовано 19.09.2016</w:t>
            </w:r>
          </w:p>
          <w:p w:rsidR="00AB0162" w:rsidRPr="004F6877" w:rsidRDefault="00AB0162" w:rsidP="00AB01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от 25.09.2020 № 160 «О внесении изменений в постановление администрации сельского поселения Шеркалы от 01.08.2013 № 141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25.09.2020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5C2737" w:rsidRDefault="00175813" w:rsidP="00D25C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 w:rsidR="00B4283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D25C6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78" w:type="pct"/>
          </w:tcPr>
          <w:p w:rsidR="00175813" w:rsidRPr="005C2737" w:rsidRDefault="00175813" w:rsidP="00E470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Pr="005C2737" w:rsidRDefault="00175813" w:rsidP="00E470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5C2737" w:rsidRDefault="00175813" w:rsidP="004C51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Об утверждении порядка выдачи справок по запросам граждан на территории муниципального образования сельское поселение Шеркалы</w:t>
            </w:r>
          </w:p>
        </w:tc>
        <w:tc>
          <w:tcPr>
            <w:tcW w:w="369" w:type="pct"/>
          </w:tcPr>
          <w:p w:rsidR="00175813" w:rsidRPr="005C2737" w:rsidRDefault="00175813" w:rsidP="00561D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 xml:space="preserve">29.08.2013 </w:t>
            </w:r>
          </w:p>
        </w:tc>
        <w:tc>
          <w:tcPr>
            <w:tcW w:w="231" w:type="pct"/>
          </w:tcPr>
          <w:p w:rsidR="00175813" w:rsidRPr="005C2737" w:rsidRDefault="00175813" w:rsidP="00561D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№153</w:t>
            </w:r>
          </w:p>
        </w:tc>
        <w:tc>
          <w:tcPr>
            <w:tcW w:w="277" w:type="pct"/>
            <w:gridSpan w:val="2"/>
          </w:tcPr>
          <w:p w:rsidR="00175813" w:rsidRPr="005C2737" w:rsidRDefault="00175813" w:rsidP="00561D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5C2737" w:rsidRDefault="00175813" w:rsidP="00903E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опубликовано  в газете «Октябрьские вести» от 31.08.2013 № 69 (781)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Pr="004F6877" w:rsidRDefault="00672758" w:rsidP="006727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Признано утратившим силу постановлением от 28.07.2020 № 136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5C2737" w:rsidRDefault="00175813" w:rsidP="00D25C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4283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D25C6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78" w:type="pct"/>
          </w:tcPr>
          <w:p w:rsidR="00175813" w:rsidRPr="005C2737" w:rsidRDefault="00175813" w:rsidP="00E470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Pr="005C2737" w:rsidRDefault="00175813" w:rsidP="00E470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5C2737" w:rsidRDefault="00175813" w:rsidP="004C51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Об утверждении административного регламента по предоставлению муниципальной услуги «Информационное взаимодействие лиц, осуществляющих поставки ресурсов, необходимых для предоставления коммунальных услуг и (или) оказывающих коммунальные услуги в многоквартирных и жилых домах, либо услуги (работы) по содержанию и ремонту общего имущества собственников помещений в многоквартирных домах, при предоставлении информации</w:t>
            </w:r>
          </w:p>
        </w:tc>
        <w:tc>
          <w:tcPr>
            <w:tcW w:w="369" w:type="pct"/>
          </w:tcPr>
          <w:p w:rsidR="00175813" w:rsidRPr="005C2737" w:rsidRDefault="00175813" w:rsidP="00561D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 xml:space="preserve">22.10.2013 </w:t>
            </w:r>
          </w:p>
        </w:tc>
        <w:tc>
          <w:tcPr>
            <w:tcW w:w="231" w:type="pct"/>
          </w:tcPr>
          <w:p w:rsidR="00175813" w:rsidRPr="005C2737" w:rsidRDefault="00175813" w:rsidP="00561D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№165</w:t>
            </w:r>
          </w:p>
        </w:tc>
        <w:tc>
          <w:tcPr>
            <w:tcW w:w="277" w:type="pct"/>
            <w:gridSpan w:val="2"/>
          </w:tcPr>
          <w:p w:rsidR="00175813" w:rsidRPr="005C2737" w:rsidRDefault="00175813" w:rsidP="00561D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5C2737" w:rsidRDefault="00175813" w:rsidP="00903E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опубликовано в газете «Октябрьские вести» от 26.10.2013 № 85 (797)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Pr="004F6877" w:rsidRDefault="0064772E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Признано утратившим силу постановлением от 06.05.2020 № 74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5C2737" w:rsidRDefault="00175813" w:rsidP="00D25C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25C64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578" w:type="pct"/>
          </w:tcPr>
          <w:p w:rsidR="00175813" w:rsidRPr="005C2737" w:rsidRDefault="00175813" w:rsidP="00FB23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 xml:space="preserve">Совет депутатов сельского </w:t>
            </w:r>
            <w:r w:rsidRPr="005C27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поселения Шеркалы</w:t>
            </w:r>
          </w:p>
        </w:tc>
        <w:tc>
          <w:tcPr>
            <w:tcW w:w="497" w:type="pct"/>
          </w:tcPr>
          <w:p w:rsidR="00175813" w:rsidRPr="005C2737" w:rsidRDefault="00175813" w:rsidP="00FB23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Решение</w:t>
            </w:r>
          </w:p>
        </w:tc>
        <w:tc>
          <w:tcPr>
            <w:tcW w:w="775" w:type="pct"/>
          </w:tcPr>
          <w:p w:rsidR="00175813" w:rsidRPr="005C2737" w:rsidRDefault="00175813" w:rsidP="00F866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</w:t>
            </w:r>
            <w:r w:rsidR="00F86627">
              <w:rPr>
                <w:rFonts w:ascii="Times New Roman" w:hAnsi="Times New Roman" w:cs="Times New Roman"/>
                <w:sz w:val="20"/>
                <w:szCs w:val="20"/>
              </w:rPr>
              <w:t>регламента</w:t>
            </w: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 xml:space="preserve"> Совета </w:t>
            </w:r>
            <w:r w:rsidRPr="005C27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депутатов сельского поселения Шеркалы</w:t>
            </w:r>
          </w:p>
        </w:tc>
        <w:tc>
          <w:tcPr>
            <w:tcW w:w="369" w:type="pct"/>
          </w:tcPr>
          <w:p w:rsidR="00175813" w:rsidRPr="005C2737" w:rsidRDefault="00175813" w:rsidP="00FB23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 18.10.2013</w:t>
            </w:r>
          </w:p>
        </w:tc>
        <w:tc>
          <w:tcPr>
            <w:tcW w:w="231" w:type="pct"/>
          </w:tcPr>
          <w:p w:rsidR="00175813" w:rsidRPr="005C2737" w:rsidRDefault="00175813" w:rsidP="00F866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F8662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77" w:type="pct"/>
            <w:gridSpan w:val="2"/>
          </w:tcPr>
          <w:p w:rsidR="00175813" w:rsidRPr="005C2737" w:rsidRDefault="00175813" w:rsidP="00FB23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5C2737" w:rsidRDefault="00175813" w:rsidP="00FB23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 xml:space="preserve">опубликовано в газете </w:t>
            </w:r>
            <w:r w:rsidRPr="005C27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«Октябрьские вести» от 26.10.2013 № 85 (797)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F86627" w:rsidRDefault="00F86627" w:rsidP="00F866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Совета депутатов сельского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поселения Шеркалы от 08.04.2016 № 130 «О внесении изменений в решение Совета депутатов сельского поселения Шеркалы от 18.10.2013 № 5» обнародовано </w:t>
            </w:r>
            <w:r w:rsidR="003E73EB" w:rsidRPr="003E73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11.04.2016</w:t>
            </w:r>
          </w:p>
          <w:p w:rsidR="003E73EB" w:rsidRDefault="003E73EB" w:rsidP="003E73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Совета депутатов сельского поселения Шеркалы от 24.05.2017 № 189 «О внесении изменений в решение Совета депутатов сельского поселения Шеркалы от 18.10.2013 № 5» обнародовано </w:t>
            </w:r>
            <w:r w:rsidRPr="003E73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05.06.2017</w:t>
            </w:r>
          </w:p>
          <w:p w:rsidR="003E73EB" w:rsidRDefault="003E73EB" w:rsidP="003E73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Совета депутатов сельского поселения Шеркалы от 27.10.2017 № 206 «О внесении изменений в решение Совета депутатов сельского поселения Шеркалы от 18.10.2013 № 5» обнародовано </w:t>
            </w:r>
            <w:r w:rsidRPr="003E73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01.11.2017</w:t>
            </w:r>
          </w:p>
          <w:p w:rsidR="003E73EB" w:rsidRDefault="003E73EB" w:rsidP="003E73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Совета депутатов сельского поселения Шеркалы от 06.04.2018 № 246 «О внесении изменений в решение Совета депутатов сельского поселения Шеркалы от 18.10.2013 № 5» обнародовано </w:t>
            </w:r>
            <w:r w:rsidRPr="003E73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09.04.2018</w:t>
            </w:r>
          </w:p>
          <w:p w:rsidR="00B21CEB" w:rsidRDefault="00B21CEB" w:rsidP="00B21C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Совета депутатов сельского поселения Шеркалы от 04.09.2019 № 59 «О внесении изменений в решение Совета депутатов сельского поселения Шеркалы от 18.10.2013 № 5» обнародовано </w:t>
            </w:r>
            <w:r w:rsidRPr="003E73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Pr="003E73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  <w:r w:rsidRPr="003E73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F86627" w:rsidRPr="005C2737" w:rsidRDefault="00663CC8" w:rsidP="00D25C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26</w:t>
            </w:r>
            <w:r w:rsidR="00D25C6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8" w:type="pct"/>
          </w:tcPr>
          <w:p w:rsidR="00F86627" w:rsidRPr="005C2737" w:rsidRDefault="00F86627" w:rsidP="00FB23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Совет депутатов сельского поселения Шеркалы</w:t>
            </w:r>
          </w:p>
        </w:tc>
        <w:tc>
          <w:tcPr>
            <w:tcW w:w="497" w:type="pct"/>
          </w:tcPr>
          <w:p w:rsidR="00F86627" w:rsidRPr="005C2737" w:rsidRDefault="00F86627" w:rsidP="00FB23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Решение</w:t>
            </w:r>
          </w:p>
        </w:tc>
        <w:tc>
          <w:tcPr>
            <w:tcW w:w="775" w:type="pct"/>
          </w:tcPr>
          <w:p w:rsidR="00F86627" w:rsidRPr="005C2737" w:rsidRDefault="00F86627" w:rsidP="00FB23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Об утверждении постоянных комиссий Совета депутатов сельского поселения Шеркалы</w:t>
            </w:r>
          </w:p>
        </w:tc>
        <w:tc>
          <w:tcPr>
            <w:tcW w:w="369" w:type="pct"/>
          </w:tcPr>
          <w:p w:rsidR="00F86627" w:rsidRPr="005C2737" w:rsidRDefault="00F86627" w:rsidP="00FB23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от 18.10.2013</w:t>
            </w:r>
          </w:p>
        </w:tc>
        <w:tc>
          <w:tcPr>
            <w:tcW w:w="231" w:type="pct"/>
          </w:tcPr>
          <w:p w:rsidR="00F86627" w:rsidRPr="005C2737" w:rsidRDefault="00F86627" w:rsidP="00FB23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6</w:t>
            </w:r>
          </w:p>
        </w:tc>
        <w:tc>
          <w:tcPr>
            <w:tcW w:w="277" w:type="pct"/>
            <w:gridSpan w:val="2"/>
          </w:tcPr>
          <w:p w:rsidR="00F86627" w:rsidRPr="005C2737" w:rsidRDefault="00F86627" w:rsidP="00FB23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F86627" w:rsidRPr="005C2737" w:rsidRDefault="00F86627" w:rsidP="00FB23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опубликовано в газете «Октябрьские вести» от 26.10.2013 № 85 (797)</w:t>
            </w:r>
          </w:p>
        </w:tc>
        <w:tc>
          <w:tcPr>
            <w:tcW w:w="594" w:type="pct"/>
          </w:tcPr>
          <w:p w:rsidR="00F86627" w:rsidRPr="004F6877" w:rsidRDefault="00F86627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F86627" w:rsidRPr="004F6877" w:rsidRDefault="00B42831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Утратило силу, решение Совета депутатов сельского поселения Шеркалы от 07.12.2018 № 12</w:t>
            </w:r>
          </w:p>
        </w:tc>
        <w:tc>
          <w:tcPr>
            <w:tcW w:w="271" w:type="pct"/>
          </w:tcPr>
          <w:p w:rsidR="00F86627" w:rsidRPr="004F6877" w:rsidRDefault="00F86627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5C2737" w:rsidRDefault="00175813" w:rsidP="00D25C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="00D25C6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8" w:type="pct"/>
          </w:tcPr>
          <w:p w:rsidR="00175813" w:rsidRPr="005C2737" w:rsidRDefault="00175813" w:rsidP="00FB23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Совет депутатов сельского поселения Шеркалы</w:t>
            </w:r>
          </w:p>
        </w:tc>
        <w:tc>
          <w:tcPr>
            <w:tcW w:w="497" w:type="pct"/>
          </w:tcPr>
          <w:p w:rsidR="00175813" w:rsidRPr="005C2737" w:rsidRDefault="00175813" w:rsidP="00FB23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Решение</w:t>
            </w:r>
          </w:p>
        </w:tc>
        <w:tc>
          <w:tcPr>
            <w:tcW w:w="775" w:type="pct"/>
          </w:tcPr>
          <w:p w:rsidR="00175813" w:rsidRPr="005C2737" w:rsidRDefault="00175813" w:rsidP="00FB23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Об утверждении Положения об установлении земельного налога на территории муниципального образования сельское поселение Шеркалы</w:t>
            </w:r>
          </w:p>
        </w:tc>
        <w:tc>
          <w:tcPr>
            <w:tcW w:w="369" w:type="pct"/>
          </w:tcPr>
          <w:p w:rsidR="00175813" w:rsidRPr="005C2737" w:rsidRDefault="00175813" w:rsidP="00FB23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от 18.10.2013</w:t>
            </w:r>
          </w:p>
        </w:tc>
        <w:tc>
          <w:tcPr>
            <w:tcW w:w="231" w:type="pct"/>
          </w:tcPr>
          <w:p w:rsidR="00175813" w:rsidRPr="005C2737" w:rsidRDefault="00175813" w:rsidP="00FB23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№8</w:t>
            </w:r>
          </w:p>
        </w:tc>
        <w:tc>
          <w:tcPr>
            <w:tcW w:w="277" w:type="pct"/>
            <w:gridSpan w:val="2"/>
          </w:tcPr>
          <w:p w:rsidR="00175813" w:rsidRPr="005C2737" w:rsidRDefault="00175813" w:rsidP="00FB23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5C2737" w:rsidRDefault="00175813" w:rsidP="00FB23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опубликовано в газете «Октябрьские вести» от 26.10.2013 № 85 (797).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сельского поселения Шеркалы от 31.12.2014 №58 «О внесении изменений в решение Совета депутатов сельского поселения Шеркалы от 18.10.2013 № 8» обнародовано 31.12.2014</w:t>
            </w:r>
          </w:p>
          <w:p w:rsidR="00E9288F" w:rsidRDefault="00E9288F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сельского поселения Шеркалы от 03.03.2015 № 60 «О внесении изменений в решение Совета депутатов сельского поселения Шеркалы от 18.10.2013 № 8» обнародовано 03.03.2015</w:t>
            </w:r>
          </w:p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Совета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депутатов сельского поселения Шеркалы от 29.12.2015 №115 «О внесении изменений в решение Совета депутатов сельского поселения Шеркалы от 18.10.2013 № 8» обнародовано 31.12.2015</w:t>
            </w:r>
          </w:p>
          <w:p w:rsidR="00A13467" w:rsidRDefault="00A13467" w:rsidP="006D5A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Совета депутатов сельского поселения Шеркалы от 31.08.2018 №271 «О внесении изменений в решение Совета депутатов сельского поселения Шеркалы от 18.10.2013 № 8» обнародовано </w:t>
            </w:r>
            <w:r w:rsidR="006D5AE5">
              <w:rPr>
                <w:rFonts w:ascii="Times New Roman" w:hAnsi="Times New Roman" w:cs="Times New Roman"/>
                <w:sz w:val="20"/>
                <w:szCs w:val="20"/>
              </w:rPr>
              <w:t>31.08.2018</w:t>
            </w:r>
          </w:p>
          <w:p w:rsidR="006D5AE5" w:rsidRDefault="006D5AE5" w:rsidP="006D5A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сельского поселения Шеркалы от 07.12.2018 № 11 «О внесении изменений в решение Совета депутатов сельского поселения Шеркалы от 18.10.2013 № 8» обнародовано 07.12.2018</w:t>
            </w:r>
          </w:p>
          <w:p w:rsidR="00071778" w:rsidRDefault="00071778" w:rsidP="000717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Совета депутатов сельского поселения Шеркалы от 09.12.2018 № 79 «О внесении изменений в решение Совета депутатов сельского поселения Шеркалы от 18.10.2013 № 8»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обнародовано 10.12.2019</w:t>
            </w:r>
          </w:p>
          <w:p w:rsidR="00B11758" w:rsidRPr="004F6877" w:rsidRDefault="00B11758" w:rsidP="00B117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сельского поселения Шеркалы от 09.12.2020 № 130 «О внесении изменений в решение Совета депутатов сельского поселения Шеркалы от 18.10.2013 № 8» обнародовано 09.12.2020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5C2737" w:rsidRDefault="00175813" w:rsidP="00D25C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26</w:t>
            </w:r>
            <w:r w:rsidR="00D25C6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78" w:type="pct"/>
          </w:tcPr>
          <w:p w:rsidR="00175813" w:rsidRPr="005C2737" w:rsidRDefault="00175813" w:rsidP="002878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Совет депутатов сельского поселения Шеркалы</w:t>
            </w:r>
          </w:p>
        </w:tc>
        <w:tc>
          <w:tcPr>
            <w:tcW w:w="497" w:type="pct"/>
          </w:tcPr>
          <w:p w:rsidR="00175813" w:rsidRPr="005C2737" w:rsidRDefault="00175813" w:rsidP="002878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Решение</w:t>
            </w:r>
          </w:p>
        </w:tc>
        <w:tc>
          <w:tcPr>
            <w:tcW w:w="775" w:type="pct"/>
          </w:tcPr>
          <w:p w:rsidR="00175813" w:rsidRPr="005C2737" w:rsidRDefault="00175813" w:rsidP="00FB23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Об утверждении Положения о депутатских объединениях Совета депутатов сельского поселения Шеркалы</w:t>
            </w:r>
          </w:p>
        </w:tc>
        <w:tc>
          <w:tcPr>
            <w:tcW w:w="369" w:type="pct"/>
          </w:tcPr>
          <w:p w:rsidR="00175813" w:rsidRPr="005C2737" w:rsidRDefault="00175813" w:rsidP="00FB23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 xml:space="preserve">от 22.11.2013 </w:t>
            </w:r>
          </w:p>
        </w:tc>
        <w:tc>
          <w:tcPr>
            <w:tcW w:w="231" w:type="pct"/>
          </w:tcPr>
          <w:p w:rsidR="00175813" w:rsidRPr="005C2737" w:rsidRDefault="00175813" w:rsidP="00FB23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№13</w:t>
            </w:r>
          </w:p>
        </w:tc>
        <w:tc>
          <w:tcPr>
            <w:tcW w:w="277" w:type="pct"/>
            <w:gridSpan w:val="2"/>
          </w:tcPr>
          <w:p w:rsidR="00175813" w:rsidRPr="005C2737" w:rsidRDefault="00175813" w:rsidP="00FB23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5C2737" w:rsidRDefault="00175813" w:rsidP="00FB23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опубликовано в газете «Октябрьские вести» от 30.11.2013 № 95 (807)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Pr="004F6877" w:rsidRDefault="0057500A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Утратило силу, решение Совета депутатов сельского поселения Шеркалы от 07.12.2018 № 13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5C2737" w:rsidRDefault="00175813" w:rsidP="00D25C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="00D25C6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78" w:type="pct"/>
          </w:tcPr>
          <w:p w:rsidR="00175813" w:rsidRPr="005C2737" w:rsidRDefault="00175813" w:rsidP="002878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Pr="005C2737" w:rsidRDefault="00175813" w:rsidP="002878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5C2737" w:rsidRDefault="00175813" w:rsidP="003667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О предоставлении гражданами, претендующими на замещение муниципальных должностей и лицами, замещающими муниципальные должности в администрации сельского поселения Шеркалы, сведений о доходах, об имущ</w:t>
            </w:r>
            <w:r w:rsidR="003667E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 xml:space="preserve">стве и обязательствах имущественного характера» </w:t>
            </w:r>
          </w:p>
        </w:tc>
        <w:tc>
          <w:tcPr>
            <w:tcW w:w="369" w:type="pct"/>
          </w:tcPr>
          <w:p w:rsidR="00175813" w:rsidRPr="005C2737" w:rsidRDefault="00175813" w:rsidP="00FB23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11.12.2013</w:t>
            </w:r>
          </w:p>
        </w:tc>
        <w:tc>
          <w:tcPr>
            <w:tcW w:w="231" w:type="pct"/>
          </w:tcPr>
          <w:p w:rsidR="00175813" w:rsidRPr="005C2737" w:rsidRDefault="00175813" w:rsidP="00FB23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№184</w:t>
            </w:r>
          </w:p>
        </w:tc>
        <w:tc>
          <w:tcPr>
            <w:tcW w:w="277" w:type="pct"/>
            <w:gridSpan w:val="2"/>
          </w:tcPr>
          <w:p w:rsidR="00175813" w:rsidRPr="005C2737" w:rsidRDefault="00175813" w:rsidP="00FB23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5C2737" w:rsidRDefault="00175813" w:rsidP="00FB23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опубликовано в газете «Октябрьские вести» от 21.12.2013 № 101 (813)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Признано утратившим силу постановлением от 24.02.2016 № 40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5C2737" w:rsidRDefault="00175813" w:rsidP="00D25C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D25C6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78" w:type="pct"/>
          </w:tcPr>
          <w:p w:rsidR="00175813" w:rsidRPr="005C2737" w:rsidRDefault="00175813" w:rsidP="002878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Pr="005C2737" w:rsidRDefault="00175813" w:rsidP="002878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5C2737" w:rsidRDefault="00175813" w:rsidP="00FB23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 xml:space="preserve">О порядке предоставления лицом, замещающим муниципальную должность на постоянной основе в администрации сельского поселения Шеркалы, сведений о своих расходах, а также о расходах своих супруги </w:t>
            </w:r>
            <w:r w:rsidRPr="005C27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(супруга) и несовершеннолетних детей</w:t>
            </w:r>
          </w:p>
        </w:tc>
        <w:tc>
          <w:tcPr>
            <w:tcW w:w="369" w:type="pct"/>
          </w:tcPr>
          <w:p w:rsidR="00175813" w:rsidRPr="005C2737" w:rsidRDefault="00175813" w:rsidP="00FB23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11.12.2013</w:t>
            </w:r>
          </w:p>
        </w:tc>
        <w:tc>
          <w:tcPr>
            <w:tcW w:w="231" w:type="pct"/>
          </w:tcPr>
          <w:p w:rsidR="00175813" w:rsidRPr="005C2737" w:rsidRDefault="00175813" w:rsidP="00FB23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№185</w:t>
            </w:r>
          </w:p>
        </w:tc>
        <w:tc>
          <w:tcPr>
            <w:tcW w:w="277" w:type="pct"/>
            <w:gridSpan w:val="2"/>
          </w:tcPr>
          <w:p w:rsidR="00175813" w:rsidRPr="005C2737" w:rsidRDefault="00175813" w:rsidP="00FB23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5C2737" w:rsidRDefault="00175813" w:rsidP="00E826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опубликовано в газете «Октябрьские вести» от 21.12.2013 № 101 (813)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Признано утратившим силу постановлением от 24.02.2016 № 40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5C2737" w:rsidRDefault="00175813" w:rsidP="00D25C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D25C6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78" w:type="pct"/>
          </w:tcPr>
          <w:p w:rsidR="00175813" w:rsidRPr="005C2737" w:rsidRDefault="00175813" w:rsidP="00E826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Pr="005C2737" w:rsidRDefault="00175813" w:rsidP="00E826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5C2737" w:rsidRDefault="00175813" w:rsidP="00FB23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порядка размещения сведений о доходах, расходах, об имуществе и обязательствах имущественного характера лиц, замещающих муниципальные должности и должности муниципальной службы администрации сельского поселения Шеркалы и членов их семей на официальном сайте администрации сельского поселения Шеркалы </w:t>
            </w:r>
            <w:hyperlink r:id="rId6" w:history="1">
              <w:r w:rsidRPr="005C2737">
                <w:rPr>
                  <w:rStyle w:val="a8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WWW</w:t>
              </w:r>
              <w:r w:rsidRPr="005C2737">
                <w:rPr>
                  <w:rStyle w:val="a8"/>
                  <w:rFonts w:ascii="Times New Roman" w:hAnsi="Times New Roman" w:cs="Times New Roman"/>
                  <w:color w:val="auto"/>
                  <w:sz w:val="20"/>
                  <w:szCs w:val="20"/>
                </w:rPr>
                <w:t>.</w:t>
              </w:r>
              <w:proofErr w:type="spellStart"/>
              <w:r w:rsidRPr="005C2737">
                <w:rPr>
                  <w:rStyle w:val="a8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Sherkaly</w:t>
              </w:r>
              <w:proofErr w:type="spellEnd"/>
              <w:r w:rsidRPr="005C2737">
                <w:rPr>
                  <w:rStyle w:val="a8"/>
                  <w:rFonts w:ascii="Times New Roman" w:hAnsi="Times New Roman" w:cs="Times New Roman"/>
                  <w:color w:val="auto"/>
                  <w:sz w:val="20"/>
                  <w:szCs w:val="20"/>
                </w:rPr>
                <w:t>-</w:t>
              </w:r>
              <w:proofErr w:type="spellStart"/>
              <w:r w:rsidRPr="005C2737">
                <w:rPr>
                  <w:rStyle w:val="a8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adm</w:t>
              </w:r>
              <w:proofErr w:type="spellEnd"/>
              <w:r w:rsidRPr="005C2737">
                <w:rPr>
                  <w:rStyle w:val="a8"/>
                  <w:rFonts w:ascii="Times New Roman" w:hAnsi="Times New Roman" w:cs="Times New Roman"/>
                  <w:color w:val="auto"/>
                  <w:sz w:val="20"/>
                  <w:szCs w:val="20"/>
                </w:rPr>
                <w:t>.</w:t>
              </w:r>
              <w:proofErr w:type="spellStart"/>
              <w:r w:rsidRPr="005C2737">
                <w:rPr>
                  <w:rStyle w:val="a8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Pr="005C2737">
              <w:rPr>
                <w:rFonts w:ascii="Times New Roman" w:hAnsi="Times New Roman" w:cs="Times New Roman"/>
                <w:sz w:val="20"/>
                <w:szCs w:val="20"/>
              </w:rPr>
              <w:t xml:space="preserve"> и предоставления этих сведений средствам массовой информации для опубликования</w:t>
            </w:r>
          </w:p>
        </w:tc>
        <w:tc>
          <w:tcPr>
            <w:tcW w:w="369" w:type="pct"/>
          </w:tcPr>
          <w:p w:rsidR="00175813" w:rsidRPr="005C2737" w:rsidRDefault="00175813" w:rsidP="00FB23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11.12.2013</w:t>
            </w:r>
          </w:p>
        </w:tc>
        <w:tc>
          <w:tcPr>
            <w:tcW w:w="231" w:type="pct"/>
          </w:tcPr>
          <w:p w:rsidR="00175813" w:rsidRPr="005C2737" w:rsidRDefault="00175813" w:rsidP="00FB23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№186</w:t>
            </w:r>
          </w:p>
        </w:tc>
        <w:tc>
          <w:tcPr>
            <w:tcW w:w="277" w:type="pct"/>
            <w:gridSpan w:val="2"/>
          </w:tcPr>
          <w:p w:rsidR="00175813" w:rsidRPr="005C2737" w:rsidRDefault="00175813" w:rsidP="00FB23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5C2737" w:rsidRDefault="00175813" w:rsidP="00E826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опубликовано в газете «Октябрьские вести» от 21.12.2013 № 101 (813)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от 20.03.2016 № 39 «О внесении изменений в постановление администрации сельского поселения Шеркалы от 11.12.2013 № 186 «</w:t>
            </w: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порядка размещения сведений о доходах, расходах, об имуществе и обязательствах имущественного характера лиц, замещающих муниципальные должности и должности муниципальной службы администрации сельского поселения Шеркалы и членов их семей на официальном сайте администрации сельского поселения Шеркалы </w:t>
            </w:r>
            <w:hyperlink r:id="rId7" w:history="1">
              <w:r w:rsidRPr="005C2737">
                <w:rPr>
                  <w:rStyle w:val="a8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WWW</w:t>
              </w:r>
              <w:r w:rsidRPr="005C2737">
                <w:rPr>
                  <w:rStyle w:val="a8"/>
                  <w:rFonts w:ascii="Times New Roman" w:hAnsi="Times New Roman" w:cs="Times New Roman"/>
                  <w:color w:val="auto"/>
                  <w:sz w:val="20"/>
                  <w:szCs w:val="20"/>
                </w:rPr>
                <w:t>.</w:t>
              </w:r>
              <w:proofErr w:type="spellStart"/>
              <w:r w:rsidRPr="005C2737">
                <w:rPr>
                  <w:rStyle w:val="a8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Sherkaly</w:t>
              </w:r>
              <w:proofErr w:type="spellEnd"/>
              <w:r w:rsidRPr="005C2737">
                <w:rPr>
                  <w:rStyle w:val="a8"/>
                  <w:rFonts w:ascii="Times New Roman" w:hAnsi="Times New Roman" w:cs="Times New Roman"/>
                  <w:color w:val="auto"/>
                  <w:sz w:val="20"/>
                  <w:szCs w:val="20"/>
                </w:rPr>
                <w:t>-</w:t>
              </w:r>
              <w:proofErr w:type="spellStart"/>
              <w:r w:rsidRPr="005C2737">
                <w:rPr>
                  <w:rStyle w:val="a8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adm</w:t>
              </w:r>
              <w:proofErr w:type="spellEnd"/>
              <w:r w:rsidRPr="005C2737">
                <w:rPr>
                  <w:rStyle w:val="a8"/>
                  <w:rFonts w:ascii="Times New Roman" w:hAnsi="Times New Roman" w:cs="Times New Roman"/>
                  <w:color w:val="auto"/>
                  <w:sz w:val="20"/>
                  <w:szCs w:val="20"/>
                </w:rPr>
                <w:t>.</w:t>
              </w:r>
              <w:proofErr w:type="spellStart"/>
              <w:r w:rsidRPr="005C2737">
                <w:rPr>
                  <w:rStyle w:val="a8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Pr="005C2737">
              <w:rPr>
                <w:rFonts w:ascii="Times New Roman" w:hAnsi="Times New Roman" w:cs="Times New Roman"/>
                <w:sz w:val="20"/>
                <w:szCs w:val="20"/>
              </w:rPr>
              <w:t xml:space="preserve"> и предоставления этих</w:t>
            </w:r>
            <w:proofErr w:type="gramEnd"/>
            <w:r w:rsidRPr="005C2737">
              <w:rPr>
                <w:rFonts w:ascii="Times New Roman" w:hAnsi="Times New Roman" w:cs="Times New Roman"/>
                <w:sz w:val="20"/>
                <w:szCs w:val="20"/>
              </w:rPr>
              <w:t xml:space="preserve"> сведений средствам массовой информации для опубликования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 обнародовано 01.03.2016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5C2737" w:rsidRDefault="00175813" w:rsidP="00D25C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7500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D25C6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78" w:type="pct"/>
          </w:tcPr>
          <w:p w:rsidR="00175813" w:rsidRPr="005C2737" w:rsidRDefault="00175813" w:rsidP="00E826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сельского </w:t>
            </w:r>
            <w:r w:rsidRPr="005C27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поселения Шеркалы</w:t>
            </w:r>
          </w:p>
        </w:tc>
        <w:tc>
          <w:tcPr>
            <w:tcW w:w="497" w:type="pct"/>
          </w:tcPr>
          <w:p w:rsidR="00175813" w:rsidRPr="005C2737" w:rsidRDefault="00175813" w:rsidP="00E826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Постановление</w:t>
            </w:r>
          </w:p>
        </w:tc>
        <w:tc>
          <w:tcPr>
            <w:tcW w:w="775" w:type="pct"/>
          </w:tcPr>
          <w:p w:rsidR="00175813" w:rsidRPr="005C2737" w:rsidRDefault="00175813" w:rsidP="00FB23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Положения о защите и </w:t>
            </w:r>
            <w:r w:rsidRPr="005C27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обработке персональных данных в администрации сельского поселения Шеркалы </w:t>
            </w:r>
          </w:p>
        </w:tc>
        <w:tc>
          <w:tcPr>
            <w:tcW w:w="369" w:type="pct"/>
          </w:tcPr>
          <w:p w:rsidR="00175813" w:rsidRPr="005C2737" w:rsidRDefault="00175813" w:rsidP="00FB23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11.12.2013 </w:t>
            </w:r>
          </w:p>
        </w:tc>
        <w:tc>
          <w:tcPr>
            <w:tcW w:w="231" w:type="pct"/>
          </w:tcPr>
          <w:p w:rsidR="00175813" w:rsidRPr="005C2737" w:rsidRDefault="00175813" w:rsidP="00FB23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№187</w:t>
            </w:r>
          </w:p>
        </w:tc>
        <w:tc>
          <w:tcPr>
            <w:tcW w:w="277" w:type="pct"/>
            <w:gridSpan w:val="2"/>
          </w:tcPr>
          <w:p w:rsidR="00175813" w:rsidRPr="005C2737" w:rsidRDefault="00175813" w:rsidP="00FB23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5C2737" w:rsidRDefault="00175813" w:rsidP="00E826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 xml:space="preserve">опубликовано в газете </w:t>
            </w:r>
            <w:r w:rsidRPr="005C27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«Октябрьские вести» от 21.12.2013 № 101 (813)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5C2737" w:rsidRDefault="00175813" w:rsidP="00D25C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 w:rsidR="0057500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D25C6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78" w:type="pct"/>
          </w:tcPr>
          <w:p w:rsidR="00175813" w:rsidRPr="005C2737" w:rsidRDefault="00175813" w:rsidP="00FE47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Pr="005C2737" w:rsidRDefault="00175813" w:rsidP="00FE47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5C2737" w:rsidRDefault="00175813" w:rsidP="00FB23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Об утверждении Порядка осуществления подвоза питьевой воды населению на территории муниципального образования сельское поселение Шеркалы</w:t>
            </w:r>
          </w:p>
        </w:tc>
        <w:tc>
          <w:tcPr>
            <w:tcW w:w="369" w:type="pct"/>
          </w:tcPr>
          <w:p w:rsidR="00175813" w:rsidRPr="005C2737" w:rsidRDefault="00175813" w:rsidP="00FB23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23.12.2013</w:t>
            </w:r>
          </w:p>
        </w:tc>
        <w:tc>
          <w:tcPr>
            <w:tcW w:w="231" w:type="pct"/>
          </w:tcPr>
          <w:p w:rsidR="00175813" w:rsidRPr="005C2737" w:rsidRDefault="00175813" w:rsidP="00FB23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№195</w:t>
            </w:r>
          </w:p>
        </w:tc>
        <w:tc>
          <w:tcPr>
            <w:tcW w:w="277" w:type="pct"/>
            <w:gridSpan w:val="2"/>
          </w:tcPr>
          <w:p w:rsidR="00175813" w:rsidRPr="005C2737" w:rsidRDefault="00175813" w:rsidP="00FB23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5C2737" w:rsidRDefault="00175813" w:rsidP="00E826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опубликовано в газете «Октябрьские вести» от 08.02.2014 № 9 (825)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5C2737" w:rsidRDefault="00175813" w:rsidP="00D25C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7500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D25C6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78" w:type="pct"/>
          </w:tcPr>
          <w:p w:rsidR="00175813" w:rsidRPr="005C2737" w:rsidRDefault="00175813" w:rsidP="00FE47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Совет депутатов сельского поселения Шеркалы</w:t>
            </w:r>
          </w:p>
        </w:tc>
        <w:tc>
          <w:tcPr>
            <w:tcW w:w="497" w:type="pct"/>
          </w:tcPr>
          <w:p w:rsidR="00175813" w:rsidRPr="005C2737" w:rsidRDefault="00175813" w:rsidP="00FE47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Решение</w:t>
            </w:r>
          </w:p>
        </w:tc>
        <w:tc>
          <w:tcPr>
            <w:tcW w:w="775" w:type="pct"/>
          </w:tcPr>
          <w:p w:rsidR="00175813" w:rsidRPr="005C2737" w:rsidRDefault="00175813" w:rsidP="00FB23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О бюджете муниципального образования сельское поселение Шеркалы на 2014 год и плановый период 2015 и 2016 годов</w:t>
            </w:r>
          </w:p>
        </w:tc>
        <w:tc>
          <w:tcPr>
            <w:tcW w:w="369" w:type="pct"/>
          </w:tcPr>
          <w:p w:rsidR="00175813" w:rsidRPr="005C2737" w:rsidRDefault="00175813" w:rsidP="00FB23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27.12.2013</w:t>
            </w:r>
          </w:p>
        </w:tc>
        <w:tc>
          <w:tcPr>
            <w:tcW w:w="231" w:type="pct"/>
          </w:tcPr>
          <w:p w:rsidR="00175813" w:rsidRPr="005C2737" w:rsidRDefault="00175813" w:rsidP="00FB23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№19</w:t>
            </w:r>
          </w:p>
        </w:tc>
        <w:tc>
          <w:tcPr>
            <w:tcW w:w="277" w:type="pct"/>
            <w:gridSpan w:val="2"/>
          </w:tcPr>
          <w:p w:rsidR="00175813" w:rsidRPr="005C2737" w:rsidRDefault="00175813" w:rsidP="00FB23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5C2737" w:rsidRDefault="00175813" w:rsidP="00FD30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опубликовано в газете «Октябрьские вести» от 08.02.2014 № 9 (825)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Pr="005C273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сельского поселения Шеркалы от 26.02.2014 № 24 «О внесении изменений в  решение Совета депутатов сельского поселения Шеркалы от 27.12.2013 №19 «О бюджете муниципального образования сельское поселение Шеркалы на 2014 год и плановый период 2015 и 2016 годов» опубликованное в газете «Октябрьские вести» от 08.03.2014 № 17(833)</w:t>
            </w:r>
          </w:p>
          <w:p w:rsidR="00175813" w:rsidRPr="005C273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5C273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Совета депутатов сельского поселения Шеркалы от 24.03.2014 № 27 «О внесении изменений в  решение Совета депутатов сельского поселения Шеркалы от 27.12.2013 №19 «О бюджете </w:t>
            </w:r>
            <w:r w:rsidRPr="005C27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муниципального образования сельское поселение Шеркалы на 2014 год и плановый период 2015 и 2016 годов» опубликованное в газете «Октябрьские вести» от 12.04.2014 № 27(843)</w:t>
            </w:r>
          </w:p>
          <w:p w:rsidR="00175813" w:rsidRPr="005C273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5C273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сельского поселения Шеркалы от 07.05.2014 № 35 «О внесении изменений в  решение Совета депутатов сельского поселения Шеркалы от 27.12.2013 №19 «О бюджете муниципального образования сельское поселение Шеркалы на 2014 год и плановый период 2015 и 2016 годов» обнародовано 08.05.2014</w:t>
            </w:r>
          </w:p>
          <w:p w:rsidR="00175813" w:rsidRPr="005C273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5C273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Совета депутатов сельского поселения Шеркалы от 03.06.2014 № 39 «О внесении изменений в  решение Совета депутатов сельского поселения Шеркалы от 27.12.2013 №19 «О бюджете муниципального </w:t>
            </w:r>
            <w:r w:rsidRPr="005C27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образования сельское поселение Шеркалы на 2014 год и плановый период 2015 и 2016 годов» обнародовано 09.06.2014</w:t>
            </w:r>
          </w:p>
          <w:p w:rsidR="00175813" w:rsidRPr="005C273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5C2737" w:rsidRDefault="00175813" w:rsidP="001D67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сельского поселения Шеркалы от 30.06.2014 № 40 «О внесении изменений в  решение Совета депутатов сельского поселения Шеркалы от 27.12.2013 №19 «О бюджете муниципального образования сельское поселение Шеркалы на 2014 год и плановый период 2015 и 2016 годов» обнародовано 08.07.2014</w:t>
            </w:r>
          </w:p>
          <w:p w:rsidR="00175813" w:rsidRDefault="00175813" w:rsidP="001D670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175813" w:rsidRPr="008E28BC" w:rsidRDefault="00175813" w:rsidP="009676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8BC"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Совета депутатов сельского поселения Шеркалы от 04.08.2014 № 44 «О внесении изменений в  решение Совета депутатов сельского поселения Шеркалы от 27.12.2013 №19 «О бюджете муниципального образования сельское поселение Шеркалы на 2014 </w:t>
            </w:r>
            <w:r w:rsidRPr="008E28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год и плановый период 2015 и 2016 годов» обнародовано 07.08.2014</w:t>
            </w:r>
          </w:p>
          <w:p w:rsidR="00175813" w:rsidRPr="002F4636" w:rsidRDefault="00175813" w:rsidP="001D670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46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Решение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Совета депутатов сельского поселения Шеркалы от 05.12.2014 № 55 «</w:t>
            </w:r>
            <w:r w:rsidRPr="008E28BC">
              <w:rPr>
                <w:rFonts w:ascii="Times New Roman" w:hAnsi="Times New Roman" w:cs="Times New Roman"/>
                <w:sz w:val="20"/>
                <w:szCs w:val="20"/>
              </w:rPr>
              <w:t xml:space="preserve">О внесении изменений в  решение Совета депутатов сельского поселения Шеркалы от 27.12.2013 №19 «О бюджете муниципального образования сельское поселение Шеркалы на 2014 год и плановый период 2015 и 2016 годов» </w:t>
            </w:r>
            <w:r w:rsidRPr="00B53EE5">
              <w:rPr>
                <w:rFonts w:ascii="Times New Roman" w:hAnsi="Times New Roman" w:cs="Times New Roman"/>
                <w:sz w:val="20"/>
                <w:szCs w:val="20"/>
              </w:rPr>
              <w:t>обнародовано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09.12.2014</w:t>
            </w:r>
          </w:p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8BC"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Совета депутатов сельского поселения Шеркалы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29.12.2014</w:t>
            </w:r>
            <w:r w:rsidRPr="008E28BC">
              <w:rPr>
                <w:rFonts w:ascii="Times New Roman" w:hAnsi="Times New Roman" w:cs="Times New Roman"/>
                <w:sz w:val="20"/>
                <w:szCs w:val="20"/>
              </w:rPr>
              <w:t xml:space="preserve">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  <w:r w:rsidRPr="008E28BC">
              <w:rPr>
                <w:rFonts w:ascii="Times New Roman" w:hAnsi="Times New Roman" w:cs="Times New Roman"/>
                <w:sz w:val="20"/>
                <w:szCs w:val="20"/>
              </w:rPr>
              <w:t xml:space="preserve"> «О внесении изменений в  решение Совета депутатов сельского поселения Шеркалы от 27.12.2013 №19 «О бюджете муниципального образования сельское поселение Шеркалы на 2014 год и плановый период 2015 и 2016 годов» </w:t>
            </w:r>
            <w:r w:rsidRPr="00B53EE5">
              <w:rPr>
                <w:rFonts w:ascii="Times New Roman" w:hAnsi="Times New Roman" w:cs="Times New Roman"/>
                <w:sz w:val="20"/>
                <w:szCs w:val="20"/>
              </w:rPr>
              <w:t>обнародовано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31.12.2014</w:t>
            </w:r>
          </w:p>
          <w:p w:rsidR="00175813" w:rsidRDefault="00175813" w:rsidP="007A1B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8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Решение Совета депутатов сельского поселения Шеркалы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05.12.2014</w:t>
            </w:r>
            <w:r w:rsidRPr="008E28BC">
              <w:rPr>
                <w:rFonts w:ascii="Times New Roman" w:hAnsi="Times New Roman" w:cs="Times New Roman"/>
                <w:sz w:val="20"/>
                <w:szCs w:val="20"/>
              </w:rPr>
              <w:t xml:space="preserve">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  <w:r w:rsidRPr="008E28BC">
              <w:rPr>
                <w:rFonts w:ascii="Times New Roman" w:hAnsi="Times New Roman" w:cs="Times New Roman"/>
                <w:sz w:val="20"/>
                <w:szCs w:val="20"/>
              </w:rPr>
              <w:t xml:space="preserve"> «О внесении изменений в  решение Совета депутатов сельского поселения Шеркалы от 27.12.2013 №19 «О бюджете муниципального образования сельское поселение Шеркалы на 2014 год и плановый период 2015 и 2016 годов» </w:t>
            </w:r>
            <w:r w:rsidRPr="00B53EE5">
              <w:rPr>
                <w:rFonts w:ascii="Times New Roman" w:hAnsi="Times New Roman" w:cs="Times New Roman"/>
                <w:sz w:val="20"/>
                <w:szCs w:val="20"/>
              </w:rPr>
              <w:t>обнародовано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09.12.2014</w:t>
            </w:r>
          </w:p>
          <w:p w:rsidR="00175813" w:rsidRDefault="00175813" w:rsidP="002F61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8BC"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Совета депутатов сельского поселения Шеркалы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29.12.2014</w:t>
            </w:r>
            <w:r w:rsidRPr="008E28BC">
              <w:rPr>
                <w:rFonts w:ascii="Times New Roman" w:hAnsi="Times New Roman" w:cs="Times New Roman"/>
                <w:sz w:val="20"/>
                <w:szCs w:val="20"/>
              </w:rPr>
              <w:t xml:space="preserve">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  <w:r w:rsidRPr="008E28BC">
              <w:rPr>
                <w:rFonts w:ascii="Times New Roman" w:hAnsi="Times New Roman" w:cs="Times New Roman"/>
                <w:sz w:val="20"/>
                <w:szCs w:val="20"/>
              </w:rPr>
              <w:t xml:space="preserve"> «О внесении изменений в  решение Совета депутатов сельского поселения Шеркалы от 27.12.2013 №19 «О бюджете муниципального образования сельское поселение Шеркалы на 2014 год и плановый период 2015 и 2016 годов» </w:t>
            </w:r>
            <w:r w:rsidRPr="00B53EE5">
              <w:rPr>
                <w:rFonts w:ascii="Times New Roman" w:hAnsi="Times New Roman" w:cs="Times New Roman"/>
                <w:sz w:val="20"/>
                <w:szCs w:val="20"/>
              </w:rPr>
              <w:t>обнародовано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31.12.2014</w:t>
            </w: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5813" w:rsidRPr="004F6877" w:rsidTr="00687F3C">
        <w:tc>
          <w:tcPr>
            <w:tcW w:w="5000" w:type="pct"/>
            <w:gridSpan w:val="12"/>
          </w:tcPr>
          <w:p w:rsidR="00175813" w:rsidRPr="00FA3A31" w:rsidRDefault="00175813" w:rsidP="00481B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A3A31">
              <w:rPr>
                <w:rFonts w:ascii="Times New Roman" w:hAnsi="Times New Roman" w:cs="Times New Roman"/>
                <w:color w:val="FF0000"/>
              </w:rPr>
              <w:lastRenderedPageBreak/>
              <w:t>2014 год</w:t>
            </w:r>
          </w:p>
        </w:tc>
      </w:tr>
      <w:tr w:rsidR="00B908AC" w:rsidRPr="004F6877" w:rsidTr="00687F3C">
        <w:tc>
          <w:tcPr>
            <w:tcW w:w="220" w:type="pct"/>
          </w:tcPr>
          <w:p w:rsidR="00175813" w:rsidRPr="005C2737" w:rsidRDefault="00175813" w:rsidP="00D25C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25C64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578" w:type="pct"/>
          </w:tcPr>
          <w:p w:rsidR="00175813" w:rsidRPr="005C2737" w:rsidRDefault="00175813" w:rsidP="00FE47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сельского поселения </w:t>
            </w:r>
            <w:r w:rsidRPr="005C27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Шеркалы</w:t>
            </w:r>
          </w:p>
        </w:tc>
        <w:tc>
          <w:tcPr>
            <w:tcW w:w="497" w:type="pct"/>
          </w:tcPr>
          <w:p w:rsidR="00175813" w:rsidRPr="005C2737" w:rsidRDefault="00175813" w:rsidP="00FE47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Постановление</w:t>
            </w:r>
          </w:p>
        </w:tc>
        <w:tc>
          <w:tcPr>
            <w:tcW w:w="775" w:type="pct"/>
          </w:tcPr>
          <w:p w:rsidR="00175813" w:rsidRPr="005C2737" w:rsidRDefault="00175813" w:rsidP="00FB23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Положения об организации и </w:t>
            </w:r>
            <w:r w:rsidRPr="005C27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осуществлении первичного воинского учета граждан в администрации муниципального образования сельское поселение Шеркалы 2014 году и должностной инструкции делопроизводителя по </w:t>
            </w:r>
            <w:proofErr w:type="spellStart"/>
            <w:proofErr w:type="gramStart"/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военно</w:t>
            </w:r>
            <w:proofErr w:type="spellEnd"/>
            <w:r w:rsidRPr="005C2737">
              <w:rPr>
                <w:rFonts w:ascii="Times New Roman" w:hAnsi="Times New Roman" w:cs="Times New Roman"/>
                <w:sz w:val="20"/>
                <w:szCs w:val="20"/>
              </w:rPr>
              <w:t xml:space="preserve"> – учетной</w:t>
            </w:r>
            <w:proofErr w:type="gramEnd"/>
            <w:r w:rsidRPr="005C2737">
              <w:rPr>
                <w:rFonts w:ascii="Times New Roman" w:hAnsi="Times New Roman" w:cs="Times New Roman"/>
                <w:sz w:val="20"/>
                <w:szCs w:val="20"/>
              </w:rPr>
              <w:t xml:space="preserve"> работе»</w:t>
            </w:r>
          </w:p>
        </w:tc>
        <w:tc>
          <w:tcPr>
            <w:tcW w:w="369" w:type="pct"/>
          </w:tcPr>
          <w:p w:rsidR="00175813" w:rsidRPr="005C2737" w:rsidRDefault="00175813" w:rsidP="00FB23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15.01.2014</w:t>
            </w:r>
          </w:p>
        </w:tc>
        <w:tc>
          <w:tcPr>
            <w:tcW w:w="231" w:type="pct"/>
          </w:tcPr>
          <w:p w:rsidR="00175813" w:rsidRPr="005C2737" w:rsidRDefault="00175813" w:rsidP="00FB23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№4</w:t>
            </w:r>
          </w:p>
        </w:tc>
        <w:tc>
          <w:tcPr>
            <w:tcW w:w="277" w:type="pct"/>
            <w:gridSpan w:val="2"/>
          </w:tcPr>
          <w:p w:rsidR="00175813" w:rsidRPr="005C2737" w:rsidRDefault="00175813" w:rsidP="00FB23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5C2737" w:rsidRDefault="00175813" w:rsidP="00FE47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 xml:space="preserve">опубликовано в газете «Октябрьские </w:t>
            </w:r>
            <w:r w:rsidRPr="005C27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вести» от 08.02.2014 № 9 (825)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5C2737" w:rsidRDefault="00175813" w:rsidP="00D25C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27</w:t>
            </w:r>
            <w:r w:rsidR="00D25C6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8" w:type="pct"/>
          </w:tcPr>
          <w:p w:rsidR="00175813" w:rsidRPr="005C2737" w:rsidRDefault="00175813" w:rsidP="00FE47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Pr="005C2737" w:rsidRDefault="00175813" w:rsidP="00FE47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5C2737" w:rsidRDefault="00175813" w:rsidP="00FB23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О порядке уведомления муниципальными служащими администрации сельского поселения Шеркалы и руководителями подведомственных учреждений и предприятий администрации сельского поселения Шеркалы представителя нанимателя (работодателя) о намерении выполнять иную оплачиваемую работу</w:t>
            </w:r>
          </w:p>
        </w:tc>
        <w:tc>
          <w:tcPr>
            <w:tcW w:w="369" w:type="pct"/>
          </w:tcPr>
          <w:p w:rsidR="00175813" w:rsidRPr="005C2737" w:rsidRDefault="00175813" w:rsidP="00FB23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03.02.2014</w:t>
            </w:r>
          </w:p>
        </w:tc>
        <w:tc>
          <w:tcPr>
            <w:tcW w:w="231" w:type="pct"/>
          </w:tcPr>
          <w:p w:rsidR="00175813" w:rsidRPr="005C2737" w:rsidRDefault="00175813" w:rsidP="00FB23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№8</w:t>
            </w:r>
          </w:p>
        </w:tc>
        <w:tc>
          <w:tcPr>
            <w:tcW w:w="277" w:type="pct"/>
            <w:gridSpan w:val="2"/>
          </w:tcPr>
          <w:p w:rsidR="00175813" w:rsidRPr="005C2737" w:rsidRDefault="00175813" w:rsidP="00FB23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5C2737" w:rsidRDefault="00175813" w:rsidP="00FE47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опубликовано в газете «Октябрьские вести» от 08.02.2014 № 9 (825)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003323" w:rsidRDefault="00175813" w:rsidP="00D25C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3323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="00D25C6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8" w:type="pct"/>
          </w:tcPr>
          <w:p w:rsidR="00175813" w:rsidRPr="00003323" w:rsidRDefault="00175813" w:rsidP="00FD30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3323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Pr="00003323" w:rsidRDefault="00175813" w:rsidP="00FD30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3323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003323" w:rsidRDefault="00175813" w:rsidP="00FB23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3323"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Положения об организации погребения и похоронного дела на территории сельского поселения Шеркалы </w:t>
            </w:r>
          </w:p>
        </w:tc>
        <w:tc>
          <w:tcPr>
            <w:tcW w:w="369" w:type="pct"/>
          </w:tcPr>
          <w:p w:rsidR="00175813" w:rsidRPr="00003323" w:rsidRDefault="00175813" w:rsidP="00FB23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3323">
              <w:rPr>
                <w:rFonts w:ascii="Times New Roman" w:hAnsi="Times New Roman" w:cs="Times New Roman"/>
                <w:sz w:val="20"/>
                <w:szCs w:val="20"/>
              </w:rPr>
              <w:t>12.02.2014</w:t>
            </w:r>
          </w:p>
        </w:tc>
        <w:tc>
          <w:tcPr>
            <w:tcW w:w="231" w:type="pct"/>
          </w:tcPr>
          <w:p w:rsidR="00175813" w:rsidRPr="00003323" w:rsidRDefault="00175813" w:rsidP="00FB23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3323">
              <w:rPr>
                <w:rFonts w:ascii="Times New Roman" w:hAnsi="Times New Roman" w:cs="Times New Roman"/>
                <w:sz w:val="20"/>
                <w:szCs w:val="20"/>
              </w:rPr>
              <w:t>№20</w:t>
            </w:r>
          </w:p>
        </w:tc>
        <w:tc>
          <w:tcPr>
            <w:tcW w:w="277" w:type="pct"/>
            <w:gridSpan w:val="2"/>
          </w:tcPr>
          <w:p w:rsidR="00175813" w:rsidRPr="00003323" w:rsidRDefault="00175813" w:rsidP="00FB23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003323" w:rsidRDefault="00175813" w:rsidP="00FD30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3323">
              <w:rPr>
                <w:rFonts w:ascii="Times New Roman" w:hAnsi="Times New Roman" w:cs="Times New Roman"/>
                <w:sz w:val="20"/>
                <w:szCs w:val="20"/>
              </w:rPr>
              <w:t>опубликовано в газете «Октябрьские вести» от 12.04.2014 № 27 (843)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003323" w:rsidRDefault="00175813" w:rsidP="00D25C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3323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="00D25C6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78" w:type="pct"/>
          </w:tcPr>
          <w:p w:rsidR="00175813" w:rsidRPr="00003323" w:rsidRDefault="00175813" w:rsidP="00FD30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3323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Pr="00003323" w:rsidRDefault="00175813" w:rsidP="00FD30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3323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003323" w:rsidRDefault="00175813" w:rsidP="00FB23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03323"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Положения  о сообщении лицами, замещающими муниципальные должности и должности муниципальной службы в администрации сельского поселения Шеркалы, работниками организаций, в отношении которых администрация сельского поселения </w:t>
            </w:r>
            <w:r w:rsidRPr="000033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Шеркалы выступает единственным учредителем,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      </w:r>
            <w:proofErr w:type="gramEnd"/>
          </w:p>
        </w:tc>
        <w:tc>
          <w:tcPr>
            <w:tcW w:w="369" w:type="pct"/>
          </w:tcPr>
          <w:p w:rsidR="00175813" w:rsidRPr="00003323" w:rsidRDefault="00175813" w:rsidP="00FB23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33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21.04.2014</w:t>
            </w:r>
          </w:p>
        </w:tc>
        <w:tc>
          <w:tcPr>
            <w:tcW w:w="231" w:type="pct"/>
          </w:tcPr>
          <w:p w:rsidR="00175813" w:rsidRPr="00003323" w:rsidRDefault="00175813" w:rsidP="00FB23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3323">
              <w:rPr>
                <w:rFonts w:ascii="Times New Roman" w:hAnsi="Times New Roman" w:cs="Times New Roman"/>
                <w:sz w:val="20"/>
                <w:szCs w:val="20"/>
              </w:rPr>
              <w:t>№53</w:t>
            </w:r>
          </w:p>
        </w:tc>
        <w:tc>
          <w:tcPr>
            <w:tcW w:w="277" w:type="pct"/>
            <w:gridSpan w:val="2"/>
          </w:tcPr>
          <w:p w:rsidR="00175813" w:rsidRPr="00003323" w:rsidRDefault="00175813" w:rsidP="00FB23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003323" w:rsidRDefault="00175813" w:rsidP="00FD30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3323">
              <w:rPr>
                <w:rFonts w:ascii="Times New Roman" w:hAnsi="Times New Roman" w:cs="Times New Roman"/>
                <w:sz w:val="20"/>
                <w:szCs w:val="20"/>
              </w:rPr>
              <w:t>опубликовано в газете «Октябрьские вести» от 26.04.2014 № 31 (847)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от 11.12.2015 № 229 «О внесении изменений в постановление администрации сельского поселения Шеркалы от 21.04.2014 № 53 обнародовано 17.12.2015</w:t>
            </w:r>
          </w:p>
          <w:p w:rsidR="00175813" w:rsidRPr="004F6877" w:rsidRDefault="00175813" w:rsidP="000F7C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администрации от 29.04.2016 № 105 «О внесении изменений в постановление администрации сельского поселения Шеркалы от 21.04.2014 № 53 обнародовано 04.05.2016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003323" w:rsidRDefault="00175813" w:rsidP="00D25C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33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27</w:t>
            </w:r>
            <w:r w:rsidR="00D25C6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78" w:type="pct"/>
          </w:tcPr>
          <w:p w:rsidR="00175813" w:rsidRPr="00003323" w:rsidRDefault="00175813" w:rsidP="00FD30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3323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Pr="00003323" w:rsidRDefault="00175813" w:rsidP="00FD30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3323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003323" w:rsidRDefault="00175813" w:rsidP="00FB23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3323"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Порядка размещения сведений о доходах, об имуществе и обязательствах имущественного характера руководителей муниципальных учреждений сельского поселения Шеркалы и членов их семей на официальном сайте администрации сельского поселения Шеркалы </w:t>
            </w:r>
            <w:hyperlink r:id="rId8" w:history="1">
              <w:r w:rsidRPr="00003323">
                <w:rPr>
                  <w:rStyle w:val="a8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WWW</w:t>
              </w:r>
              <w:r w:rsidRPr="00003323">
                <w:rPr>
                  <w:rStyle w:val="a8"/>
                  <w:rFonts w:ascii="Times New Roman" w:hAnsi="Times New Roman" w:cs="Times New Roman"/>
                  <w:color w:val="auto"/>
                  <w:sz w:val="20"/>
                  <w:szCs w:val="20"/>
                </w:rPr>
                <w:t>.</w:t>
              </w:r>
              <w:proofErr w:type="spellStart"/>
              <w:r w:rsidRPr="00003323">
                <w:rPr>
                  <w:rStyle w:val="a8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Sherkaly</w:t>
              </w:r>
              <w:proofErr w:type="spellEnd"/>
              <w:r w:rsidRPr="00003323">
                <w:rPr>
                  <w:rStyle w:val="a8"/>
                  <w:rFonts w:ascii="Times New Roman" w:hAnsi="Times New Roman" w:cs="Times New Roman"/>
                  <w:color w:val="auto"/>
                  <w:sz w:val="20"/>
                  <w:szCs w:val="20"/>
                </w:rPr>
                <w:t>-</w:t>
              </w:r>
              <w:proofErr w:type="spellStart"/>
              <w:r w:rsidRPr="00003323">
                <w:rPr>
                  <w:rStyle w:val="a8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adm</w:t>
              </w:r>
              <w:proofErr w:type="spellEnd"/>
              <w:r w:rsidRPr="00003323">
                <w:rPr>
                  <w:rStyle w:val="a8"/>
                  <w:rFonts w:ascii="Times New Roman" w:hAnsi="Times New Roman" w:cs="Times New Roman"/>
                  <w:color w:val="auto"/>
                  <w:sz w:val="20"/>
                  <w:szCs w:val="20"/>
                </w:rPr>
                <w:t>.</w:t>
              </w:r>
              <w:proofErr w:type="spellStart"/>
              <w:r w:rsidRPr="00003323">
                <w:rPr>
                  <w:rStyle w:val="a8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Pr="00003323">
              <w:rPr>
                <w:rFonts w:ascii="Times New Roman" w:hAnsi="Times New Roman" w:cs="Times New Roman"/>
                <w:sz w:val="20"/>
                <w:szCs w:val="20"/>
              </w:rPr>
              <w:t xml:space="preserve"> и предоставления этих сведений средствам массовой информации для опубликования</w:t>
            </w:r>
          </w:p>
        </w:tc>
        <w:tc>
          <w:tcPr>
            <w:tcW w:w="369" w:type="pct"/>
          </w:tcPr>
          <w:p w:rsidR="00175813" w:rsidRPr="00003323" w:rsidRDefault="00175813" w:rsidP="00FB23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3323">
              <w:rPr>
                <w:rFonts w:ascii="Times New Roman" w:hAnsi="Times New Roman" w:cs="Times New Roman"/>
                <w:sz w:val="20"/>
                <w:szCs w:val="20"/>
              </w:rPr>
              <w:t>29.04.2014</w:t>
            </w:r>
          </w:p>
        </w:tc>
        <w:tc>
          <w:tcPr>
            <w:tcW w:w="231" w:type="pct"/>
          </w:tcPr>
          <w:p w:rsidR="00175813" w:rsidRPr="00003323" w:rsidRDefault="00175813" w:rsidP="00FB23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3323">
              <w:rPr>
                <w:rFonts w:ascii="Times New Roman" w:hAnsi="Times New Roman" w:cs="Times New Roman"/>
                <w:sz w:val="20"/>
                <w:szCs w:val="20"/>
              </w:rPr>
              <w:t>№67</w:t>
            </w:r>
          </w:p>
        </w:tc>
        <w:tc>
          <w:tcPr>
            <w:tcW w:w="277" w:type="pct"/>
            <w:gridSpan w:val="2"/>
          </w:tcPr>
          <w:p w:rsidR="00175813" w:rsidRPr="00003323" w:rsidRDefault="00175813" w:rsidP="00FB23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003323" w:rsidRDefault="00175813" w:rsidP="00FD30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3323">
              <w:rPr>
                <w:rFonts w:ascii="Times New Roman" w:hAnsi="Times New Roman" w:cs="Times New Roman"/>
                <w:sz w:val="20"/>
                <w:szCs w:val="20"/>
              </w:rPr>
              <w:t>обнародовано 30.04.2014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DE414C" w:rsidRDefault="00DE414C" w:rsidP="000F7C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от 20.02.2016 № 38 «О внесении изменений в постановление администрации сельского поселения Шеркалы от 29.04.2014 № 67  обнародовано 01.03.2016</w:t>
            </w:r>
          </w:p>
          <w:p w:rsidR="00DE414C" w:rsidRPr="004F6877" w:rsidRDefault="00DE414C" w:rsidP="00DE41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от 17.12.2020 № 244 «О внесении изменений в постановление администрации сельского поселения Шеркалы от 29.04.2014 № 67  обнародовано 18.12.2020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003323" w:rsidRDefault="00175813" w:rsidP="00D25C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33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D25C6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78" w:type="pct"/>
          </w:tcPr>
          <w:p w:rsidR="00175813" w:rsidRPr="00003323" w:rsidRDefault="00175813" w:rsidP="00FD30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3323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Pr="00003323" w:rsidRDefault="00175813" w:rsidP="00FD30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3323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003323" w:rsidRDefault="00175813" w:rsidP="00FB23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3323">
              <w:rPr>
                <w:rFonts w:ascii="Times New Roman" w:hAnsi="Times New Roman" w:cs="Times New Roman"/>
                <w:sz w:val="20"/>
                <w:szCs w:val="20"/>
              </w:rPr>
              <w:t>Об утверждении Положения об оплате труда работников Муниципального бюджетного учреждения культуры «Сельский дом культуры «Триумф»</w:t>
            </w:r>
          </w:p>
        </w:tc>
        <w:tc>
          <w:tcPr>
            <w:tcW w:w="369" w:type="pct"/>
          </w:tcPr>
          <w:p w:rsidR="00175813" w:rsidRPr="00003323" w:rsidRDefault="00175813" w:rsidP="00FB23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3323">
              <w:rPr>
                <w:rFonts w:ascii="Times New Roman" w:hAnsi="Times New Roman" w:cs="Times New Roman"/>
                <w:sz w:val="20"/>
                <w:szCs w:val="20"/>
              </w:rPr>
              <w:t>07.05.2014</w:t>
            </w:r>
          </w:p>
        </w:tc>
        <w:tc>
          <w:tcPr>
            <w:tcW w:w="231" w:type="pct"/>
          </w:tcPr>
          <w:p w:rsidR="00175813" w:rsidRPr="00003323" w:rsidRDefault="00175813" w:rsidP="00FB23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3323">
              <w:rPr>
                <w:rFonts w:ascii="Times New Roman" w:hAnsi="Times New Roman" w:cs="Times New Roman"/>
                <w:sz w:val="20"/>
                <w:szCs w:val="20"/>
              </w:rPr>
              <w:t>№71</w:t>
            </w:r>
          </w:p>
        </w:tc>
        <w:tc>
          <w:tcPr>
            <w:tcW w:w="277" w:type="pct"/>
            <w:gridSpan w:val="2"/>
          </w:tcPr>
          <w:p w:rsidR="00175813" w:rsidRPr="00003323" w:rsidRDefault="00175813" w:rsidP="00FB23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003323" w:rsidRDefault="00175813" w:rsidP="00FD30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3323">
              <w:rPr>
                <w:rFonts w:ascii="Times New Roman" w:hAnsi="Times New Roman" w:cs="Times New Roman"/>
                <w:sz w:val="20"/>
                <w:szCs w:val="20"/>
              </w:rPr>
              <w:t>обнародовано 08.05.2014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от 22.08.2016 № 192 «О внесении изменений в постановление администрации сельского поселения Шеркалы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07.05.2014 № 71. обнародовано 23.08.2016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003323" w:rsidRDefault="00175813" w:rsidP="00D25C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33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D25C6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78" w:type="pct"/>
          </w:tcPr>
          <w:p w:rsidR="00175813" w:rsidRPr="00003323" w:rsidRDefault="00175813" w:rsidP="00FD30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3323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Pr="00003323" w:rsidRDefault="00175813" w:rsidP="00FD30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3323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003323" w:rsidRDefault="00175813" w:rsidP="00FB23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3323">
              <w:rPr>
                <w:rFonts w:ascii="Times New Roman" w:hAnsi="Times New Roman" w:cs="Times New Roman"/>
                <w:sz w:val="20"/>
                <w:szCs w:val="20"/>
              </w:rPr>
              <w:t>Об утверждении Положения об обязательном экземпляре документов муниципального образования сельское поселение Шеркалы</w:t>
            </w:r>
          </w:p>
        </w:tc>
        <w:tc>
          <w:tcPr>
            <w:tcW w:w="369" w:type="pct"/>
          </w:tcPr>
          <w:p w:rsidR="00175813" w:rsidRPr="00003323" w:rsidRDefault="00175813" w:rsidP="00FB23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3323">
              <w:rPr>
                <w:rFonts w:ascii="Times New Roman" w:hAnsi="Times New Roman" w:cs="Times New Roman"/>
                <w:sz w:val="20"/>
                <w:szCs w:val="20"/>
              </w:rPr>
              <w:t xml:space="preserve">22.05.2014 </w:t>
            </w:r>
          </w:p>
        </w:tc>
        <w:tc>
          <w:tcPr>
            <w:tcW w:w="231" w:type="pct"/>
          </w:tcPr>
          <w:p w:rsidR="00175813" w:rsidRPr="00003323" w:rsidRDefault="00175813" w:rsidP="00FB23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3323">
              <w:rPr>
                <w:rFonts w:ascii="Times New Roman" w:hAnsi="Times New Roman" w:cs="Times New Roman"/>
                <w:sz w:val="20"/>
                <w:szCs w:val="20"/>
              </w:rPr>
              <w:t>№81</w:t>
            </w:r>
          </w:p>
        </w:tc>
        <w:tc>
          <w:tcPr>
            <w:tcW w:w="277" w:type="pct"/>
            <w:gridSpan w:val="2"/>
          </w:tcPr>
          <w:p w:rsidR="00175813" w:rsidRPr="00003323" w:rsidRDefault="00175813" w:rsidP="00FB23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003323" w:rsidRDefault="00175813" w:rsidP="00FD30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3323">
              <w:rPr>
                <w:rFonts w:ascii="Times New Roman" w:hAnsi="Times New Roman" w:cs="Times New Roman"/>
                <w:sz w:val="20"/>
                <w:szCs w:val="20"/>
              </w:rPr>
              <w:t>обнародовано 23.05.2014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от 29.06.2017 № 117 «О внесении изменений в постановление администрации сельского поселения Шеркалы от 22.05.2014 № 81». Обнародовано 29.06.2017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003323" w:rsidRDefault="00175813" w:rsidP="00D25C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33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7500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D25C6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78" w:type="pct"/>
          </w:tcPr>
          <w:p w:rsidR="00175813" w:rsidRPr="00003323" w:rsidRDefault="00175813" w:rsidP="00FD30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3323">
              <w:rPr>
                <w:rFonts w:ascii="Times New Roman" w:hAnsi="Times New Roman" w:cs="Times New Roman"/>
                <w:sz w:val="20"/>
                <w:szCs w:val="20"/>
              </w:rPr>
              <w:t>Совет депутатов</w:t>
            </w:r>
          </w:p>
        </w:tc>
        <w:tc>
          <w:tcPr>
            <w:tcW w:w="497" w:type="pct"/>
          </w:tcPr>
          <w:p w:rsidR="00175813" w:rsidRPr="00003323" w:rsidRDefault="00175813" w:rsidP="00FD30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3323">
              <w:rPr>
                <w:rFonts w:ascii="Times New Roman" w:hAnsi="Times New Roman" w:cs="Times New Roman"/>
                <w:sz w:val="20"/>
                <w:szCs w:val="20"/>
              </w:rPr>
              <w:t>решение</w:t>
            </w:r>
          </w:p>
        </w:tc>
        <w:tc>
          <w:tcPr>
            <w:tcW w:w="775" w:type="pct"/>
          </w:tcPr>
          <w:p w:rsidR="00175813" w:rsidRPr="00003323" w:rsidRDefault="00175813" w:rsidP="00FB23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3323">
              <w:rPr>
                <w:rFonts w:ascii="Times New Roman" w:hAnsi="Times New Roman" w:cs="Times New Roman"/>
                <w:sz w:val="20"/>
                <w:szCs w:val="20"/>
              </w:rPr>
              <w:t>О дорожном фонде муниципального образования сельское поселение Шеркалы</w:t>
            </w:r>
          </w:p>
        </w:tc>
        <w:tc>
          <w:tcPr>
            <w:tcW w:w="369" w:type="pct"/>
          </w:tcPr>
          <w:p w:rsidR="00175813" w:rsidRPr="00003323" w:rsidRDefault="00175813" w:rsidP="00FB23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3323">
              <w:rPr>
                <w:rFonts w:ascii="Times New Roman" w:hAnsi="Times New Roman" w:cs="Times New Roman"/>
                <w:sz w:val="20"/>
                <w:szCs w:val="20"/>
              </w:rPr>
              <w:t>30.04.2014</w:t>
            </w:r>
          </w:p>
        </w:tc>
        <w:tc>
          <w:tcPr>
            <w:tcW w:w="231" w:type="pct"/>
          </w:tcPr>
          <w:p w:rsidR="00175813" w:rsidRPr="00003323" w:rsidRDefault="00175813" w:rsidP="00FB23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3323">
              <w:rPr>
                <w:rFonts w:ascii="Times New Roman" w:hAnsi="Times New Roman" w:cs="Times New Roman"/>
                <w:sz w:val="20"/>
                <w:szCs w:val="20"/>
              </w:rPr>
              <w:t>№33</w:t>
            </w:r>
          </w:p>
        </w:tc>
        <w:tc>
          <w:tcPr>
            <w:tcW w:w="277" w:type="pct"/>
            <w:gridSpan w:val="2"/>
          </w:tcPr>
          <w:p w:rsidR="00175813" w:rsidRPr="00003323" w:rsidRDefault="00175813" w:rsidP="00FB23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003323" w:rsidRDefault="00175813" w:rsidP="00FD30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3323">
              <w:rPr>
                <w:rFonts w:ascii="Times New Roman" w:hAnsi="Times New Roman" w:cs="Times New Roman"/>
                <w:sz w:val="20"/>
                <w:szCs w:val="20"/>
              </w:rPr>
              <w:t>обнародовано 05.05.2014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Света депутатов от 24.06.2016 № 141 «О внесении изменений в решение Совета депутатов сельского поселения Шеркалы от 30.04.2014 № 33 «О дорожном фонде муниципального образования сельское поселение Шеркалы» обнародовано 24.08.2016</w:t>
            </w:r>
          </w:p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Света депутатов от 29.09.2016 № 161 «О внесении изменений в решение Совета депутатов сельского поселения Шеркалы от 30.04.2014 № 33 обнародовано 29.09.2016</w:t>
            </w:r>
          </w:p>
          <w:p w:rsidR="00C44FB0" w:rsidRDefault="00C44FB0" w:rsidP="00FF3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Света депутатов от 20.06.2018 № </w:t>
            </w:r>
            <w:r w:rsidR="00FF339E">
              <w:rPr>
                <w:rFonts w:ascii="Times New Roman" w:hAnsi="Times New Roman" w:cs="Times New Roman"/>
                <w:sz w:val="20"/>
                <w:szCs w:val="20"/>
              </w:rPr>
              <w:t xml:space="preserve">262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«О внесении изменений в решение Совета депутатов сельского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поселения Шеркалы от 30.04.2014 № 33 обнародовано 21.06.2018</w:t>
            </w:r>
          </w:p>
          <w:p w:rsidR="00071778" w:rsidRDefault="00071778" w:rsidP="000717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Света депутатов от 09.12.2019 № 78 «О внесении изменений в решение Совета депутатов сельского поселения Шеркалы от 30.04.2014 № 33 обнародовано 10.12.2019</w:t>
            </w:r>
          </w:p>
          <w:p w:rsidR="00943B33" w:rsidRPr="004F6877" w:rsidRDefault="00943B33" w:rsidP="00943B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Света депутатов от 25.11.2020 № 124 «О внесении изменений в решение Совета депутатов сельского поселения Шеркалы от 30.04.2014 № 33 обнародовано 27.11.2020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A22406" w:rsidRDefault="00175813" w:rsidP="00D25C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4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 w:rsidR="0057500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D25C6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78" w:type="pct"/>
          </w:tcPr>
          <w:p w:rsidR="00175813" w:rsidRPr="00A22406" w:rsidRDefault="00175813" w:rsidP="00D20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Pr="00A22406" w:rsidRDefault="00175813" w:rsidP="00D20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A22406" w:rsidRDefault="00175813" w:rsidP="00D20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>О квалификационных требованиях для замещения должностей муниципальной службы в администрации сельского поселения Шеркалы</w:t>
            </w:r>
          </w:p>
        </w:tc>
        <w:tc>
          <w:tcPr>
            <w:tcW w:w="369" w:type="pct"/>
          </w:tcPr>
          <w:p w:rsidR="00175813" w:rsidRPr="00A22406" w:rsidRDefault="00175813" w:rsidP="00D201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>14.07.2014</w:t>
            </w:r>
          </w:p>
        </w:tc>
        <w:tc>
          <w:tcPr>
            <w:tcW w:w="231" w:type="pct"/>
          </w:tcPr>
          <w:p w:rsidR="00175813" w:rsidRPr="00A22406" w:rsidRDefault="00175813" w:rsidP="00D201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>№102</w:t>
            </w:r>
          </w:p>
        </w:tc>
        <w:tc>
          <w:tcPr>
            <w:tcW w:w="277" w:type="pct"/>
            <w:gridSpan w:val="2"/>
          </w:tcPr>
          <w:p w:rsidR="00175813" w:rsidRPr="00A22406" w:rsidRDefault="00175813" w:rsidP="00D201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A22406" w:rsidRDefault="00175813" w:rsidP="00D20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>обнародовано 15.07.2014</w:t>
            </w:r>
          </w:p>
        </w:tc>
        <w:tc>
          <w:tcPr>
            <w:tcW w:w="594" w:type="pct"/>
          </w:tcPr>
          <w:p w:rsidR="00175813" w:rsidRPr="00A22406" w:rsidRDefault="00175813" w:rsidP="00D20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Default="00175813" w:rsidP="00D20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>Постановление  администрации сельского поселения Шеркалы от 20.10.2014 №153 «О внесении изменений в постановление администрации сельского поселения Шеркалы от 14.07.2014 №102» обнародовано 23.10.2014</w:t>
            </w:r>
          </w:p>
          <w:p w:rsidR="00175813" w:rsidRDefault="00175813" w:rsidP="00D20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 администрации сельского поселения Шеркалы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30.03.2017</w:t>
            </w: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 xml:space="preserve"> «О внесении изменений в постановление администрации </w:t>
            </w:r>
            <w:r w:rsidRPr="00A224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сельского поселения Шеркалы от 14.07.2014 №102» обнародовано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04.04.2017</w:t>
            </w:r>
          </w:p>
          <w:p w:rsidR="00175813" w:rsidRDefault="00175813" w:rsidP="00D20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 администрации сельского поселения Шеркалы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01.11.2017</w:t>
            </w: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188</w:t>
            </w: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 xml:space="preserve"> «О внесении изменений в постановление администрации сельского поселения Шеркалы от 14.07.2014 №102» обнародовано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07.11.2017</w:t>
            </w:r>
          </w:p>
          <w:p w:rsidR="00175813" w:rsidRPr="00A22406" w:rsidRDefault="00175813" w:rsidP="00D20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 администрации сельского поселения Шеркалы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14.02.2018</w:t>
            </w: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30</w:t>
            </w: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 xml:space="preserve"> «О внесении изменений в постановление администрации сельского поселения Шеркалы от 14.07.2014 №102» обнародовано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16.02.2018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041C88" w:rsidRDefault="00175813" w:rsidP="00D25C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1C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 w:rsidR="0057500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D25C6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78" w:type="pct"/>
          </w:tcPr>
          <w:p w:rsidR="00175813" w:rsidRPr="00041C88" w:rsidRDefault="00175813" w:rsidP="00B32B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1C88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Pr="00041C88" w:rsidRDefault="00175813" w:rsidP="00B32B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1C88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041C88" w:rsidRDefault="00175813" w:rsidP="00B32B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1C88">
              <w:rPr>
                <w:rFonts w:ascii="Times New Roman" w:hAnsi="Times New Roman" w:cs="Times New Roman"/>
                <w:sz w:val="20"/>
                <w:szCs w:val="20"/>
              </w:rPr>
              <w:t>О комиссии по соблюдению требований к служебному поведению муниципальных служащих администрации сельского поселения Шеркалы и урегулированию конфликта интересов»</w:t>
            </w:r>
          </w:p>
        </w:tc>
        <w:tc>
          <w:tcPr>
            <w:tcW w:w="369" w:type="pct"/>
          </w:tcPr>
          <w:p w:rsidR="00175813" w:rsidRPr="00041C88" w:rsidRDefault="00175813" w:rsidP="00B3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C88">
              <w:rPr>
                <w:rFonts w:ascii="Times New Roman" w:hAnsi="Times New Roman" w:cs="Times New Roman"/>
                <w:sz w:val="20"/>
                <w:szCs w:val="20"/>
              </w:rPr>
              <w:t>14.07.2014</w:t>
            </w:r>
          </w:p>
        </w:tc>
        <w:tc>
          <w:tcPr>
            <w:tcW w:w="231" w:type="pct"/>
          </w:tcPr>
          <w:p w:rsidR="00175813" w:rsidRPr="00041C88" w:rsidRDefault="00175813" w:rsidP="00B3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C88">
              <w:rPr>
                <w:rFonts w:ascii="Times New Roman" w:hAnsi="Times New Roman" w:cs="Times New Roman"/>
                <w:sz w:val="20"/>
                <w:szCs w:val="20"/>
              </w:rPr>
              <w:t>№103</w:t>
            </w:r>
          </w:p>
        </w:tc>
        <w:tc>
          <w:tcPr>
            <w:tcW w:w="277" w:type="pct"/>
            <w:gridSpan w:val="2"/>
          </w:tcPr>
          <w:p w:rsidR="00175813" w:rsidRPr="00041C88" w:rsidRDefault="00175813" w:rsidP="00B3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041C88" w:rsidRDefault="00175813" w:rsidP="00B32B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1C88">
              <w:rPr>
                <w:rFonts w:ascii="Times New Roman" w:hAnsi="Times New Roman" w:cs="Times New Roman"/>
                <w:sz w:val="20"/>
                <w:szCs w:val="20"/>
              </w:rPr>
              <w:t>обнародовано 15.07.2014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 администрации сельского поселения Шеркалы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18.03.2015</w:t>
            </w: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 xml:space="preserve"> «О внесении изменений в постановление администрации сельского поселения Шеркалы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14.07.2014 №103, обнародовано 25.03.2015</w:t>
            </w:r>
          </w:p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 </w:t>
            </w:r>
            <w:r w:rsidRPr="00A224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администрации сельского поселения Шеркалы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07.12.2015</w:t>
            </w: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224</w:t>
            </w: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 xml:space="preserve"> «О внесении изменений в постановление администрации сельского поселения Шеркалы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14.07.2014 №103, обнародовано 07.12.2015</w:t>
            </w:r>
          </w:p>
          <w:p w:rsidR="005049DE" w:rsidRPr="005049DE" w:rsidRDefault="005049DE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5049DE">
              <w:rPr>
                <w:rFonts w:ascii="Times New Roman" w:hAnsi="Times New Roman" w:cs="Times New Roman"/>
                <w:b/>
                <w:sz w:val="20"/>
                <w:szCs w:val="20"/>
              </w:rPr>
              <w:t>Отменено постановление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Pr="005049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от 28.07.2020 № 133 обнародовано</w:t>
            </w:r>
            <w:proofErr w:type="gramEnd"/>
            <w:r w:rsidRPr="005049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28.07.2020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7D69F9" w:rsidRDefault="00175813" w:rsidP="00D25C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69F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 w:rsidR="00D25C64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578" w:type="pct"/>
          </w:tcPr>
          <w:p w:rsidR="00175813" w:rsidRPr="007D69F9" w:rsidRDefault="00175813" w:rsidP="009877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69F9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Pr="007D69F9" w:rsidRDefault="00175813" w:rsidP="009877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69F9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7D69F9" w:rsidRDefault="00175813" w:rsidP="009877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69F9">
              <w:rPr>
                <w:rFonts w:ascii="Times New Roman" w:hAnsi="Times New Roman" w:cs="Times New Roman"/>
                <w:sz w:val="20"/>
                <w:szCs w:val="20"/>
              </w:rPr>
              <w:t>«О создании Межведомственной комиссии по профилактике экстремизма на территории муниципального образования сельское поселение Шеркалы»</w:t>
            </w:r>
          </w:p>
        </w:tc>
        <w:tc>
          <w:tcPr>
            <w:tcW w:w="369" w:type="pct"/>
          </w:tcPr>
          <w:p w:rsidR="00175813" w:rsidRPr="007D69F9" w:rsidRDefault="00175813" w:rsidP="009877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69F9">
              <w:rPr>
                <w:rFonts w:ascii="Times New Roman" w:hAnsi="Times New Roman" w:cs="Times New Roman"/>
                <w:sz w:val="20"/>
                <w:szCs w:val="20"/>
              </w:rPr>
              <w:t>04.08.2014</w:t>
            </w:r>
          </w:p>
        </w:tc>
        <w:tc>
          <w:tcPr>
            <w:tcW w:w="231" w:type="pct"/>
          </w:tcPr>
          <w:p w:rsidR="00175813" w:rsidRPr="007D69F9" w:rsidRDefault="00175813" w:rsidP="009877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69F9">
              <w:rPr>
                <w:rFonts w:ascii="Times New Roman" w:hAnsi="Times New Roman" w:cs="Times New Roman"/>
                <w:sz w:val="20"/>
                <w:szCs w:val="20"/>
              </w:rPr>
              <w:t>№113</w:t>
            </w:r>
          </w:p>
        </w:tc>
        <w:tc>
          <w:tcPr>
            <w:tcW w:w="277" w:type="pct"/>
            <w:gridSpan w:val="2"/>
          </w:tcPr>
          <w:p w:rsidR="00175813" w:rsidRPr="007D69F9" w:rsidRDefault="00175813" w:rsidP="009877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7D69F9" w:rsidRDefault="00175813" w:rsidP="00B32B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69F9">
              <w:rPr>
                <w:rFonts w:ascii="Times New Roman" w:hAnsi="Times New Roman" w:cs="Times New Roman"/>
                <w:sz w:val="20"/>
                <w:szCs w:val="20"/>
              </w:rPr>
              <w:t>обнародовано 07.08.2014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418F" w:rsidRPr="004F6877" w:rsidTr="00687F3C">
        <w:tc>
          <w:tcPr>
            <w:tcW w:w="220" w:type="pct"/>
          </w:tcPr>
          <w:p w:rsidR="0051418F" w:rsidRPr="007D69F9" w:rsidRDefault="0051418F" w:rsidP="00D25C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78" w:type="pct"/>
          </w:tcPr>
          <w:p w:rsidR="0051418F" w:rsidRPr="007D69F9" w:rsidRDefault="0051418F" w:rsidP="009877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51418F" w:rsidRPr="007D69F9" w:rsidRDefault="0051418F" w:rsidP="009877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51418F" w:rsidRPr="007D69F9" w:rsidRDefault="0051418F" w:rsidP="009877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 утверждении порядка осуществления внутреннего финансового контроля и внутреннего финансового аудита</w:t>
            </w:r>
          </w:p>
        </w:tc>
        <w:tc>
          <w:tcPr>
            <w:tcW w:w="369" w:type="pct"/>
          </w:tcPr>
          <w:p w:rsidR="0051418F" w:rsidRPr="007D69F9" w:rsidRDefault="0051418F" w:rsidP="009877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26.09.2014 </w:t>
            </w:r>
          </w:p>
        </w:tc>
        <w:tc>
          <w:tcPr>
            <w:tcW w:w="231" w:type="pct"/>
          </w:tcPr>
          <w:p w:rsidR="0051418F" w:rsidRPr="007D69F9" w:rsidRDefault="0051418F" w:rsidP="009877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139</w:t>
            </w:r>
          </w:p>
        </w:tc>
        <w:tc>
          <w:tcPr>
            <w:tcW w:w="277" w:type="pct"/>
            <w:gridSpan w:val="2"/>
          </w:tcPr>
          <w:p w:rsidR="0051418F" w:rsidRPr="007D69F9" w:rsidRDefault="0051418F" w:rsidP="009877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51418F" w:rsidRPr="007D69F9" w:rsidRDefault="0051418F" w:rsidP="00B32B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pct"/>
          </w:tcPr>
          <w:p w:rsidR="0051418F" w:rsidRPr="004F6877" w:rsidRDefault="0051418F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51418F" w:rsidRDefault="0051418F" w:rsidP="005141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 администрации сельского поселения Шеркалы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27.03.2020</w:t>
            </w: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46</w:t>
            </w: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 xml:space="preserve"> «О внесении изменений в постановление администрации сельского поселения Шеркалы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26.092014 №139, обнародовано 30.03.2020</w:t>
            </w:r>
          </w:p>
          <w:p w:rsidR="006B0557" w:rsidRPr="004F6877" w:rsidRDefault="006B0557" w:rsidP="00367E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51418F" w:rsidRPr="004F6877" w:rsidRDefault="0051418F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E52E07" w:rsidRDefault="00175813" w:rsidP="00D25C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2E0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7500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D25C6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8" w:type="pct"/>
          </w:tcPr>
          <w:p w:rsidR="00175813" w:rsidRPr="00E52E07" w:rsidRDefault="00175813" w:rsidP="009877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2E07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сельского поселения </w:t>
            </w:r>
            <w:r w:rsidRPr="00E52E0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Шеркалы</w:t>
            </w:r>
          </w:p>
        </w:tc>
        <w:tc>
          <w:tcPr>
            <w:tcW w:w="497" w:type="pct"/>
          </w:tcPr>
          <w:p w:rsidR="00175813" w:rsidRPr="00E52E07" w:rsidRDefault="00175813" w:rsidP="009877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2E0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Постановление</w:t>
            </w:r>
          </w:p>
        </w:tc>
        <w:tc>
          <w:tcPr>
            <w:tcW w:w="775" w:type="pct"/>
          </w:tcPr>
          <w:p w:rsidR="00175813" w:rsidRPr="00E52E07" w:rsidRDefault="00175813" w:rsidP="009877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2E07">
              <w:rPr>
                <w:rFonts w:ascii="Times New Roman" w:hAnsi="Times New Roman" w:cs="Times New Roman"/>
                <w:sz w:val="20"/>
                <w:szCs w:val="20"/>
              </w:rPr>
              <w:t xml:space="preserve">«Об утверждении Положения об условиях оплаты труда </w:t>
            </w:r>
            <w:r w:rsidRPr="00E52E0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руководителей </w:t>
            </w:r>
            <w:proofErr w:type="gramStart"/>
            <w:r w:rsidRPr="00E52E07"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  <w:proofErr w:type="gramEnd"/>
            <w:r w:rsidRPr="00E52E07">
              <w:rPr>
                <w:rFonts w:ascii="Times New Roman" w:hAnsi="Times New Roman" w:cs="Times New Roman"/>
                <w:sz w:val="20"/>
                <w:szCs w:val="20"/>
              </w:rPr>
              <w:t xml:space="preserve"> предприятий муниципального образования сельское поселение Шеркалы»</w:t>
            </w:r>
          </w:p>
        </w:tc>
        <w:tc>
          <w:tcPr>
            <w:tcW w:w="369" w:type="pct"/>
          </w:tcPr>
          <w:p w:rsidR="00175813" w:rsidRPr="00E52E07" w:rsidRDefault="00175813" w:rsidP="009877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2E0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07.10.2014</w:t>
            </w:r>
          </w:p>
        </w:tc>
        <w:tc>
          <w:tcPr>
            <w:tcW w:w="231" w:type="pct"/>
          </w:tcPr>
          <w:p w:rsidR="00175813" w:rsidRPr="00E52E07" w:rsidRDefault="00175813" w:rsidP="009877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2E07">
              <w:rPr>
                <w:rFonts w:ascii="Times New Roman" w:hAnsi="Times New Roman" w:cs="Times New Roman"/>
                <w:sz w:val="20"/>
                <w:szCs w:val="20"/>
              </w:rPr>
              <w:t>№144</w:t>
            </w:r>
          </w:p>
        </w:tc>
        <w:tc>
          <w:tcPr>
            <w:tcW w:w="277" w:type="pct"/>
            <w:gridSpan w:val="2"/>
          </w:tcPr>
          <w:p w:rsidR="00175813" w:rsidRPr="00E52E07" w:rsidRDefault="00175813" w:rsidP="009877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E52E07" w:rsidRDefault="00175813" w:rsidP="00B32B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2E07">
              <w:rPr>
                <w:rFonts w:ascii="Times New Roman" w:hAnsi="Times New Roman" w:cs="Times New Roman"/>
                <w:sz w:val="20"/>
                <w:szCs w:val="20"/>
              </w:rPr>
              <w:t>обнародовано 12.10.1014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E52E07" w:rsidRDefault="00175813" w:rsidP="00D25C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2E0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28</w:t>
            </w:r>
            <w:r w:rsidR="00D25C6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8" w:type="pct"/>
          </w:tcPr>
          <w:p w:rsidR="00175813" w:rsidRPr="00E52E07" w:rsidRDefault="00175813" w:rsidP="009877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2E0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Pr="00E52E07" w:rsidRDefault="00175813" w:rsidP="009877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2E0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E52E07" w:rsidRDefault="00175813" w:rsidP="009877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2E07">
              <w:rPr>
                <w:rFonts w:ascii="Times New Roman" w:hAnsi="Times New Roman" w:cs="Times New Roman"/>
                <w:sz w:val="20"/>
                <w:szCs w:val="20"/>
              </w:rPr>
              <w:t>«Об утверждении порядка и схемы размещения нестационарных торговых объектов на территории муниципального образования сельское поселение Шеркалы»</w:t>
            </w:r>
          </w:p>
        </w:tc>
        <w:tc>
          <w:tcPr>
            <w:tcW w:w="369" w:type="pct"/>
          </w:tcPr>
          <w:p w:rsidR="00175813" w:rsidRPr="00E52E07" w:rsidRDefault="00175813" w:rsidP="009877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2E07">
              <w:rPr>
                <w:rFonts w:ascii="Times New Roman" w:hAnsi="Times New Roman" w:cs="Times New Roman"/>
                <w:sz w:val="20"/>
                <w:szCs w:val="20"/>
              </w:rPr>
              <w:t>10.10.2014</w:t>
            </w:r>
          </w:p>
        </w:tc>
        <w:tc>
          <w:tcPr>
            <w:tcW w:w="231" w:type="pct"/>
          </w:tcPr>
          <w:p w:rsidR="00175813" w:rsidRPr="00E52E07" w:rsidRDefault="00175813" w:rsidP="009877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2E07">
              <w:rPr>
                <w:rFonts w:ascii="Times New Roman" w:hAnsi="Times New Roman" w:cs="Times New Roman"/>
                <w:sz w:val="20"/>
                <w:szCs w:val="20"/>
              </w:rPr>
              <w:t>№151</w:t>
            </w:r>
          </w:p>
        </w:tc>
        <w:tc>
          <w:tcPr>
            <w:tcW w:w="277" w:type="pct"/>
            <w:gridSpan w:val="2"/>
          </w:tcPr>
          <w:p w:rsidR="00175813" w:rsidRPr="00E52E07" w:rsidRDefault="00175813" w:rsidP="009877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E52E07" w:rsidRDefault="00175813" w:rsidP="00B32B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2E07">
              <w:rPr>
                <w:rFonts w:ascii="Times New Roman" w:hAnsi="Times New Roman" w:cs="Times New Roman"/>
                <w:sz w:val="20"/>
                <w:szCs w:val="20"/>
              </w:rPr>
              <w:t>обнародовано</w:t>
            </w:r>
          </w:p>
          <w:p w:rsidR="00175813" w:rsidRPr="00E52E07" w:rsidRDefault="00175813" w:rsidP="00B32B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2E07">
              <w:rPr>
                <w:rFonts w:ascii="Times New Roman" w:hAnsi="Times New Roman" w:cs="Times New Roman"/>
                <w:sz w:val="20"/>
                <w:szCs w:val="20"/>
              </w:rPr>
              <w:t>14.10.2014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 администрации сельского поселения Шеркалы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07.06.2016</w:t>
            </w: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143</w:t>
            </w: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 xml:space="preserve"> «О внесении изменений в постановление администрации сельского поселения Шеркалы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10.10.2014 № 151 «</w:t>
            </w:r>
            <w:r w:rsidRPr="00E52E07">
              <w:rPr>
                <w:rFonts w:ascii="Times New Roman" w:hAnsi="Times New Roman" w:cs="Times New Roman"/>
                <w:sz w:val="20"/>
                <w:szCs w:val="20"/>
              </w:rPr>
              <w:t>Об утверждении порядка и схемы размещения нестационарных торговых объектов на территории муниципального образования сельское поселение Шеркалы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 обнародовано 08.07.2016</w:t>
            </w: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Признано утратившим силу постановлением администрации сельского поселения Шеркалы от 29.03.2017 № 41 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2C33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2C33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E52E07" w:rsidRDefault="00175813" w:rsidP="00D25C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2E07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="00D25C6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78" w:type="pct"/>
          </w:tcPr>
          <w:p w:rsidR="00175813" w:rsidRPr="00E52E07" w:rsidRDefault="00175813" w:rsidP="009877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2E0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Pr="00E52E07" w:rsidRDefault="00175813" w:rsidP="009877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2E0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E52E07" w:rsidRDefault="00175813" w:rsidP="009877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2E07">
              <w:rPr>
                <w:rFonts w:ascii="Times New Roman" w:hAnsi="Times New Roman" w:cs="Times New Roman"/>
                <w:sz w:val="20"/>
                <w:szCs w:val="20"/>
              </w:rPr>
              <w:t xml:space="preserve">«Об утверждении Положения о муниципальном земельном </w:t>
            </w:r>
            <w:proofErr w:type="gramStart"/>
            <w:r w:rsidRPr="00E52E07">
              <w:rPr>
                <w:rFonts w:ascii="Times New Roman" w:hAnsi="Times New Roman" w:cs="Times New Roman"/>
                <w:sz w:val="20"/>
                <w:szCs w:val="20"/>
              </w:rPr>
              <w:t>контроле за</w:t>
            </w:r>
            <w:proofErr w:type="gramEnd"/>
            <w:r w:rsidRPr="00E52E07"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использованием земель на территории сельского поселения Шеркалы»</w:t>
            </w:r>
          </w:p>
        </w:tc>
        <w:tc>
          <w:tcPr>
            <w:tcW w:w="369" w:type="pct"/>
          </w:tcPr>
          <w:p w:rsidR="00175813" w:rsidRPr="00E52E07" w:rsidRDefault="00175813" w:rsidP="009877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2E07">
              <w:rPr>
                <w:rFonts w:ascii="Times New Roman" w:hAnsi="Times New Roman" w:cs="Times New Roman"/>
                <w:sz w:val="20"/>
                <w:szCs w:val="20"/>
              </w:rPr>
              <w:t>14.11.2014</w:t>
            </w:r>
          </w:p>
        </w:tc>
        <w:tc>
          <w:tcPr>
            <w:tcW w:w="231" w:type="pct"/>
          </w:tcPr>
          <w:p w:rsidR="00175813" w:rsidRPr="00E52E07" w:rsidRDefault="00175813" w:rsidP="009877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2E07">
              <w:rPr>
                <w:rFonts w:ascii="Times New Roman" w:hAnsi="Times New Roman" w:cs="Times New Roman"/>
                <w:sz w:val="20"/>
                <w:szCs w:val="20"/>
              </w:rPr>
              <w:t>№166</w:t>
            </w:r>
          </w:p>
        </w:tc>
        <w:tc>
          <w:tcPr>
            <w:tcW w:w="277" w:type="pct"/>
            <w:gridSpan w:val="2"/>
          </w:tcPr>
          <w:p w:rsidR="00175813" w:rsidRPr="00E52E07" w:rsidRDefault="00175813" w:rsidP="009877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E52E07" w:rsidRDefault="00175813" w:rsidP="008446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2E07">
              <w:rPr>
                <w:rFonts w:ascii="Times New Roman" w:hAnsi="Times New Roman" w:cs="Times New Roman"/>
                <w:sz w:val="20"/>
                <w:szCs w:val="20"/>
              </w:rPr>
              <w:t>обнародовано</w:t>
            </w:r>
          </w:p>
          <w:p w:rsidR="00175813" w:rsidRPr="00E52E07" w:rsidRDefault="00175813" w:rsidP="00B32B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2E07">
              <w:rPr>
                <w:rFonts w:ascii="Times New Roman" w:hAnsi="Times New Roman" w:cs="Times New Roman"/>
                <w:sz w:val="20"/>
                <w:szCs w:val="20"/>
              </w:rPr>
              <w:t>17.11.2014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 администрации сельского поселения Шеркалы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25.01.2016</w:t>
            </w: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 w:rsidR="00023EB1">
              <w:rPr>
                <w:rFonts w:ascii="Times New Roman" w:hAnsi="Times New Roman" w:cs="Times New Roman"/>
                <w:sz w:val="20"/>
                <w:szCs w:val="20"/>
              </w:rPr>
              <w:t xml:space="preserve"> 21</w:t>
            </w: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 xml:space="preserve"> «О внесении изменений в постановление администрации сельского поселения </w:t>
            </w:r>
            <w:r w:rsidRPr="00A224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Шеркалы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14.11.2014 № 166, обнародовано 12.02.2016</w:t>
            </w:r>
          </w:p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 администрации сельского поселения Шеркалы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22.08.2016</w:t>
            </w: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191</w:t>
            </w: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 xml:space="preserve"> «О внесении изменений в постановление администрации сельского поселения Шеркалы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14.11.2014 № 166, обнародовано 23.08.2016</w:t>
            </w:r>
          </w:p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 администрации сельского поселения Шеркалы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28.09.2016</w:t>
            </w: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223</w:t>
            </w: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 xml:space="preserve"> «О внесении изменений в постановление администрации сельского поселения Шеркалы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14.11.2014 № 166, обнародовано 29.09.2016</w:t>
            </w:r>
          </w:p>
          <w:p w:rsidR="00175813" w:rsidRDefault="00175813" w:rsidP="000D00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 администрации сельского поселения Шеркалы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28.12.2016</w:t>
            </w: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274</w:t>
            </w: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 xml:space="preserve"> «О внесении изменений в постановление администрации сельского поселения Шеркалы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14.11.2014 № 166, обнародовано 29.12.2016</w:t>
            </w:r>
          </w:p>
          <w:p w:rsidR="00175813" w:rsidRDefault="00175813" w:rsidP="00B87E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 администрации </w:t>
            </w:r>
            <w:r w:rsidRPr="00A224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сельского поселения Шеркалы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29.06.2017</w:t>
            </w: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119</w:t>
            </w: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 xml:space="preserve"> «О внесении изменений в постановление администрации сельского поселения Шеркалы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14.11.2014 № 166, обнародовано 29.06.2017</w:t>
            </w:r>
          </w:p>
          <w:p w:rsidR="00175813" w:rsidRDefault="00175813" w:rsidP="006315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 администрации сельского поселения Шеркалы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23.10.2017</w:t>
            </w: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179</w:t>
            </w: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 xml:space="preserve"> «О внесении изменений в постановление администрации сельского поселения Шеркалы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14.11.2014 № 166, обнародовано 25.10.2017</w:t>
            </w:r>
          </w:p>
          <w:p w:rsidR="00596A1A" w:rsidRDefault="00596A1A" w:rsidP="00596A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 администрации сельского поселения Шеркалы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14.10.2019 </w:t>
            </w: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174</w:t>
            </w: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 xml:space="preserve"> «О внесении изменений в постановление администрации сельского поселения Шеркалы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14.11.2014 № 166, обнародовано 15.10.2019</w:t>
            </w:r>
          </w:p>
          <w:p w:rsidR="006B0557" w:rsidRPr="006B0557" w:rsidRDefault="006B0557" w:rsidP="006B055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Признано утратившим силу</w:t>
            </w:r>
            <w:r w:rsidRPr="006B055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постановлением администрации сельского поселения Шеркалы от 23.11.2020 № 20</w:t>
            </w:r>
            <w:r w:rsidR="00367E89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6B055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B0557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обнародовано</w:t>
            </w:r>
            <w:proofErr w:type="gramEnd"/>
            <w:r w:rsidRPr="006B055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23.11.2020</w:t>
            </w: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E52E07" w:rsidRDefault="00175813" w:rsidP="00D25C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2E0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28</w:t>
            </w:r>
            <w:r w:rsidR="00D25C6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78" w:type="pct"/>
          </w:tcPr>
          <w:p w:rsidR="00175813" w:rsidRPr="00E52E07" w:rsidRDefault="00175813" w:rsidP="009877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2E0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Pr="00E52E07" w:rsidRDefault="00175813" w:rsidP="009877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2E0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E52E07" w:rsidRDefault="00175813" w:rsidP="009877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2E07">
              <w:rPr>
                <w:rFonts w:ascii="Times New Roman" w:hAnsi="Times New Roman" w:cs="Times New Roman"/>
                <w:sz w:val="20"/>
                <w:szCs w:val="20"/>
              </w:rPr>
              <w:t>«Об утверждении административного регламента осуществления муниципальной функции «Осуществление муниципального земельного контроля использования земель на территории муниципального образования сельское поселение Шеркалы»</w:t>
            </w:r>
          </w:p>
        </w:tc>
        <w:tc>
          <w:tcPr>
            <w:tcW w:w="369" w:type="pct"/>
          </w:tcPr>
          <w:p w:rsidR="00175813" w:rsidRPr="00E52E07" w:rsidRDefault="00175813" w:rsidP="009877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2E07">
              <w:rPr>
                <w:rFonts w:ascii="Times New Roman" w:hAnsi="Times New Roman" w:cs="Times New Roman"/>
                <w:sz w:val="20"/>
                <w:szCs w:val="20"/>
              </w:rPr>
              <w:t>14.11.2014</w:t>
            </w:r>
          </w:p>
        </w:tc>
        <w:tc>
          <w:tcPr>
            <w:tcW w:w="231" w:type="pct"/>
          </w:tcPr>
          <w:p w:rsidR="00175813" w:rsidRPr="00E52E07" w:rsidRDefault="00175813" w:rsidP="009877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2E07">
              <w:rPr>
                <w:rFonts w:ascii="Times New Roman" w:hAnsi="Times New Roman" w:cs="Times New Roman"/>
                <w:sz w:val="20"/>
                <w:szCs w:val="20"/>
              </w:rPr>
              <w:t>№167</w:t>
            </w:r>
          </w:p>
        </w:tc>
        <w:tc>
          <w:tcPr>
            <w:tcW w:w="277" w:type="pct"/>
            <w:gridSpan w:val="2"/>
          </w:tcPr>
          <w:p w:rsidR="00175813" w:rsidRPr="00E52E07" w:rsidRDefault="00175813" w:rsidP="009877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E52E07" w:rsidRDefault="00175813" w:rsidP="00C20C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2E07">
              <w:rPr>
                <w:rFonts w:ascii="Times New Roman" w:hAnsi="Times New Roman" w:cs="Times New Roman"/>
                <w:sz w:val="20"/>
                <w:szCs w:val="20"/>
              </w:rPr>
              <w:t>обнародовано</w:t>
            </w:r>
          </w:p>
          <w:p w:rsidR="00175813" w:rsidRPr="00E52E07" w:rsidRDefault="00175813" w:rsidP="00C20C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2E07">
              <w:rPr>
                <w:rFonts w:ascii="Times New Roman" w:hAnsi="Times New Roman" w:cs="Times New Roman"/>
                <w:sz w:val="20"/>
                <w:szCs w:val="20"/>
              </w:rPr>
              <w:t>17.11.2014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 администрации сельского поселения Шеркалы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26.03.2015</w:t>
            </w: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51</w:t>
            </w: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 xml:space="preserve"> «О внесении изменений в постановление администрации сельского поселения Шеркалы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14.11.2014 № 167», обнародовано</w:t>
            </w:r>
          </w:p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 администрации сельского поселения Шеркалы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24.10.2016</w:t>
            </w: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236</w:t>
            </w: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 xml:space="preserve"> «О внесении изменений в постановление администрации сельского поселения Шеркалы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14.11.2014 № 167, обнародовано 25.10.2016</w:t>
            </w:r>
          </w:p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 администрации сельского поселения Шеркалы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16.03.2017</w:t>
            </w: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31</w:t>
            </w: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 xml:space="preserve"> «О внесении изменений в постановление администрации сельского поселения Шеркалы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14.11.2014 № 167», обнародовано 17.03.2017</w:t>
            </w:r>
          </w:p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 администрации сельского поселения Шеркалы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21.11.2017</w:t>
            </w: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199</w:t>
            </w: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 xml:space="preserve"> «О внесении изменений в постановление администрации сельского поселения Шеркалы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14.11.2014 № 167», обнародовано 21.11.2017</w:t>
            </w:r>
          </w:p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 администрации сельского поселения Шеркалы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01.02.2018</w:t>
            </w: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21</w:t>
            </w: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 xml:space="preserve"> «О внесении изменений в постановление администрации сельского поселения Шеркалы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14.11.2014 № 167», обнародовано 03.02.2018</w:t>
            </w:r>
          </w:p>
          <w:p w:rsidR="006B0557" w:rsidRPr="006B0557" w:rsidRDefault="006B0557" w:rsidP="006B055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Признано утратившим силу</w:t>
            </w:r>
            <w:r w:rsidRPr="006B055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постановлением администрации сельского поселения Шеркалы от 23.11.2020 № 20</w:t>
            </w:r>
            <w:r w:rsidR="00367E89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Pr="006B055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обнародовано</w:t>
            </w:r>
            <w:proofErr w:type="gramEnd"/>
            <w:r w:rsidRPr="006B055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23.11.2020</w:t>
            </w:r>
          </w:p>
          <w:p w:rsidR="006B0557" w:rsidRPr="004F6877" w:rsidRDefault="006B0557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5B1E0B" w:rsidRDefault="00175813" w:rsidP="00D25C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D25C6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78" w:type="pct"/>
          </w:tcPr>
          <w:p w:rsidR="00175813" w:rsidRPr="005B1E0B" w:rsidRDefault="00175813" w:rsidP="009877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Pr="005B1E0B" w:rsidRDefault="00175813" w:rsidP="009877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5B1E0B" w:rsidRDefault="00175813" w:rsidP="009877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«Об утверждении административного регламента предоставления муниципальной услуги «Выдача выписок из реестра муниципальной собственности»</w:t>
            </w:r>
          </w:p>
        </w:tc>
        <w:tc>
          <w:tcPr>
            <w:tcW w:w="369" w:type="pct"/>
          </w:tcPr>
          <w:p w:rsidR="00175813" w:rsidRPr="005B1E0B" w:rsidRDefault="00175813" w:rsidP="009877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14.11.2014</w:t>
            </w:r>
          </w:p>
        </w:tc>
        <w:tc>
          <w:tcPr>
            <w:tcW w:w="231" w:type="pct"/>
          </w:tcPr>
          <w:p w:rsidR="00175813" w:rsidRPr="005B1E0B" w:rsidRDefault="00175813" w:rsidP="009877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№168</w:t>
            </w:r>
          </w:p>
        </w:tc>
        <w:tc>
          <w:tcPr>
            <w:tcW w:w="277" w:type="pct"/>
            <w:gridSpan w:val="2"/>
          </w:tcPr>
          <w:p w:rsidR="00175813" w:rsidRPr="005B1E0B" w:rsidRDefault="00175813" w:rsidP="009877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5B1E0B" w:rsidRDefault="00175813" w:rsidP="00C20C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обнародовано</w:t>
            </w:r>
          </w:p>
          <w:p w:rsidR="00175813" w:rsidRPr="005B1E0B" w:rsidRDefault="00175813" w:rsidP="002C2F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17.11.2014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Default="002B27D9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>Постановление  администрации сельского поселения Шеркалы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13.04.2018 № 67  «О внесении изменений в отдельные нормативные акты, регулирующие порядок предоставления муниципальных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услуг на территории сельского поселения Шеркалы» Обнародовано 16.04.2018</w:t>
            </w:r>
          </w:p>
          <w:p w:rsidR="0081116B" w:rsidRPr="004F6877" w:rsidRDefault="0081116B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Признано утратившим силу постановлением от </w:t>
            </w:r>
            <w:r w:rsidR="00B11758">
              <w:rPr>
                <w:rFonts w:ascii="Times New Roman" w:hAnsi="Times New Roman" w:cs="Times New Roman"/>
                <w:sz w:val="20"/>
                <w:szCs w:val="20"/>
              </w:rPr>
              <w:t>08.12.2020 № 223, обнародовано 08.12.2020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5B1E0B" w:rsidRDefault="00175813" w:rsidP="00D25C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D25C6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78" w:type="pct"/>
          </w:tcPr>
          <w:p w:rsidR="00175813" w:rsidRPr="005B1E0B" w:rsidRDefault="00175813" w:rsidP="009877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Pr="005B1E0B" w:rsidRDefault="00175813" w:rsidP="009877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5B1E0B" w:rsidRDefault="00175813" w:rsidP="009877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«Об утверждении административного регламента предоставления муниципальной услуги «Предоставление муниципального имущества в аренду, безвозмездное пользование»</w:t>
            </w:r>
          </w:p>
        </w:tc>
        <w:tc>
          <w:tcPr>
            <w:tcW w:w="369" w:type="pct"/>
          </w:tcPr>
          <w:p w:rsidR="00175813" w:rsidRPr="005B1E0B" w:rsidRDefault="00175813" w:rsidP="009877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14.11.2014</w:t>
            </w:r>
          </w:p>
        </w:tc>
        <w:tc>
          <w:tcPr>
            <w:tcW w:w="231" w:type="pct"/>
          </w:tcPr>
          <w:p w:rsidR="00175813" w:rsidRPr="005B1E0B" w:rsidRDefault="00175813" w:rsidP="009877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№169</w:t>
            </w:r>
          </w:p>
        </w:tc>
        <w:tc>
          <w:tcPr>
            <w:tcW w:w="277" w:type="pct"/>
            <w:gridSpan w:val="2"/>
          </w:tcPr>
          <w:p w:rsidR="00175813" w:rsidRPr="005B1E0B" w:rsidRDefault="00175813" w:rsidP="009877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5B1E0B" w:rsidRDefault="00175813" w:rsidP="002C2F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обнародовано</w:t>
            </w:r>
          </w:p>
          <w:p w:rsidR="00175813" w:rsidRPr="005B1E0B" w:rsidRDefault="00175813" w:rsidP="002C2F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17.11.2014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 администрации сельского поселения Шеркалы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20.01.2017</w:t>
            </w: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</w:t>
            </w: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 xml:space="preserve"> «О внесении изменений в постановление администрации сельского поселения Шеркалы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14.11.2014 № 169, обнародовано 20.01.2017</w:t>
            </w:r>
          </w:p>
          <w:p w:rsidR="002B27D9" w:rsidRPr="004F6877" w:rsidRDefault="002B27D9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>Постановление  администрации сельского поселения Шеркалы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13.04.2018 № 67  «О внесении изменений в отдельные нормативные акты, регулирующие порядок предоставления муниципальных услуг на территории сельского поселения Шеркалы» Обнародовано 16.04.2018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5B1E0B" w:rsidRDefault="00175813" w:rsidP="00D25C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7500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D25C6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78" w:type="pct"/>
          </w:tcPr>
          <w:p w:rsidR="00175813" w:rsidRPr="005B1E0B" w:rsidRDefault="00175813" w:rsidP="009877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Pr="005B1E0B" w:rsidRDefault="00175813" w:rsidP="009877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5B1E0B" w:rsidRDefault="00175813" w:rsidP="009877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 xml:space="preserve">«Об утверждении административного регламента предоставления </w:t>
            </w:r>
            <w:r w:rsidRPr="005B1E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муниципальной услуги «Предоставление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мероприятий»</w:t>
            </w:r>
          </w:p>
        </w:tc>
        <w:tc>
          <w:tcPr>
            <w:tcW w:w="369" w:type="pct"/>
          </w:tcPr>
          <w:p w:rsidR="00175813" w:rsidRPr="005B1E0B" w:rsidRDefault="00175813" w:rsidP="009877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14.11.2014</w:t>
            </w:r>
          </w:p>
        </w:tc>
        <w:tc>
          <w:tcPr>
            <w:tcW w:w="231" w:type="pct"/>
          </w:tcPr>
          <w:p w:rsidR="00175813" w:rsidRPr="005B1E0B" w:rsidRDefault="00175813" w:rsidP="009877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№170</w:t>
            </w:r>
          </w:p>
        </w:tc>
        <w:tc>
          <w:tcPr>
            <w:tcW w:w="277" w:type="pct"/>
            <w:gridSpan w:val="2"/>
          </w:tcPr>
          <w:p w:rsidR="00175813" w:rsidRPr="005B1E0B" w:rsidRDefault="00175813" w:rsidP="009877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5B1E0B" w:rsidRDefault="00175813" w:rsidP="002419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обнародовано</w:t>
            </w:r>
          </w:p>
          <w:p w:rsidR="00175813" w:rsidRPr="005B1E0B" w:rsidRDefault="00175813" w:rsidP="002419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17.11.2014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Default="002B27D9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>Постановление  администрации сельского поселения Шеркалы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13.04.2018 № 67  «О внесении изменений в отдельные нормативные акты, регулирующие порядок предоставления муниципальных услуг на территории сельского поселения Шеркалы» Обнародовано 16.04.2018</w:t>
            </w:r>
          </w:p>
          <w:p w:rsidR="005730B7" w:rsidRDefault="005730B7" w:rsidP="005730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>Постановление  администрации сельского поселения Шеркалы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22.07.2019 № 122, Обнародовано 22.07.2019</w:t>
            </w:r>
          </w:p>
          <w:p w:rsidR="00596A1A" w:rsidRDefault="00596A1A" w:rsidP="00596A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>Постановление  администрации сельского поселения Шеркалы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14.10.2019 № 176, Обнародовано 15.10.2019</w:t>
            </w:r>
          </w:p>
          <w:p w:rsidR="00B11758" w:rsidRPr="004F6877" w:rsidRDefault="00B11758" w:rsidP="00596A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Признано утратившим силу постановлением от 08.12.2020 № 227, обнародовано 08.12.2020.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5B1E0B" w:rsidRDefault="00175813" w:rsidP="00D25C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 w:rsidR="0057500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D25C6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78" w:type="pct"/>
          </w:tcPr>
          <w:p w:rsidR="00175813" w:rsidRPr="005B1E0B" w:rsidRDefault="00175813" w:rsidP="009877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Pr="005B1E0B" w:rsidRDefault="00175813" w:rsidP="009877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5B1E0B" w:rsidRDefault="00175813" w:rsidP="009877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«Об утверждении административного регламента предоставления муниципальной услуги «Прием заявлений, документов, а также постановка граждан на учет в качестве нуждающихся в жилых помещениях»</w:t>
            </w:r>
          </w:p>
        </w:tc>
        <w:tc>
          <w:tcPr>
            <w:tcW w:w="369" w:type="pct"/>
          </w:tcPr>
          <w:p w:rsidR="00175813" w:rsidRPr="005B1E0B" w:rsidRDefault="00175813" w:rsidP="009877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14.11.2014</w:t>
            </w:r>
          </w:p>
        </w:tc>
        <w:tc>
          <w:tcPr>
            <w:tcW w:w="231" w:type="pct"/>
          </w:tcPr>
          <w:p w:rsidR="00175813" w:rsidRPr="005B1E0B" w:rsidRDefault="00175813" w:rsidP="009877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№171</w:t>
            </w:r>
          </w:p>
        </w:tc>
        <w:tc>
          <w:tcPr>
            <w:tcW w:w="277" w:type="pct"/>
            <w:gridSpan w:val="2"/>
          </w:tcPr>
          <w:p w:rsidR="00175813" w:rsidRPr="005B1E0B" w:rsidRDefault="00175813" w:rsidP="009877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5B1E0B" w:rsidRDefault="00175813" w:rsidP="004B3C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обнародовано</w:t>
            </w:r>
          </w:p>
          <w:p w:rsidR="00175813" w:rsidRPr="005B1E0B" w:rsidRDefault="00175813" w:rsidP="004B3C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17.11.2014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 администрации сельского поселения Шеркалы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21.01.2016</w:t>
            </w: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 xml:space="preserve"> «О внесении изменений в постановление администрации сельского поселения Шеркалы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14.11.2014 № 171, обнародовано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12.02.2016</w:t>
            </w:r>
          </w:p>
          <w:p w:rsidR="002B27D9" w:rsidRPr="004F6877" w:rsidRDefault="002B27D9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>Постановление  администрации сельского поселения Шеркалы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13.04.2018 № 67  «О внесении изменений в отдельные нормативные акты, регулирующие порядок предоставления муниципальных услуг на территории сельского поселения Шеркалы» Обнародовано 16.04.2018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5B1E0B" w:rsidRDefault="00175813" w:rsidP="00D25C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 w:rsidR="0057500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D25C6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78" w:type="pct"/>
          </w:tcPr>
          <w:p w:rsidR="00175813" w:rsidRPr="005B1E0B" w:rsidRDefault="00175813" w:rsidP="009877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Pr="005B1E0B" w:rsidRDefault="00175813" w:rsidP="009877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5B1E0B" w:rsidRDefault="00175813" w:rsidP="009877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«Об утверждении административного регламента предоставление муниципальной услуги «Приватизация муниципального имущества на территории сельского поселения Шеркалы»</w:t>
            </w:r>
          </w:p>
        </w:tc>
        <w:tc>
          <w:tcPr>
            <w:tcW w:w="369" w:type="pct"/>
          </w:tcPr>
          <w:p w:rsidR="00175813" w:rsidRPr="005B1E0B" w:rsidRDefault="00175813" w:rsidP="009877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14.11.2014</w:t>
            </w:r>
          </w:p>
        </w:tc>
        <w:tc>
          <w:tcPr>
            <w:tcW w:w="231" w:type="pct"/>
          </w:tcPr>
          <w:p w:rsidR="00175813" w:rsidRPr="005B1E0B" w:rsidRDefault="00175813" w:rsidP="009877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№172</w:t>
            </w:r>
          </w:p>
        </w:tc>
        <w:tc>
          <w:tcPr>
            <w:tcW w:w="277" w:type="pct"/>
            <w:gridSpan w:val="2"/>
          </w:tcPr>
          <w:p w:rsidR="00175813" w:rsidRPr="005B1E0B" w:rsidRDefault="00175813" w:rsidP="009877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5B1E0B" w:rsidRDefault="00175813" w:rsidP="00BD5E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обнародовано</w:t>
            </w:r>
          </w:p>
          <w:p w:rsidR="00175813" w:rsidRPr="005B1E0B" w:rsidRDefault="00175813" w:rsidP="00BD5E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17.11.2014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 администрации сельского поселения Шеркалы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26.09.2017</w:t>
            </w: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172</w:t>
            </w: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 xml:space="preserve"> «О внесении изменений в постановление администрации сельского поселения Шеркалы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14.11.2014 № 172, обнародовано 29.09.2017</w:t>
            </w:r>
          </w:p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 администрации сельского поселения Шеркалы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26.12.2017</w:t>
            </w: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244</w:t>
            </w: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 xml:space="preserve"> «О внесении изменений в постановление администрации сельского поселения Шеркалы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14.11.2014 № 172, обнародовано 27.12.2017</w:t>
            </w:r>
          </w:p>
          <w:p w:rsidR="002B27D9" w:rsidRPr="004F6877" w:rsidRDefault="002B27D9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 </w:t>
            </w:r>
            <w:r w:rsidRPr="00A224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администрации сельского поселения Шеркалы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13.04.2018 № 67  «О внесении изменений в отдельные нормативные акты, регулирующие порядок предоставления муниципальных услуг на территории сельского поселения Шеркалы» Обнародовано 16.04.2018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5B1E0B" w:rsidRDefault="00175813" w:rsidP="00D25C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 w:rsidR="00D25C64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578" w:type="pct"/>
          </w:tcPr>
          <w:p w:rsidR="00175813" w:rsidRPr="005B1E0B" w:rsidRDefault="00175813" w:rsidP="009877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Pr="005B1E0B" w:rsidRDefault="00175813" w:rsidP="009877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5B1E0B" w:rsidRDefault="00175813" w:rsidP="009877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«ОБ утверждении административного регламента предоставления муниципальной услуги «Оформление документов по обмену жилыми помещениями, предоставленными по договорам социального найма»</w:t>
            </w:r>
          </w:p>
        </w:tc>
        <w:tc>
          <w:tcPr>
            <w:tcW w:w="369" w:type="pct"/>
          </w:tcPr>
          <w:p w:rsidR="00175813" w:rsidRPr="005B1E0B" w:rsidRDefault="00175813" w:rsidP="009877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14.11.2014</w:t>
            </w:r>
          </w:p>
        </w:tc>
        <w:tc>
          <w:tcPr>
            <w:tcW w:w="231" w:type="pct"/>
          </w:tcPr>
          <w:p w:rsidR="00175813" w:rsidRPr="005B1E0B" w:rsidRDefault="00175813" w:rsidP="009877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№173</w:t>
            </w:r>
          </w:p>
        </w:tc>
        <w:tc>
          <w:tcPr>
            <w:tcW w:w="277" w:type="pct"/>
            <w:gridSpan w:val="2"/>
          </w:tcPr>
          <w:p w:rsidR="00175813" w:rsidRPr="005B1E0B" w:rsidRDefault="00175813" w:rsidP="009877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5B1E0B" w:rsidRDefault="00175813" w:rsidP="00BD5E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обнародовано</w:t>
            </w:r>
          </w:p>
          <w:p w:rsidR="00175813" w:rsidRPr="005B1E0B" w:rsidRDefault="00175813" w:rsidP="00BD5E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17.11.2014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Pr="004F6877" w:rsidRDefault="002B27D9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>Постановление  администрации сельского поселения Шеркалы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13.04.2018 № 67  «О внесении изменений в отдельные нормативные акты, регулирующие порядок предоставления муниципальных услуг на территории сельского поселения Шеркалы» Обнародовано 16.04.2018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5B1E0B" w:rsidRDefault="00175813" w:rsidP="00D25C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7500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D25C6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8" w:type="pct"/>
          </w:tcPr>
          <w:p w:rsidR="00175813" w:rsidRPr="005B1E0B" w:rsidRDefault="00175813" w:rsidP="009877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Pr="005B1E0B" w:rsidRDefault="00175813" w:rsidP="009877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5B1E0B" w:rsidRDefault="00175813" w:rsidP="005C07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 xml:space="preserve">«Об утверждении административного регламента предоставления муниципальной услуги «Организация </w:t>
            </w:r>
            <w:proofErr w:type="spellStart"/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культурно-досуговых</w:t>
            </w:r>
            <w:proofErr w:type="spellEnd"/>
            <w:r w:rsidRPr="005B1E0B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мероприятий и кинообслуживания населения» </w:t>
            </w:r>
          </w:p>
        </w:tc>
        <w:tc>
          <w:tcPr>
            <w:tcW w:w="369" w:type="pct"/>
          </w:tcPr>
          <w:p w:rsidR="00175813" w:rsidRPr="005B1E0B" w:rsidRDefault="00175813" w:rsidP="009877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14.11.2014</w:t>
            </w:r>
          </w:p>
        </w:tc>
        <w:tc>
          <w:tcPr>
            <w:tcW w:w="231" w:type="pct"/>
          </w:tcPr>
          <w:p w:rsidR="00175813" w:rsidRPr="005B1E0B" w:rsidRDefault="00175813" w:rsidP="009877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№174</w:t>
            </w:r>
          </w:p>
        </w:tc>
        <w:tc>
          <w:tcPr>
            <w:tcW w:w="277" w:type="pct"/>
            <w:gridSpan w:val="2"/>
          </w:tcPr>
          <w:p w:rsidR="00175813" w:rsidRPr="005B1E0B" w:rsidRDefault="00175813" w:rsidP="009877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5B1E0B" w:rsidRDefault="00175813" w:rsidP="00BD5E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обнародовано</w:t>
            </w:r>
          </w:p>
          <w:p w:rsidR="00175813" w:rsidRPr="005B1E0B" w:rsidRDefault="00175813" w:rsidP="00BD5E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17.11.2014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Отменено постановлением администрации сельского поселения Шеркалы от 30.03.2017 № 45 «Об отмене некоторых нормативных правовых актов сельского поселения Шеркалы» обнародовано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04.04.2017</w:t>
            </w:r>
          </w:p>
          <w:p w:rsidR="002B27D9" w:rsidRPr="004F6877" w:rsidRDefault="002B27D9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5B1E0B" w:rsidRDefault="00175813" w:rsidP="00D25C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29</w:t>
            </w:r>
            <w:r w:rsidR="00D25C6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8" w:type="pct"/>
          </w:tcPr>
          <w:p w:rsidR="00175813" w:rsidRPr="005B1E0B" w:rsidRDefault="00175813" w:rsidP="009877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Pr="005B1E0B" w:rsidRDefault="00175813" w:rsidP="009877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5B1E0B" w:rsidRDefault="00175813" w:rsidP="005C07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«Об утверждении административного регламента  предоставления муниципальной услуги «Предоставление выписки из правил землепользования и застройки»</w:t>
            </w:r>
          </w:p>
        </w:tc>
        <w:tc>
          <w:tcPr>
            <w:tcW w:w="369" w:type="pct"/>
          </w:tcPr>
          <w:p w:rsidR="00175813" w:rsidRPr="005B1E0B" w:rsidRDefault="00175813" w:rsidP="009877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14.11.2014</w:t>
            </w:r>
          </w:p>
        </w:tc>
        <w:tc>
          <w:tcPr>
            <w:tcW w:w="231" w:type="pct"/>
          </w:tcPr>
          <w:p w:rsidR="00175813" w:rsidRPr="005B1E0B" w:rsidRDefault="00175813" w:rsidP="009877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№175</w:t>
            </w:r>
          </w:p>
        </w:tc>
        <w:tc>
          <w:tcPr>
            <w:tcW w:w="277" w:type="pct"/>
            <w:gridSpan w:val="2"/>
          </w:tcPr>
          <w:p w:rsidR="00175813" w:rsidRPr="005B1E0B" w:rsidRDefault="00175813" w:rsidP="009877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5B1E0B" w:rsidRDefault="00175813" w:rsidP="005C07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обнародовано</w:t>
            </w:r>
          </w:p>
          <w:p w:rsidR="00175813" w:rsidRPr="005B1E0B" w:rsidRDefault="00175813" w:rsidP="005C07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17.11.2014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отменено № 212 от 25.11.2015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5B1E0B" w:rsidRDefault="00175813" w:rsidP="00D25C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="00D25C6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78" w:type="pct"/>
          </w:tcPr>
          <w:p w:rsidR="00175813" w:rsidRPr="005B1E0B" w:rsidRDefault="00175813" w:rsidP="009877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Pr="005B1E0B" w:rsidRDefault="00175813" w:rsidP="009877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5B1E0B" w:rsidRDefault="00175813" w:rsidP="005C07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«Об утверждении административного регламента пред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оставления муниципальной услуги «</w:t>
            </w: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аренду»</w:t>
            </w:r>
          </w:p>
        </w:tc>
        <w:tc>
          <w:tcPr>
            <w:tcW w:w="369" w:type="pct"/>
          </w:tcPr>
          <w:p w:rsidR="00175813" w:rsidRPr="005B1E0B" w:rsidRDefault="00175813" w:rsidP="009877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14.11.2014</w:t>
            </w:r>
          </w:p>
        </w:tc>
        <w:tc>
          <w:tcPr>
            <w:tcW w:w="231" w:type="pct"/>
          </w:tcPr>
          <w:p w:rsidR="00175813" w:rsidRPr="005B1E0B" w:rsidRDefault="00175813" w:rsidP="009877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№176</w:t>
            </w:r>
          </w:p>
        </w:tc>
        <w:tc>
          <w:tcPr>
            <w:tcW w:w="277" w:type="pct"/>
            <w:gridSpan w:val="2"/>
          </w:tcPr>
          <w:p w:rsidR="00175813" w:rsidRPr="005B1E0B" w:rsidRDefault="00175813" w:rsidP="009877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5B1E0B" w:rsidRDefault="00175813" w:rsidP="003030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обнародовано</w:t>
            </w:r>
          </w:p>
          <w:p w:rsidR="00175813" w:rsidRPr="005B1E0B" w:rsidRDefault="00175813" w:rsidP="003030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17.11.2014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от 25.11.2015 № 215 «О внесении изменений в постановление администрации сельского поселения Шеркалы от 14.11.2014 № 176 «</w:t>
            </w: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Об утверждении административного регламента предоставления муниципальной услуги «Предоставление информации об объектах недвижимого имущества, находящихся в муниципальной собственности и предназначенных для сдачи в аренду»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обнародовано 25.11.2015</w:t>
            </w:r>
          </w:p>
          <w:p w:rsidR="002B27D9" w:rsidRPr="004F6877" w:rsidRDefault="002B27D9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>Постановление  администрации сельского поселения Шеркалы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13.04.2018 № 67  «О внесении изменений в отдельные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нормативные акты, регулирующие порядок предоставления муниципальных услуг на территории сельского поселения Шеркалы» Обнародовано 16.04.2018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5B1E0B" w:rsidRDefault="00175813" w:rsidP="00D25C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29</w:t>
            </w:r>
            <w:r w:rsidR="00D25C6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78" w:type="pct"/>
          </w:tcPr>
          <w:p w:rsidR="00175813" w:rsidRPr="005B1E0B" w:rsidRDefault="00175813" w:rsidP="009877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Pr="005B1E0B" w:rsidRDefault="00175813" w:rsidP="009877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5B1E0B" w:rsidRDefault="00175813" w:rsidP="005C07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«Об утверждении административного регламента предоставления муниципальной услуги «Предоставление информации об очередности предоставления жилых помещений на условиях социального найма»</w:t>
            </w:r>
          </w:p>
        </w:tc>
        <w:tc>
          <w:tcPr>
            <w:tcW w:w="369" w:type="pct"/>
          </w:tcPr>
          <w:p w:rsidR="00175813" w:rsidRPr="005B1E0B" w:rsidRDefault="00175813" w:rsidP="009877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14.11.2014</w:t>
            </w:r>
          </w:p>
        </w:tc>
        <w:tc>
          <w:tcPr>
            <w:tcW w:w="231" w:type="pct"/>
          </w:tcPr>
          <w:p w:rsidR="00175813" w:rsidRPr="005B1E0B" w:rsidRDefault="00175813" w:rsidP="009877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№177</w:t>
            </w:r>
          </w:p>
        </w:tc>
        <w:tc>
          <w:tcPr>
            <w:tcW w:w="277" w:type="pct"/>
            <w:gridSpan w:val="2"/>
          </w:tcPr>
          <w:p w:rsidR="00175813" w:rsidRPr="005B1E0B" w:rsidRDefault="00175813" w:rsidP="009877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5B1E0B" w:rsidRDefault="00175813" w:rsidP="00F876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обнародовано</w:t>
            </w:r>
          </w:p>
          <w:p w:rsidR="00175813" w:rsidRPr="005B1E0B" w:rsidRDefault="00175813" w:rsidP="00F876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17.11.2014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от 25.11.2015 № 214 «О внесении изменений в постановление администрации сельского поселения Шеркалы от 14.11.2014 № 177 «</w:t>
            </w: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Об утверждении административного регламента предоставления муниципальной услуги «Предоставление информации об очередности предоставления жилых помещений на условиях социального найма»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обнародовано 25.11.2015</w:t>
            </w:r>
          </w:p>
          <w:p w:rsidR="002B27D9" w:rsidRPr="004F6877" w:rsidRDefault="002B27D9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>Постановление  администрации сельского поселения Шеркалы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13.04.2018 № 67  «О внесении изменений в отдельные нормативные акты, регулирующие порядок предоставления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муниципальных услуг на территории сельского поселения Шеркалы» Обнародовано 16.04.2018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5B1E0B" w:rsidRDefault="00175813" w:rsidP="00D25C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29</w:t>
            </w:r>
            <w:r w:rsidR="00D25C6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78" w:type="pct"/>
          </w:tcPr>
          <w:p w:rsidR="00175813" w:rsidRPr="005B1E0B" w:rsidRDefault="00175813" w:rsidP="000D10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Pr="005B1E0B" w:rsidRDefault="00175813" w:rsidP="000D10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5B1E0B" w:rsidRDefault="00175813" w:rsidP="000D10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 xml:space="preserve">«Об утверждении административного регламента предоставления муниципальной услуги «Организация и проведение физкультурно-массовых и спортивных мероприятий» </w:t>
            </w:r>
          </w:p>
        </w:tc>
        <w:tc>
          <w:tcPr>
            <w:tcW w:w="369" w:type="pct"/>
          </w:tcPr>
          <w:p w:rsidR="00175813" w:rsidRPr="005B1E0B" w:rsidRDefault="00175813" w:rsidP="000D10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14.11.2014</w:t>
            </w:r>
          </w:p>
        </w:tc>
        <w:tc>
          <w:tcPr>
            <w:tcW w:w="231" w:type="pct"/>
          </w:tcPr>
          <w:p w:rsidR="00175813" w:rsidRPr="005B1E0B" w:rsidRDefault="00175813" w:rsidP="000D10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№178</w:t>
            </w:r>
          </w:p>
        </w:tc>
        <w:tc>
          <w:tcPr>
            <w:tcW w:w="277" w:type="pct"/>
            <w:gridSpan w:val="2"/>
          </w:tcPr>
          <w:p w:rsidR="00175813" w:rsidRPr="005B1E0B" w:rsidRDefault="00175813" w:rsidP="000D10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5B1E0B" w:rsidRDefault="00175813" w:rsidP="000D10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обнародовано</w:t>
            </w:r>
          </w:p>
          <w:p w:rsidR="00175813" w:rsidRPr="005B1E0B" w:rsidRDefault="00175813" w:rsidP="000D10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17.11.2014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Отменено постановлением администрации сельского поселения Шеркалы от 30.03.2017 № 45 «Об отмене некоторых нормативных правовых актов сельского поселения Шеркалы» обнародовано 04.04.2017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5B1E0B" w:rsidRDefault="00175813" w:rsidP="00D25C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="00D25C6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78" w:type="pct"/>
          </w:tcPr>
          <w:p w:rsidR="00175813" w:rsidRPr="005B1E0B" w:rsidRDefault="00175813" w:rsidP="000D10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Pr="005B1E0B" w:rsidRDefault="00175813" w:rsidP="000D10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5B1E0B" w:rsidRDefault="00175813" w:rsidP="000D10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«Об утверждении административного регламента предоставления муниципальной услуги «Предоставление информации о порядке предоставления жилищно-коммунальных услуг населению»</w:t>
            </w:r>
          </w:p>
        </w:tc>
        <w:tc>
          <w:tcPr>
            <w:tcW w:w="369" w:type="pct"/>
          </w:tcPr>
          <w:p w:rsidR="00175813" w:rsidRPr="005B1E0B" w:rsidRDefault="00175813" w:rsidP="000D10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14.11.2014</w:t>
            </w:r>
          </w:p>
        </w:tc>
        <w:tc>
          <w:tcPr>
            <w:tcW w:w="231" w:type="pct"/>
          </w:tcPr>
          <w:p w:rsidR="00175813" w:rsidRPr="005B1E0B" w:rsidRDefault="00175813" w:rsidP="000D10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№179</w:t>
            </w:r>
          </w:p>
        </w:tc>
        <w:tc>
          <w:tcPr>
            <w:tcW w:w="277" w:type="pct"/>
            <w:gridSpan w:val="2"/>
          </w:tcPr>
          <w:p w:rsidR="00175813" w:rsidRPr="005B1E0B" w:rsidRDefault="00175813" w:rsidP="000D10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5B1E0B" w:rsidRDefault="00175813" w:rsidP="000D10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обнародовано</w:t>
            </w:r>
          </w:p>
          <w:p w:rsidR="00175813" w:rsidRPr="005B1E0B" w:rsidRDefault="00175813" w:rsidP="000D10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17.11.2014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Default="00175813" w:rsidP="006F4B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от 25.11.2015 № 213 «О внесении изменений в постановление администрации сельского поселения Шеркалы от 14.11.2014 № 179 «</w:t>
            </w: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 xml:space="preserve"> Об утверждении административного регламента предоставления муниципальной услуги «Предоставление информации о порядке предоставления жилищно-коммунальных услуг населению»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обнародовано 25.11.2015</w:t>
            </w:r>
          </w:p>
          <w:p w:rsidR="002B27D9" w:rsidRPr="004F6877" w:rsidRDefault="002B27D9" w:rsidP="006F4B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 администрации </w:t>
            </w:r>
            <w:r w:rsidRPr="00A224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сельского поселения Шеркалы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13.04.2018 № 67  «О внесении изменений в отдельные нормативные акты, регулирующие порядок предоставления муниципальных услуг на территории сельского поселения Шеркалы» Обнародовано 16.04.2018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5B1E0B" w:rsidRDefault="0057500A" w:rsidP="00D25C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29</w:t>
            </w:r>
            <w:r w:rsidR="00D25C6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78" w:type="pct"/>
          </w:tcPr>
          <w:p w:rsidR="00175813" w:rsidRPr="005B1E0B" w:rsidRDefault="00175813" w:rsidP="000D10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Pr="005B1E0B" w:rsidRDefault="00175813" w:rsidP="000D10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5B1E0B" w:rsidRDefault="00175813" w:rsidP="000D10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 xml:space="preserve">«Об утверждении административного регламента предоставления муниципальной услуги «Прием и оформление документов для заключения договоров социального найма жилых помещений муниципального жилищного фонда» </w:t>
            </w:r>
          </w:p>
        </w:tc>
        <w:tc>
          <w:tcPr>
            <w:tcW w:w="369" w:type="pct"/>
          </w:tcPr>
          <w:p w:rsidR="00175813" w:rsidRPr="005B1E0B" w:rsidRDefault="00175813" w:rsidP="000D10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14.11.2014</w:t>
            </w:r>
          </w:p>
        </w:tc>
        <w:tc>
          <w:tcPr>
            <w:tcW w:w="231" w:type="pct"/>
          </w:tcPr>
          <w:p w:rsidR="00175813" w:rsidRPr="005B1E0B" w:rsidRDefault="00175813" w:rsidP="000D10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№180</w:t>
            </w:r>
          </w:p>
        </w:tc>
        <w:tc>
          <w:tcPr>
            <w:tcW w:w="277" w:type="pct"/>
            <w:gridSpan w:val="2"/>
          </w:tcPr>
          <w:p w:rsidR="00175813" w:rsidRPr="005B1E0B" w:rsidRDefault="00175813" w:rsidP="000D10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5B1E0B" w:rsidRDefault="00175813" w:rsidP="000D10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обнародовано</w:t>
            </w:r>
          </w:p>
          <w:p w:rsidR="00175813" w:rsidRPr="005B1E0B" w:rsidRDefault="00175813" w:rsidP="000D10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17.11.2014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Default="002B27D9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>Постановление  администрации сельского поселения Шеркалы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13.04.2018 № 67  «О внесении изменений в отдельные нормативные акты, регулирующие порядок предоставления муниципальных услуг на территории сельского поселения Шеркалы» Обнародовано 16.04.2018</w:t>
            </w:r>
          </w:p>
          <w:p w:rsidR="00B11758" w:rsidRPr="004F6877" w:rsidRDefault="00B11758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Признано утратившим силу постановлением от 08.12.2020 № 228, обнародовано 08.12.2020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C44FB0" w:rsidRDefault="0057500A" w:rsidP="00D25C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="00D25C6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78" w:type="pct"/>
          </w:tcPr>
          <w:p w:rsidR="00175813" w:rsidRPr="005B1E0B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Pr="005B1E0B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5B1E0B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 xml:space="preserve">«Об утверждении административного регламента предоставления муниципальной услуги «Присвоение (изменение) адресов объектам </w:t>
            </w:r>
            <w:r w:rsidRPr="005B1E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недвижимости» </w:t>
            </w:r>
          </w:p>
        </w:tc>
        <w:tc>
          <w:tcPr>
            <w:tcW w:w="369" w:type="pct"/>
          </w:tcPr>
          <w:p w:rsidR="00175813" w:rsidRPr="005B1E0B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14.11.2014</w:t>
            </w:r>
          </w:p>
        </w:tc>
        <w:tc>
          <w:tcPr>
            <w:tcW w:w="231" w:type="pct"/>
          </w:tcPr>
          <w:p w:rsidR="00175813" w:rsidRPr="005B1E0B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№181</w:t>
            </w:r>
          </w:p>
        </w:tc>
        <w:tc>
          <w:tcPr>
            <w:tcW w:w="277" w:type="pct"/>
            <w:gridSpan w:val="2"/>
          </w:tcPr>
          <w:p w:rsidR="00175813" w:rsidRPr="005B1E0B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5B1E0B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обнародовано</w:t>
            </w:r>
          </w:p>
          <w:p w:rsidR="00175813" w:rsidRPr="005B1E0B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17.11.2014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отменено (постановление от 15.09.2015 № 172)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5B1E0B" w:rsidRDefault="0057500A" w:rsidP="00D25C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29</w:t>
            </w:r>
            <w:r w:rsidR="00D25C6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78" w:type="pct"/>
          </w:tcPr>
          <w:p w:rsidR="00175813" w:rsidRPr="005B1E0B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Pr="005B1E0B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5B1E0B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 xml:space="preserve">«Об утверждении административного регламента предоставления муниципальной услуги «Предоставление выписки из </w:t>
            </w:r>
            <w:proofErr w:type="spellStart"/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похозяйственной</w:t>
            </w:r>
            <w:proofErr w:type="spellEnd"/>
            <w:r w:rsidRPr="005B1E0B">
              <w:rPr>
                <w:rFonts w:ascii="Times New Roman" w:hAnsi="Times New Roman" w:cs="Times New Roman"/>
                <w:sz w:val="20"/>
                <w:szCs w:val="20"/>
              </w:rPr>
              <w:t xml:space="preserve"> книги» </w:t>
            </w:r>
          </w:p>
        </w:tc>
        <w:tc>
          <w:tcPr>
            <w:tcW w:w="369" w:type="pct"/>
          </w:tcPr>
          <w:p w:rsidR="00175813" w:rsidRPr="005B1E0B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14.11.2014</w:t>
            </w:r>
          </w:p>
        </w:tc>
        <w:tc>
          <w:tcPr>
            <w:tcW w:w="231" w:type="pct"/>
          </w:tcPr>
          <w:p w:rsidR="00175813" w:rsidRPr="005B1E0B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№182</w:t>
            </w:r>
          </w:p>
        </w:tc>
        <w:tc>
          <w:tcPr>
            <w:tcW w:w="277" w:type="pct"/>
            <w:gridSpan w:val="2"/>
          </w:tcPr>
          <w:p w:rsidR="00175813" w:rsidRPr="005B1E0B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5B1E0B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обнародовано</w:t>
            </w:r>
          </w:p>
          <w:p w:rsidR="00175813" w:rsidRPr="005B1E0B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17.11.2014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Default="002B27D9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>Постановление  администрации сельского поселения Шеркалы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13.04.2018 № 67  «О внесении изменений в отдельные нормативные акты, регулирующие порядок предоставления муниципальных услуг на территории сельского поселения Шеркалы» Обнародовано 16.04.2018</w:t>
            </w:r>
          </w:p>
          <w:p w:rsidR="00B11758" w:rsidRPr="004F6877" w:rsidRDefault="00B11758" w:rsidP="00B117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Признано утратившим силу постановлением от 08.12.2020 № 229, обнародовано 08.12.2020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5B1E0B" w:rsidRDefault="00D25C64" w:rsidP="00C44F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578" w:type="pct"/>
          </w:tcPr>
          <w:p w:rsidR="00175813" w:rsidRPr="005B1E0B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Pr="005B1E0B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5B1E0B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 xml:space="preserve">«Об утверждении административного регламента предоставления муниципальной услуги «Выдача справок о составе семьи» </w:t>
            </w:r>
          </w:p>
        </w:tc>
        <w:tc>
          <w:tcPr>
            <w:tcW w:w="369" w:type="pct"/>
          </w:tcPr>
          <w:p w:rsidR="00175813" w:rsidRPr="005B1E0B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14.11.2014</w:t>
            </w:r>
          </w:p>
        </w:tc>
        <w:tc>
          <w:tcPr>
            <w:tcW w:w="231" w:type="pct"/>
          </w:tcPr>
          <w:p w:rsidR="00175813" w:rsidRPr="005B1E0B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№183</w:t>
            </w:r>
          </w:p>
        </w:tc>
        <w:tc>
          <w:tcPr>
            <w:tcW w:w="277" w:type="pct"/>
            <w:gridSpan w:val="2"/>
          </w:tcPr>
          <w:p w:rsidR="00175813" w:rsidRPr="005B1E0B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5B1E0B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обнародовано</w:t>
            </w:r>
          </w:p>
          <w:p w:rsidR="00175813" w:rsidRPr="005B1E0B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17.11.2014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Default="002B27D9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>Постановление  администрации сельского поселения Шеркалы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13.04.2018 № 67  «О внесении изменений в отдельные нормативные акты, регулирующие порядок предоставления муниципальных услуг на территории сельского поселения Шеркалы» Обнародовано 16.04.2018</w:t>
            </w:r>
          </w:p>
          <w:p w:rsidR="00672758" w:rsidRPr="00E737D6" w:rsidRDefault="00672758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37D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Признано утратившим силу постановлением администрации от </w:t>
            </w:r>
            <w:r w:rsidRPr="00E737D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28.07.2020 № 137, </w:t>
            </w:r>
          </w:p>
          <w:p w:rsidR="00672758" w:rsidRPr="004F6877" w:rsidRDefault="00672758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37D6">
              <w:rPr>
                <w:rFonts w:ascii="Times New Roman" w:hAnsi="Times New Roman" w:cs="Times New Roman"/>
                <w:b/>
                <w:sz w:val="20"/>
                <w:szCs w:val="20"/>
              </w:rPr>
              <w:t>Обнародовано 28.07.2020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5B1E0B" w:rsidRDefault="00450A0C" w:rsidP="00D25C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</w:t>
            </w:r>
            <w:r w:rsidR="00D25C6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8" w:type="pct"/>
          </w:tcPr>
          <w:p w:rsidR="00175813" w:rsidRPr="005B1E0B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Pr="005B1E0B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5B1E0B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 xml:space="preserve">«Об утверждении административного регламента предоставления муниципальной услуги «Бесплатная передача в собственность граждан муниципального образования сельское поселение Шеркалы занимаемых ими жилых помещений в муниципальном жилищном фонде (приватизация жилых помещений)» </w:t>
            </w:r>
          </w:p>
        </w:tc>
        <w:tc>
          <w:tcPr>
            <w:tcW w:w="369" w:type="pct"/>
          </w:tcPr>
          <w:p w:rsidR="00175813" w:rsidRPr="005B1E0B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14.11.2014</w:t>
            </w:r>
          </w:p>
        </w:tc>
        <w:tc>
          <w:tcPr>
            <w:tcW w:w="231" w:type="pct"/>
          </w:tcPr>
          <w:p w:rsidR="00175813" w:rsidRPr="005B1E0B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№184</w:t>
            </w:r>
          </w:p>
        </w:tc>
        <w:tc>
          <w:tcPr>
            <w:tcW w:w="277" w:type="pct"/>
            <w:gridSpan w:val="2"/>
          </w:tcPr>
          <w:p w:rsidR="00175813" w:rsidRPr="005B1E0B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5B1E0B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обнародовано</w:t>
            </w:r>
          </w:p>
          <w:p w:rsidR="00175813" w:rsidRPr="005B1E0B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17.11.2014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 администрации сельского поселения Шеркалы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21.01.2016</w:t>
            </w: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15</w:t>
            </w: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 xml:space="preserve"> «О внесении изменений в постановление администрации сельского поселения Шеркалы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14.11.2014 № 184, обнародовано 12.02.2016</w:t>
            </w:r>
          </w:p>
          <w:p w:rsidR="002B27D9" w:rsidRPr="004F6877" w:rsidRDefault="002B27D9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>Постановление  администрации сельского поселения Шеркалы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13.04.2018 № 67  «О внесении изменений в отдельные нормативные акты, регулирующие порядок предоставления муниципальных услуг на территории сельского поселения Шеркалы» Обнародовано 16.04.2018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5B1E0B" w:rsidRDefault="00175813" w:rsidP="00D25C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D25C6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8" w:type="pct"/>
          </w:tcPr>
          <w:p w:rsidR="00175813" w:rsidRPr="005B1E0B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Pr="005B1E0B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5B1E0B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 xml:space="preserve"> «Об утверждении Типового Положения о конфликте интересов работников муниципальных учреждений и предприятий сельского поселения Шеркалы, единственным учредителем которых является администрация сельского поселения </w:t>
            </w:r>
            <w:r w:rsidRPr="005B1E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Шеркалы» </w:t>
            </w:r>
          </w:p>
        </w:tc>
        <w:tc>
          <w:tcPr>
            <w:tcW w:w="369" w:type="pct"/>
          </w:tcPr>
          <w:p w:rsidR="00175813" w:rsidRPr="005B1E0B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14.11.2014</w:t>
            </w:r>
          </w:p>
        </w:tc>
        <w:tc>
          <w:tcPr>
            <w:tcW w:w="231" w:type="pct"/>
          </w:tcPr>
          <w:p w:rsidR="00175813" w:rsidRPr="005B1E0B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№185</w:t>
            </w:r>
          </w:p>
        </w:tc>
        <w:tc>
          <w:tcPr>
            <w:tcW w:w="277" w:type="pct"/>
            <w:gridSpan w:val="2"/>
          </w:tcPr>
          <w:p w:rsidR="00175813" w:rsidRPr="005B1E0B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5B1E0B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обнародовано</w:t>
            </w:r>
          </w:p>
          <w:p w:rsidR="00175813" w:rsidRPr="005B1E0B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17.11.2014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5B1E0B" w:rsidRDefault="00175813" w:rsidP="00D25C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</w:t>
            </w:r>
            <w:r w:rsidR="00D25C6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78" w:type="pct"/>
          </w:tcPr>
          <w:p w:rsidR="00175813" w:rsidRPr="005B1E0B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Pr="005B1E0B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5B1E0B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 xml:space="preserve"> «Об утверждении Типового кодекса этики и служебного поведения работников муниципальных учреждений и предприятий сельского поселения Шеркалы, единственным учредителем которых является администрация сельского поселения Шеркалы» </w:t>
            </w:r>
          </w:p>
        </w:tc>
        <w:tc>
          <w:tcPr>
            <w:tcW w:w="369" w:type="pct"/>
          </w:tcPr>
          <w:p w:rsidR="00175813" w:rsidRPr="005B1E0B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14.11.2014</w:t>
            </w:r>
          </w:p>
        </w:tc>
        <w:tc>
          <w:tcPr>
            <w:tcW w:w="231" w:type="pct"/>
          </w:tcPr>
          <w:p w:rsidR="00175813" w:rsidRPr="005B1E0B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№186</w:t>
            </w:r>
          </w:p>
        </w:tc>
        <w:tc>
          <w:tcPr>
            <w:tcW w:w="277" w:type="pct"/>
            <w:gridSpan w:val="2"/>
          </w:tcPr>
          <w:p w:rsidR="00175813" w:rsidRPr="005B1E0B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5B1E0B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обнародовано</w:t>
            </w:r>
          </w:p>
          <w:p w:rsidR="00175813" w:rsidRPr="005B1E0B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17.11.2014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5B1E0B" w:rsidRDefault="00175813" w:rsidP="00D25C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D25C6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78" w:type="pct"/>
          </w:tcPr>
          <w:p w:rsidR="00175813" w:rsidRPr="005B1E0B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Pr="005B1E0B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5B1E0B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 xml:space="preserve"> «Об утверждении Типового Положения информирования работниками работодателя о случаях склонения их к совершению коррупционных нарушений и порядке рассмотрения таких сообщений в муниципальных учреждениях и предприятиях сельского поселения Шеркалы, единственным учредителем которых является администрация сельского поселения Шеркалы» </w:t>
            </w:r>
          </w:p>
        </w:tc>
        <w:tc>
          <w:tcPr>
            <w:tcW w:w="369" w:type="pct"/>
          </w:tcPr>
          <w:p w:rsidR="00175813" w:rsidRPr="005B1E0B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14.11.2014</w:t>
            </w:r>
          </w:p>
        </w:tc>
        <w:tc>
          <w:tcPr>
            <w:tcW w:w="231" w:type="pct"/>
          </w:tcPr>
          <w:p w:rsidR="00175813" w:rsidRPr="005B1E0B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№187</w:t>
            </w:r>
          </w:p>
        </w:tc>
        <w:tc>
          <w:tcPr>
            <w:tcW w:w="277" w:type="pct"/>
            <w:gridSpan w:val="2"/>
          </w:tcPr>
          <w:p w:rsidR="00175813" w:rsidRPr="005B1E0B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5B1E0B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обнародовано</w:t>
            </w:r>
          </w:p>
          <w:p w:rsidR="00175813" w:rsidRPr="005B1E0B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17.11.2014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5B1E0B" w:rsidRDefault="00175813" w:rsidP="00D25C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D25C6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78" w:type="pct"/>
          </w:tcPr>
          <w:p w:rsidR="00175813" w:rsidRPr="005B1E0B" w:rsidRDefault="00175813" w:rsidP="00157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Совет депутатов сельского поселения Шеркалы</w:t>
            </w:r>
          </w:p>
        </w:tc>
        <w:tc>
          <w:tcPr>
            <w:tcW w:w="497" w:type="pct"/>
          </w:tcPr>
          <w:p w:rsidR="00175813" w:rsidRPr="005B1E0B" w:rsidRDefault="00175813" w:rsidP="00157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Решение</w:t>
            </w:r>
          </w:p>
        </w:tc>
        <w:tc>
          <w:tcPr>
            <w:tcW w:w="775" w:type="pct"/>
          </w:tcPr>
          <w:p w:rsidR="00175813" w:rsidRPr="005B1E0B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О налоге на имущество</w:t>
            </w:r>
          </w:p>
        </w:tc>
        <w:tc>
          <w:tcPr>
            <w:tcW w:w="369" w:type="pct"/>
          </w:tcPr>
          <w:p w:rsidR="00175813" w:rsidRPr="005B1E0B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14.11.2014</w:t>
            </w:r>
          </w:p>
        </w:tc>
        <w:tc>
          <w:tcPr>
            <w:tcW w:w="231" w:type="pct"/>
          </w:tcPr>
          <w:p w:rsidR="00175813" w:rsidRPr="005B1E0B" w:rsidRDefault="00175813" w:rsidP="005E11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№ 4</w:t>
            </w:r>
            <w:r w:rsidR="005E11A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77" w:type="pct"/>
            <w:gridSpan w:val="2"/>
          </w:tcPr>
          <w:p w:rsidR="00175813" w:rsidRPr="005B1E0B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5B1E0B" w:rsidRDefault="00175813" w:rsidP="00157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обнародовано</w:t>
            </w:r>
          </w:p>
          <w:p w:rsidR="00175813" w:rsidRPr="005B1E0B" w:rsidRDefault="00175813" w:rsidP="00157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17.11.2014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Default="005E11AE" w:rsidP="005E1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7DAF">
              <w:rPr>
                <w:rFonts w:ascii="Times New Roman" w:hAnsi="Times New Roman" w:cs="Times New Roman"/>
                <w:sz w:val="20"/>
                <w:szCs w:val="20"/>
              </w:rPr>
              <w:t xml:space="preserve">Решение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27.03.2018</w:t>
            </w:r>
            <w:r w:rsidRPr="009C7DAF">
              <w:rPr>
                <w:rFonts w:ascii="Times New Roman" w:hAnsi="Times New Roman" w:cs="Times New Roman"/>
                <w:sz w:val="20"/>
                <w:szCs w:val="20"/>
              </w:rPr>
              <w:t xml:space="preserve"> 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  <w:r w:rsidRPr="009C7DAF">
              <w:rPr>
                <w:rFonts w:ascii="Times New Roman" w:hAnsi="Times New Roman" w:cs="Times New Roman"/>
                <w:sz w:val="20"/>
                <w:szCs w:val="20"/>
              </w:rPr>
              <w:t xml:space="preserve"> «О внесении изменений в решение Совета депутатов сельского поселения Шеркалы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14.11.2014 № 48 «О налоге на имущество»</w:t>
            </w:r>
            <w:r w:rsidR="0033609A">
              <w:rPr>
                <w:rFonts w:ascii="Times New Roman" w:hAnsi="Times New Roman" w:cs="Times New Roman"/>
                <w:sz w:val="20"/>
                <w:szCs w:val="20"/>
              </w:rPr>
              <w:t xml:space="preserve"> Обнародовано </w:t>
            </w:r>
            <w:r w:rsidR="003360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28.03.2018</w:t>
            </w:r>
          </w:p>
          <w:p w:rsidR="0033609A" w:rsidRDefault="0033609A" w:rsidP="003360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7DAF">
              <w:rPr>
                <w:rFonts w:ascii="Times New Roman" w:hAnsi="Times New Roman" w:cs="Times New Roman"/>
                <w:sz w:val="20"/>
                <w:szCs w:val="20"/>
              </w:rPr>
              <w:t xml:space="preserve">Решение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27.12.2018</w:t>
            </w:r>
            <w:r w:rsidRPr="009C7DAF">
              <w:rPr>
                <w:rFonts w:ascii="Times New Roman" w:hAnsi="Times New Roman" w:cs="Times New Roman"/>
                <w:sz w:val="20"/>
                <w:szCs w:val="20"/>
              </w:rPr>
              <w:t xml:space="preserve"> 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9C7DAF">
              <w:rPr>
                <w:rFonts w:ascii="Times New Roman" w:hAnsi="Times New Roman" w:cs="Times New Roman"/>
                <w:sz w:val="20"/>
                <w:szCs w:val="20"/>
              </w:rPr>
              <w:t xml:space="preserve"> «О внесении изменений в решение Совета депутатов сельского поселения Шеркалы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14.11.2014 № 48 «О налоге на имущество». Обнародовано 30.12.2018</w:t>
            </w:r>
          </w:p>
          <w:p w:rsidR="006A5F8F" w:rsidRDefault="006A5F8F" w:rsidP="006A5F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7DAF">
              <w:rPr>
                <w:rFonts w:ascii="Times New Roman" w:hAnsi="Times New Roman" w:cs="Times New Roman"/>
                <w:sz w:val="20"/>
                <w:szCs w:val="20"/>
              </w:rPr>
              <w:t xml:space="preserve">Решение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21.06.2019</w:t>
            </w:r>
            <w:r w:rsidRPr="009C7DAF">
              <w:rPr>
                <w:rFonts w:ascii="Times New Roman" w:hAnsi="Times New Roman" w:cs="Times New Roman"/>
                <w:sz w:val="20"/>
                <w:szCs w:val="20"/>
              </w:rPr>
              <w:t xml:space="preserve"> 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  <w:r w:rsidRPr="009C7DAF">
              <w:rPr>
                <w:rFonts w:ascii="Times New Roman" w:hAnsi="Times New Roman" w:cs="Times New Roman"/>
                <w:sz w:val="20"/>
                <w:szCs w:val="20"/>
              </w:rPr>
              <w:t xml:space="preserve"> «О внесении изменений в решение Совета депутатов сельского поселения Шеркалы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14.11.2014 № 48 «О налоге на имущество». Обнародовано 25.06.2019</w:t>
            </w:r>
          </w:p>
          <w:p w:rsidR="009A7CFC" w:rsidRPr="004F6877" w:rsidRDefault="009A7CFC" w:rsidP="009A7C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7DAF">
              <w:rPr>
                <w:rFonts w:ascii="Times New Roman" w:hAnsi="Times New Roman" w:cs="Times New Roman"/>
                <w:sz w:val="20"/>
                <w:szCs w:val="20"/>
              </w:rPr>
              <w:t xml:space="preserve">Решение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08.06.2020</w:t>
            </w:r>
            <w:r w:rsidRPr="009C7DAF">
              <w:rPr>
                <w:rFonts w:ascii="Times New Roman" w:hAnsi="Times New Roman" w:cs="Times New Roman"/>
                <w:sz w:val="20"/>
                <w:szCs w:val="20"/>
              </w:rPr>
              <w:t xml:space="preserve"> 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  <w:r w:rsidRPr="009C7DAF">
              <w:rPr>
                <w:rFonts w:ascii="Times New Roman" w:hAnsi="Times New Roman" w:cs="Times New Roman"/>
                <w:sz w:val="20"/>
                <w:szCs w:val="20"/>
              </w:rPr>
              <w:t xml:space="preserve"> «О внесении изменений в решение Совета депутатов сельского поселения Шеркалы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14.11.2014 № 48 «О налоге на имущество». Обнародовано 10.06.2020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E73E01" w:rsidRDefault="00175813" w:rsidP="00D25C6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E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D25C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78" w:type="pct"/>
          </w:tcPr>
          <w:p w:rsidR="00175813" w:rsidRPr="00E73E01" w:rsidRDefault="00175813" w:rsidP="00381F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E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Совет депутатов сельского поселения Шеркалы</w:t>
            </w:r>
          </w:p>
        </w:tc>
        <w:tc>
          <w:tcPr>
            <w:tcW w:w="497" w:type="pct"/>
          </w:tcPr>
          <w:p w:rsidR="00175813" w:rsidRPr="00E73E01" w:rsidRDefault="00175813" w:rsidP="00381F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E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Решение</w:t>
            </w:r>
          </w:p>
        </w:tc>
        <w:tc>
          <w:tcPr>
            <w:tcW w:w="775" w:type="pct"/>
          </w:tcPr>
          <w:p w:rsidR="00175813" w:rsidRPr="00E73E01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E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 утверждении Положения о порядке установления публичных сервитутов на территории муниципального образования сельское поселение Шеркалы</w:t>
            </w:r>
          </w:p>
        </w:tc>
        <w:tc>
          <w:tcPr>
            <w:tcW w:w="369" w:type="pct"/>
          </w:tcPr>
          <w:p w:rsidR="00175813" w:rsidRPr="00E73E01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E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28.11.2014</w:t>
            </w:r>
          </w:p>
        </w:tc>
        <w:tc>
          <w:tcPr>
            <w:tcW w:w="231" w:type="pct"/>
          </w:tcPr>
          <w:p w:rsidR="00175813" w:rsidRPr="00E73E01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E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51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ED308A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308A">
              <w:rPr>
                <w:rFonts w:ascii="Times New Roman" w:hAnsi="Times New Roman" w:cs="Times New Roman"/>
                <w:sz w:val="20"/>
                <w:szCs w:val="20"/>
              </w:rPr>
              <w:t>обнародовано 01.12.2014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7DAF">
              <w:rPr>
                <w:rFonts w:ascii="Times New Roman" w:hAnsi="Times New Roman" w:cs="Times New Roman"/>
                <w:sz w:val="20"/>
                <w:szCs w:val="20"/>
              </w:rPr>
              <w:t xml:space="preserve">Решение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15.09.2017</w:t>
            </w:r>
            <w:r w:rsidRPr="009C7DAF">
              <w:rPr>
                <w:rFonts w:ascii="Times New Roman" w:hAnsi="Times New Roman" w:cs="Times New Roman"/>
                <w:sz w:val="20"/>
                <w:szCs w:val="20"/>
              </w:rPr>
              <w:t xml:space="preserve"> 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Pr="009C7DAF">
              <w:rPr>
                <w:rFonts w:ascii="Times New Roman" w:hAnsi="Times New Roman" w:cs="Times New Roman"/>
                <w:sz w:val="20"/>
                <w:szCs w:val="20"/>
              </w:rPr>
              <w:t xml:space="preserve"> «О внесении изменений в решение Совета депутатов сельского поселения Шеркалы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14.11.2014 № 51 «</w:t>
            </w:r>
            <w:r w:rsidRPr="009C7DAF">
              <w:rPr>
                <w:rFonts w:ascii="Times New Roman" w:hAnsi="Times New Roman" w:cs="Times New Roman"/>
                <w:sz w:val="20"/>
                <w:szCs w:val="20"/>
              </w:rPr>
              <w:t>Об утверждении</w:t>
            </w:r>
            <w:r w:rsidRPr="00E73E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Положения о</w:t>
            </w:r>
            <w:r w:rsidRPr="00E73E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73E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порядке установления публичных сервитутов</w:t>
            </w:r>
            <w:r w:rsidRPr="009C7DAF">
              <w:rPr>
                <w:rFonts w:ascii="Times New Roman" w:hAnsi="Times New Roman" w:cs="Times New Roman"/>
                <w:sz w:val="20"/>
                <w:szCs w:val="20"/>
              </w:rPr>
              <w:t xml:space="preserve"> на территории муниципального образования сельское поселение Шеркалы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 обнародовано 18.09.2017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E73E01" w:rsidRDefault="00175813" w:rsidP="00D25C6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</w:t>
            </w:r>
            <w:r w:rsidR="00450A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D25C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578" w:type="pct"/>
          </w:tcPr>
          <w:p w:rsidR="00175813" w:rsidRPr="00E73E01" w:rsidRDefault="00175813" w:rsidP="00381F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Администрация сельского поселения Шеркалы </w:t>
            </w:r>
          </w:p>
        </w:tc>
        <w:tc>
          <w:tcPr>
            <w:tcW w:w="497" w:type="pct"/>
          </w:tcPr>
          <w:p w:rsidR="00175813" w:rsidRPr="00E73E01" w:rsidRDefault="00175813" w:rsidP="00381F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E73E01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 утверждении плана мероприятий («дорожная карта») «Изменения в отраслях социальной сферы, направленные на повышение эффективности сферы культуры» на территории сельского поселения Шеркалы </w:t>
            </w:r>
          </w:p>
        </w:tc>
        <w:tc>
          <w:tcPr>
            <w:tcW w:w="369" w:type="pct"/>
          </w:tcPr>
          <w:p w:rsidR="00175813" w:rsidRPr="00E73E01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28.11.2014</w:t>
            </w:r>
          </w:p>
        </w:tc>
        <w:tc>
          <w:tcPr>
            <w:tcW w:w="231" w:type="pct"/>
          </w:tcPr>
          <w:p w:rsidR="00175813" w:rsidRPr="00E73E01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№203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3109E2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09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02.12.2014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Default="00175813" w:rsidP="00D25C6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450A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D25C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78" w:type="pct"/>
          </w:tcPr>
          <w:p w:rsidR="00175813" w:rsidRDefault="00175813" w:rsidP="00381F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Default="00175813" w:rsidP="00381F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 утверждении положения о проведении аттестации руководителей муниципальных предприятий</w:t>
            </w:r>
          </w:p>
        </w:tc>
        <w:tc>
          <w:tcPr>
            <w:tcW w:w="369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04.12.2014</w:t>
            </w:r>
          </w:p>
        </w:tc>
        <w:tc>
          <w:tcPr>
            <w:tcW w:w="231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№209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3109E2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09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3109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.12.2014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Default="00175813" w:rsidP="00D25C6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450A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D25C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578" w:type="pct"/>
          </w:tcPr>
          <w:p w:rsidR="00175813" w:rsidRDefault="00175813" w:rsidP="00381F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Default="00175813" w:rsidP="00381F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 установлении границ территорий, на которой может быть создана народная дружина сельского поселения Шеркалы</w:t>
            </w:r>
            <w:proofErr w:type="gramEnd"/>
          </w:p>
        </w:tc>
        <w:tc>
          <w:tcPr>
            <w:tcW w:w="369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18.12.2014 </w:t>
            </w:r>
          </w:p>
        </w:tc>
        <w:tc>
          <w:tcPr>
            <w:tcW w:w="231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№211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</w:t>
            </w:r>
          </w:p>
          <w:p w:rsidR="00175813" w:rsidRPr="003109E2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23.12.2014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Default="00175813" w:rsidP="00D25C6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D25C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78" w:type="pct"/>
          </w:tcPr>
          <w:p w:rsidR="00175813" w:rsidRDefault="00175813" w:rsidP="00381F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Default="00175813" w:rsidP="00381F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 организации и проведения открытого конкурса по отбору управляющей организации для управления многоквартирными домами в сельское поселение Шеркалы</w:t>
            </w:r>
          </w:p>
        </w:tc>
        <w:tc>
          <w:tcPr>
            <w:tcW w:w="369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25.12.2014</w:t>
            </w:r>
          </w:p>
        </w:tc>
        <w:tc>
          <w:tcPr>
            <w:tcW w:w="231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№214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Default="00175813" w:rsidP="0063585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</w:t>
            </w:r>
          </w:p>
          <w:p w:rsidR="00175813" w:rsidRDefault="00175813" w:rsidP="0063585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26.12.2014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Pr="00B21CEB" w:rsidRDefault="00B21CEB" w:rsidP="00B21C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Постановление администрации от 03.09.2019 № 148 «</w:t>
            </w:r>
            <w:r w:rsidRPr="00B21CEB">
              <w:rPr>
                <w:rFonts w:ascii="Times New Roman" w:hAnsi="Times New Roman"/>
                <w:color w:val="000000"/>
                <w:sz w:val="20"/>
                <w:szCs w:val="20"/>
              </w:rPr>
              <w:t>О внесении изменений в постановление администрации сельского поселения Шеркалы от 25.12.2014 № 214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 обнародовано 04.09.2019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Default="00175813" w:rsidP="00D25C6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  <w:r w:rsidR="00D25C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78" w:type="pct"/>
          </w:tcPr>
          <w:p w:rsidR="00175813" w:rsidRDefault="00175813" w:rsidP="00381F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Администрация сельского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поселения Шеркалы</w:t>
            </w:r>
          </w:p>
        </w:tc>
        <w:tc>
          <w:tcPr>
            <w:tcW w:w="497" w:type="pct"/>
          </w:tcPr>
          <w:p w:rsidR="00175813" w:rsidRDefault="00175813" w:rsidP="00381F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Постановление</w:t>
            </w:r>
          </w:p>
        </w:tc>
        <w:tc>
          <w:tcPr>
            <w:tcW w:w="775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 закреплении временной площадки для вывоза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снега на территории муниципального образования сельское поселение Шеркалы</w:t>
            </w:r>
          </w:p>
        </w:tc>
        <w:tc>
          <w:tcPr>
            <w:tcW w:w="369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26.12.2014 </w:t>
            </w:r>
          </w:p>
        </w:tc>
        <w:tc>
          <w:tcPr>
            <w:tcW w:w="231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№219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Default="00175813" w:rsidP="0063585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</w:t>
            </w:r>
          </w:p>
          <w:p w:rsidR="00175813" w:rsidRDefault="00175813" w:rsidP="0063585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26.12.2014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E73E01" w:rsidRDefault="00175813" w:rsidP="00D25C6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31</w:t>
            </w:r>
            <w:r w:rsidR="00D25C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78" w:type="pct"/>
          </w:tcPr>
          <w:p w:rsidR="00175813" w:rsidRPr="00E73E01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E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Совет депутатов сельского поселения Шеркалы</w:t>
            </w:r>
          </w:p>
        </w:tc>
        <w:tc>
          <w:tcPr>
            <w:tcW w:w="497" w:type="pct"/>
          </w:tcPr>
          <w:p w:rsidR="00175813" w:rsidRPr="00E73E01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E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Решение</w:t>
            </w:r>
          </w:p>
        </w:tc>
        <w:tc>
          <w:tcPr>
            <w:tcW w:w="775" w:type="pct"/>
          </w:tcPr>
          <w:p w:rsidR="00175813" w:rsidRPr="00E73E01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 утверждении Положения о порядке установления публичных сервитутов на территории муниципального образования сельское поселение Шеркалы</w:t>
            </w:r>
          </w:p>
        </w:tc>
        <w:tc>
          <w:tcPr>
            <w:tcW w:w="369" w:type="pct"/>
          </w:tcPr>
          <w:p w:rsidR="00175813" w:rsidRPr="00E73E01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  <w:r w:rsidRPr="00E73E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E73E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.2014</w:t>
            </w:r>
          </w:p>
        </w:tc>
        <w:tc>
          <w:tcPr>
            <w:tcW w:w="231" w:type="pct"/>
          </w:tcPr>
          <w:p w:rsidR="00175813" w:rsidRPr="00E73E01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E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7" w:type="pct"/>
            <w:gridSpan w:val="2"/>
          </w:tcPr>
          <w:p w:rsidR="00175813" w:rsidRPr="00E73E01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E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обнародовано </w:t>
            </w:r>
          </w:p>
          <w:p w:rsidR="00175813" w:rsidRPr="00E73E01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01.12.2014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Default="00175813" w:rsidP="00D25C6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  <w:r w:rsidR="00D25C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78" w:type="pct"/>
          </w:tcPr>
          <w:p w:rsidR="00175813" w:rsidRPr="00E73E01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E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Совет депутатов сельского поселения Шеркалы</w:t>
            </w:r>
          </w:p>
        </w:tc>
        <w:tc>
          <w:tcPr>
            <w:tcW w:w="497" w:type="pct"/>
          </w:tcPr>
          <w:p w:rsidR="00175813" w:rsidRPr="00E73E01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Решение</w:t>
            </w:r>
          </w:p>
        </w:tc>
        <w:tc>
          <w:tcPr>
            <w:tcW w:w="775" w:type="pct"/>
          </w:tcPr>
          <w:p w:rsidR="00175813" w:rsidRPr="00E73E01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E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 бюджете муниципального образования сельского поселения Шеркалы на 2015 год и плановый период 2016 и 2017 годов</w:t>
            </w:r>
          </w:p>
        </w:tc>
        <w:tc>
          <w:tcPr>
            <w:tcW w:w="369" w:type="pct"/>
          </w:tcPr>
          <w:p w:rsidR="00175813" w:rsidRPr="00E73E01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29.12.2014</w:t>
            </w:r>
          </w:p>
        </w:tc>
        <w:tc>
          <w:tcPr>
            <w:tcW w:w="231" w:type="pct"/>
          </w:tcPr>
          <w:p w:rsidR="00175813" w:rsidRPr="00E73E01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56</w:t>
            </w:r>
          </w:p>
        </w:tc>
        <w:tc>
          <w:tcPr>
            <w:tcW w:w="277" w:type="pct"/>
            <w:gridSpan w:val="2"/>
          </w:tcPr>
          <w:p w:rsidR="00175813" w:rsidRPr="00E73E01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E73E01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31.12.2014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Совета депутатов от 26.06.2015 № 85 «О внесении изменений в решение Совета депутатов сельского поселения Шеркалы от 29.12.2014 № 56 «О бюджете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бр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с.п. Шеркалы на 2015 год и плановый период 2016-2017 годов»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5813" w:rsidRPr="004F6877" w:rsidTr="00687F3C">
        <w:tc>
          <w:tcPr>
            <w:tcW w:w="5000" w:type="pct"/>
            <w:gridSpan w:val="12"/>
          </w:tcPr>
          <w:p w:rsidR="00175813" w:rsidRPr="0090378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E73E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</w:t>
            </w:r>
            <w:r w:rsidRPr="00903787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2015 год</w:t>
            </w:r>
          </w:p>
        </w:tc>
      </w:tr>
      <w:tr w:rsidR="00B908AC" w:rsidRPr="004F6877" w:rsidTr="00687F3C">
        <w:tc>
          <w:tcPr>
            <w:tcW w:w="220" w:type="pct"/>
          </w:tcPr>
          <w:p w:rsidR="00175813" w:rsidRPr="00B53EE5" w:rsidRDefault="00175813" w:rsidP="00D25C6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3E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D25C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78" w:type="pct"/>
          </w:tcPr>
          <w:p w:rsidR="00175813" w:rsidRPr="00B53EE5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3E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Pr="00B53EE5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3E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B53EE5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3E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 утверждении Положения об организации и осуществлении первичного воинского учета граждан в администрации муниципального образования сельское поселение Шеркалы 2014 году и должностной инструкции делопроизводителя по </w:t>
            </w:r>
            <w:proofErr w:type="spellStart"/>
            <w:proofErr w:type="gramStart"/>
            <w:r w:rsidRPr="00B53E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военно</w:t>
            </w:r>
            <w:proofErr w:type="spellEnd"/>
            <w:r w:rsidRPr="00B53E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учетной</w:t>
            </w:r>
            <w:proofErr w:type="gramEnd"/>
            <w:r w:rsidRPr="00B53E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работе» </w:t>
            </w:r>
          </w:p>
        </w:tc>
        <w:tc>
          <w:tcPr>
            <w:tcW w:w="369" w:type="pct"/>
          </w:tcPr>
          <w:p w:rsidR="00175813" w:rsidRPr="00E73E01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16.01.2015</w:t>
            </w:r>
          </w:p>
        </w:tc>
        <w:tc>
          <w:tcPr>
            <w:tcW w:w="231" w:type="pct"/>
          </w:tcPr>
          <w:p w:rsidR="00175813" w:rsidRPr="00E73E01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№1</w:t>
            </w:r>
          </w:p>
        </w:tc>
        <w:tc>
          <w:tcPr>
            <w:tcW w:w="277" w:type="pct"/>
            <w:gridSpan w:val="2"/>
          </w:tcPr>
          <w:p w:rsidR="00175813" w:rsidRPr="00E73E01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B53EE5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B53E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</w:t>
            </w:r>
          </w:p>
          <w:p w:rsidR="00175813" w:rsidRPr="004F6877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53E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20.03.2015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Default="00175813" w:rsidP="00FB23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05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D25C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  <w:p w:rsidR="00175813" w:rsidRDefault="00175813" w:rsidP="00FB23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75813" w:rsidRDefault="00175813" w:rsidP="00FB23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75813" w:rsidRDefault="00175813" w:rsidP="00FB23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75813" w:rsidRDefault="00175813" w:rsidP="00FB23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75813" w:rsidRDefault="00175813" w:rsidP="00FB23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75813" w:rsidRDefault="00175813" w:rsidP="00FB23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75813" w:rsidRDefault="00175813" w:rsidP="00FB23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75813" w:rsidRDefault="00175813" w:rsidP="00FB23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75813" w:rsidRDefault="00175813" w:rsidP="00FB23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75813" w:rsidRDefault="00175813" w:rsidP="00FB23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75813" w:rsidRDefault="00175813" w:rsidP="00FB23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75813" w:rsidRDefault="00175813" w:rsidP="00FB23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75813" w:rsidRDefault="00175813" w:rsidP="00FB23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75813" w:rsidRDefault="00175813" w:rsidP="00FB23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75813" w:rsidRDefault="00175813" w:rsidP="00FB23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75813" w:rsidRDefault="00175813" w:rsidP="00FB23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75813" w:rsidRDefault="00175813" w:rsidP="00FB23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75813" w:rsidRDefault="00175813" w:rsidP="00FB23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75813" w:rsidRDefault="00175813" w:rsidP="00FB23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75813" w:rsidRDefault="00175813" w:rsidP="00FB23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75813" w:rsidRDefault="00175813" w:rsidP="00FB23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75813" w:rsidRDefault="00175813" w:rsidP="00FB23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75813" w:rsidRDefault="00175813" w:rsidP="00FB23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75813" w:rsidRPr="004805BC" w:rsidRDefault="00175813" w:rsidP="00FB23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8" w:type="pct"/>
          </w:tcPr>
          <w:p w:rsidR="00175813" w:rsidRPr="004F6877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53E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Pr="004F6877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53E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4805BC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05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 утверждении плана мероприятий по подготовке объектов жилищно-коммунального хозяйства, жилищного </w:t>
            </w:r>
            <w:r w:rsidRPr="004805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фонда муниципального образования сельское поселение Шеркалы к работе в </w:t>
            </w:r>
            <w:proofErr w:type="spellStart"/>
            <w:proofErr w:type="gramStart"/>
            <w:r w:rsidRPr="004805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осенне</w:t>
            </w:r>
            <w:proofErr w:type="spellEnd"/>
            <w:r w:rsidRPr="004805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зимний</w:t>
            </w:r>
            <w:proofErr w:type="gramEnd"/>
            <w:r w:rsidRPr="004805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период 2015-2016 годов</w:t>
            </w:r>
          </w:p>
        </w:tc>
        <w:tc>
          <w:tcPr>
            <w:tcW w:w="369" w:type="pct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05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17.03.2015</w:t>
            </w:r>
          </w:p>
        </w:tc>
        <w:tc>
          <w:tcPr>
            <w:tcW w:w="231" w:type="pct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05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№44</w:t>
            </w:r>
          </w:p>
        </w:tc>
        <w:tc>
          <w:tcPr>
            <w:tcW w:w="277" w:type="pct"/>
            <w:gridSpan w:val="2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805BC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05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18.03.2015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сельского поселения Шеркалы от 24.03.2015 № 49 «О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внесении изменений в постановление администрации сельского поселения Шеркалы от 17.03.2015 №44 «</w:t>
            </w:r>
            <w:r w:rsidRPr="004805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 утверждении плана мероприятий по подготовке объектов жилищно-коммунального хозяйства, жилищного фонда муниципального образования сельское поселение Шеркалы к работе в </w:t>
            </w:r>
            <w:proofErr w:type="spellStart"/>
            <w:proofErr w:type="gramStart"/>
            <w:r w:rsidRPr="004805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осенне</w:t>
            </w:r>
            <w:proofErr w:type="spellEnd"/>
            <w:r w:rsidRPr="004805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зимний</w:t>
            </w:r>
            <w:proofErr w:type="gramEnd"/>
            <w:r w:rsidRPr="004805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период 2015-2016 годов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 обнародовано 25.03. 2015</w:t>
            </w:r>
          </w:p>
          <w:p w:rsidR="00175813" w:rsidRPr="000E31E6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сельского поселения Шеркалы от 05.11.2015 №204 «</w:t>
            </w:r>
            <w:r w:rsidRPr="004805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 утверждении плана мероприятий по подготовке объектов жилищно-коммунального хозяйства, жилищного фонда муниципального образования сельское поселение Шеркалы к работе в </w:t>
            </w:r>
            <w:proofErr w:type="spellStart"/>
            <w:proofErr w:type="gramStart"/>
            <w:r w:rsidRPr="004805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осенне</w:t>
            </w:r>
            <w:proofErr w:type="spellEnd"/>
            <w:r w:rsidRPr="004805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зимний</w:t>
            </w:r>
            <w:proofErr w:type="gramEnd"/>
            <w:r w:rsidRPr="004805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период 2015-2016 годов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 обнародовано 05.11. 2015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4805BC" w:rsidRDefault="00175813" w:rsidP="00450A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31</w:t>
            </w:r>
            <w:r w:rsidR="00450A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78" w:type="pct"/>
          </w:tcPr>
          <w:p w:rsidR="00175813" w:rsidRPr="00B53EE5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3E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Администрация сельского </w:t>
            </w:r>
            <w:r w:rsidRPr="00B53E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поселения Шеркалы</w:t>
            </w:r>
          </w:p>
        </w:tc>
        <w:tc>
          <w:tcPr>
            <w:tcW w:w="497" w:type="pct"/>
          </w:tcPr>
          <w:p w:rsidR="00175813" w:rsidRPr="00B53EE5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Постановление</w:t>
            </w:r>
          </w:p>
        </w:tc>
        <w:tc>
          <w:tcPr>
            <w:tcW w:w="775" w:type="pct"/>
          </w:tcPr>
          <w:p w:rsidR="00175813" w:rsidRPr="004805BC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 утверждении Правил внутреннего  трудового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распорядка в муниципальном образовании сельское поселение Шеркалы</w:t>
            </w:r>
          </w:p>
        </w:tc>
        <w:tc>
          <w:tcPr>
            <w:tcW w:w="369" w:type="pct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14.04.2015</w:t>
            </w:r>
          </w:p>
        </w:tc>
        <w:tc>
          <w:tcPr>
            <w:tcW w:w="231" w:type="pct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57</w:t>
            </w:r>
          </w:p>
        </w:tc>
        <w:tc>
          <w:tcPr>
            <w:tcW w:w="277" w:type="pct"/>
            <w:gridSpan w:val="2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805BC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20.04.2015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4805BC" w:rsidRDefault="00175813" w:rsidP="00450A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</w:t>
            </w:r>
            <w:r w:rsidR="00450A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578" w:type="pct"/>
          </w:tcPr>
          <w:p w:rsidR="00175813" w:rsidRPr="00B53EE5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E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Совет депутатов сельского поселения Шеркалы</w:t>
            </w:r>
          </w:p>
        </w:tc>
        <w:tc>
          <w:tcPr>
            <w:tcW w:w="497" w:type="pct"/>
          </w:tcPr>
          <w:p w:rsidR="00175813" w:rsidRPr="00B53EE5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</w:t>
            </w:r>
            <w:r w:rsidRPr="00B53E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ние</w:t>
            </w:r>
          </w:p>
        </w:tc>
        <w:tc>
          <w:tcPr>
            <w:tcW w:w="775" w:type="pct"/>
          </w:tcPr>
          <w:p w:rsidR="00175813" w:rsidRPr="004805BC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 утверждении нормативов градостроительного проектирования на территории сельского поселения Шеркалы</w:t>
            </w:r>
          </w:p>
        </w:tc>
        <w:tc>
          <w:tcPr>
            <w:tcW w:w="369" w:type="pct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28.04.2015 </w:t>
            </w:r>
          </w:p>
        </w:tc>
        <w:tc>
          <w:tcPr>
            <w:tcW w:w="231" w:type="pct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№70</w:t>
            </w:r>
          </w:p>
        </w:tc>
        <w:tc>
          <w:tcPr>
            <w:tcW w:w="277" w:type="pct"/>
            <w:gridSpan w:val="2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805BC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05.05.2015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Совета депутатов сельского поселения Шеркалы от 04.12.2015 № 105 «О внесении изменений в решение Совета депутатов сельского поселения Шеркалы </w:t>
            </w:r>
            <w:r w:rsidR="009A7CFC">
              <w:rPr>
                <w:rFonts w:ascii="Times New Roman" w:hAnsi="Times New Roman" w:cs="Times New Roman"/>
                <w:sz w:val="20"/>
                <w:szCs w:val="20"/>
              </w:rPr>
              <w:t>от 28.04.2015 № 70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 обнародовано 04.12.2015</w:t>
            </w:r>
          </w:p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сельского поселения Шеркалы от 27.10.2017 № 207 «О внесении изменений в решение Совета депутатов сельского поселения Шеркалы</w:t>
            </w:r>
            <w:r w:rsidR="009A7CFC">
              <w:rPr>
                <w:rFonts w:ascii="Times New Roman" w:hAnsi="Times New Roman" w:cs="Times New Roman"/>
                <w:sz w:val="20"/>
                <w:szCs w:val="20"/>
              </w:rPr>
              <w:t xml:space="preserve"> от 28.04.2015 № 70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 обнародовано 01.11.2017</w:t>
            </w:r>
          </w:p>
          <w:p w:rsidR="003E73EB" w:rsidRDefault="003E73EB" w:rsidP="00DA4B2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сельского поселения Шеркалы от 06.04.2018 № 247 «О внесении изменений в решение Совета депутат</w:t>
            </w:r>
            <w:r w:rsidR="009A7CFC">
              <w:rPr>
                <w:rFonts w:ascii="Times New Roman" w:hAnsi="Times New Roman" w:cs="Times New Roman"/>
                <w:sz w:val="20"/>
                <w:szCs w:val="20"/>
              </w:rPr>
              <w:t>ов сельского поселения Шеркалы от 28.04.2015 № 70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» обнародовано </w:t>
            </w:r>
            <w:r w:rsidR="00DA4B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09.04.2018</w:t>
            </w:r>
          </w:p>
          <w:p w:rsidR="003D4964" w:rsidRDefault="003D4964" w:rsidP="003D496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Совета депутатов сельского поселения Шеркалы от 31.12.2019 № 86 «О внесении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изменений в решение Совета депутат</w:t>
            </w:r>
            <w:r w:rsidR="009A7CFC">
              <w:rPr>
                <w:rFonts w:ascii="Times New Roman" w:hAnsi="Times New Roman" w:cs="Times New Roman"/>
                <w:sz w:val="20"/>
                <w:szCs w:val="20"/>
              </w:rPr>
              <w:t>ов сельского поселения Шеркалы от 28.04.2015 № 70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 обнародовано 31.12.2019</w:t>
            </w:r>
          </w:p>
          <w:p w:rsidR="009A7CFC" w:rsidRDefault="009A7CFC" w:rsidP="009A7CF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сельского поселения Шеркалы от 08.06.2020 № 106 «О внесении изменений в решение Совета депутатов сельского поселения Шеркалы от 28.04.2015 № 70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 обнародовано 10.06.2020</w:t>
            </w:r>
          </w:p>
          <w:p w:rsidR="00943B33" w:rsidRDefault="00943B33" w:rsidP="00943B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сельского поселения Шеркалы от 25.11.2020 № 126 «О внесении изменений в решение Совета депутатов сельского поселения Шеркалы от 28.04.2015 № 70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 обнародовано 27.11.2020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4805BC" w:rsidRDefault="00175813" w:rsidP="00450A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</w:t>
            </w:r>
            <w:r w:rsidR="00450A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578" w:type="pct"/>
          </w:tcPr>
          <w:p w:rsidR="00175813" w:rsidRPr="00B53EE5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E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Совет депутатов сельского поселения Шеркалы</w:t>
            </w:r>
          </w:p>
        </w:tc>
        <w:tc>
          <w:tcPr>
            <w:tcW w:w="497" w:type="pct"/>
          </w:tcPr>
          <w:p w:rsidR="00175813" w:rsidRPr="00B53EE5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Решение</w:t>
            </w:r>
          </w:p>
        </w:tc>
        <w:tc>
          <w:tcPr>
            <w:tcW w:w="775" w:type="pct"/>
          </w:tcPr>
          <w:p w:rsidR="00175813" w:rsidRPr="004805BC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 предоставлении решения о согласовании архитектурно-градостроительного облика объекта</w:t>
            </w:r>
          </w:p>
        </w:tc>
        <w:tc>
          <w:tcPr>
            <w:tcW w:w="369" w:type="pct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28.04.2015 </w:t>
            </w:r>
          </w:p>
        </w:tc>
        <w:tc>
          <w:tcPr>
            <w:tcW w:w="231" w:type="pct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73</w:t>
            </w:r>
          </w:p>
        </w:tc>
        <w:tc>
          <w:tcPr>
            <w:tcW w:w="277" w:type="pct"/>
            <w:gridSpan w:val="2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805BC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05.05.2015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Default="00175813" w:rsidP="00450A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450A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578" w:type="pct"/>
          </w:tcPr>
          <w:p w:rsidR="00175813" w:rsidRPr="00B53EE5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  <w:r w:rsidRPr="00E73E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Совет депутатов сельского поселения Шеркалы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</w:t>
            </w:r>
          </w:p>
        </w:tc>
        <w:tc>
          <w:tcPr>
            <w:tcW w:w="497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Решение</w:t>
            </w:r>
          </w:p>
        </w:tc>
        <w:tc>
          <w:tcPr>
            <w:tcW w:w="775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 исполнении бюджета муниципального образования сельское поселение Шеркалы за 2014 год </w:t>
            </w:r>
          </w:p>
        </w:tc>
        <w:tc>
          <w:tcPr>
            <w:tcW w:w="369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28.04.2015</w:t>
            </w:r>
          </w:p>
        </w:tc>
        <w:tc>
          <w:tcPr>
            <w:tcW w:w="231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74</w:t>
            </w:r>
          </w:p>
        </w:tc>
        <w:tc>
          <w:tcPr>
            <w:tcW w:w="277" w:type="pct"/>
            <w:gridSpan w:val="2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05.05.2015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Default="00175813" w:rsidP="00450A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  <w:r w:rsidR="00450A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8" w:type="pct"/>
          </w:tcPr>
          <w:p w:rsidR="00175813" w:rsidRPr="00B53EE5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E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Совет депутатов сельского поселения Шеркалы</w:t>
            </w:r>
          </w:p>
        </w:tc>
        <w:tc>
          <w:tcPr>
            <w:tcW w:w="497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Решение</w:t>
            </w:r>
          </w:p>
        </w:tc>
        <w:tc>
          <w:tcPr>
            <w:tcW w:w="775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 определении границ прилегающих территорий к некоторым организациям и объектов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территорий, на которых не допускается розничная продажа алкогольной продукции на территории сельского поселения Шеркалы</w:t>
            </w:r>
          </w:p>
        </w:tc>
        <w:tc>
          <w:tcPr>
            <w:tcW w:w="369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28.04. 2015</w:t>
            </w:r>
          </w:p>
        </w:tc>
        <w:tc>
          <w:tcPr>
            <w:tcW w:w="231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75</w:t>
            </w:r>
          </w:p>
        </w:tc>
        <w:tc>
          <w:tcPr>
            <w:tcW w:w="277" w:type="pct"/>
            <w:gridSpan w:val="2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05.05.2015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Default="006D5AE5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Отменено Решением Совета депутатов сельского поселения Шеркалы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29.05.2015 № 79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Default="00175813" w:rsidP="00450A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</w:t>
            </w:r>
            <w:r w:rsidR="00450A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578" w:type="pct"/>
          </w:tcPr>
          <w:p w:rsidR="00175813" w:rsidRPr="00B53EE5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E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Совет депутатов сельского поселения Шеркалы</w:t>
            </w:r>
          </w:p>
        </w:tc>
        <w:tc>
          <w:tcPr>
            <w:tcW w:w="497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Решение</w:t>
            </w:r>
          </w:p>
        </w:tc>
        <w:tc>
          <w:tcPr>
            <w:tcW w:w="775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 оплате труда и социальной защищенности лиц, замещающих должности муниципальной службы в администрации сельского поселения Шеркалы</w:t>
            </w:r>
          </w:p>
        </w:tc>
        <w:tc>
          <w:tcPr>
            <w:tcW w:w="369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28.04.2015</w:t>
            </w:r>
          </w:p>
        </w:tc>
        <w:tc>
          <w:tcPr>
            <w:tcW w:w="231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71</w:t>
            </w:r>
          </w:p>
        </w:tc>
        <w:tc>
          <w:tcPr>
            <w:tcW w:w="277" w:type="pct"/>
            <w:gridSpan w:val="2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обнародовано 05.05.2015 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сельского поселения Шеркалы от 29.11.2016 № 167 «О внесении изменений в решение Совета депутатов от 28.04.2015 № 71, обнародовано 02.12.2016</w:t>
            </w:r>
          </w:p>
          <w:p w:rsidR="0033609A" w:rsidRDefault="0033609A" w:rsidP="003360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сельского поселения Шеркалы от 27.12.2018 № 18 «О внесении изменений в решение Совета депутатов от 28.04.2015 № 71, обнародовано 30.12.2018</w:t>
            </w:r>
          </w:p>
          <w:p w:rsidR="000B4C50" w:rsidRDefault="000B4C50" w:rsidP="000B4C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сельского поселения Шеркалы от 09.12.2019 № 75 «О внесении изменений в решение Совета депутатов от 28.04.2015 № 71, обнародовано 10.12.2019</w:t>
            </w:r>
          </w:p>
          <w:p w:rsidR="007B286E" w:rsidRDefault="007B286E" w:rsidP="007B28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Совета депутатов сельского поселения Шеркалы от 19.06.2020 № 112 «О внесении изменений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решение Совета депутатов от 28.04.2015 № 71, обнародовано 19.06.2020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E56315" w:rsidRDefault="004578B2" w:rsidP="00C44F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322</w:t>
            </w:r>
          </w:p>
        </w:tc>
        <w:tc>
          <w:tcPr>
            <w:tcW w:w="578" w:type="pct"/>
          </w:tcPr>
          <w:p w:rsidR="00E56315" w:rsidRPr="00E73E01" w:rsidRDefault="00E56315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E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Совет депутатов сельского поселения Шеркалы</w:t>
            </w:r>
          </w:p>
        </w:tc>
        <w:tc>
          <w:tcPr>
            <w:tcW w:w="497" w:type="pct"/>
          </w:tcPr>
          <w:p w:rsidR="00E56315" w:rsidRDefault="00E56315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Решение</w:t>
            </w:r>
          </w:p>
        </w:tc>
        <w:tc>
          <w:tcPr>
            <w:tcW w:w="775" w:type="pct"/>
          </w:tcPr>
          <w:p w:rsidR="00E56315" w:rsidRDefault="00E56315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 определении границ прилегающих территорий к некоторым организациям и объектов территорий, на которых не допускается розничная продажа алкогольной продукции на территории сельского поселения Шеркалы</w:t>
            </w:r>
          </w:p>
        </w:tc>
        <w:tc>
          <w:tcPr>
            <w:tcW w:w="369" w:type="pct"/>
          </w:tcPr>
          <w:p w:rsidR="00E56315" w:rsidRDefault="00E56315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29.05.2015</w:t>
            </w:r>
          </w:p>
        </w:tc>
        <w:tc>
          <w:tcPr>
            <w:tcW w:w="231" w:type="pct"/>
          </w:tcPr>
          <w:p w:rsidR="00E56315" w:rsidRDefault="00E56315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79</w:t>
            </w:r>
          </w:p>
        </w:tc>
        <w:tc>
          <w:tcPr>
            <w:tcW w:w="277" w:type="pct"/>
            <w:gridSpan w:val="2"/>
          </w:tcPr>
          <w:p w:rsidR="00E56315" w:rsidRPr="004805BC" w:rsidRDefault="00E56315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E56315" w:rsidRDefault="00E56315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30.05.2015</w:t>
            </w:r>
          </w:p>
        </w:tc>
        <w:tc>
          <w:tcPr>
            <w:tcW w:w="594" w:type="pct"/>
          </w:tcPr>
          <w:p w:rsidR="00E56315" w:rsidRPr="004F6877" w:rsidRDefault="00E56315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E56315" w:rsidRDefault="00E56315" w:rsidP="00E563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Отменено Решением Совета депутатов сельского поселения Шеркалы от 07.12.2018 №14. Обнародовано 07.12.2018</w:t>
            </w:r>
          </w:p>
        </w:tc>
        <w:tc>
          <w:tcPr>
            <w:tcW w:w="271" w:type="pct"/>
          </w:tcPr>
          <w:p w:rsidR="00E56315" w:rsidRPr="004F6877" w:rsidRDefault="00E56315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Default="00175813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78" w:type="pct"/>
          </w:tcPr>
          <w:p w:rsidR="00175813" w:rsidRPr="00B53EE5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3E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 утверждении плана мероприятий по организации отдыха, оздоровления, занятости детей, подростков и молодежи на территории сельского поселения Шеркалы</w:t>
            </w:r>
          </w:p>
        </w:tc>
        <w:tc>
          <w:tcPr>
            <w:tcW w:w="369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05.05.2015 </w:t>
            </w:r>
          </w:p>
        </w:tc>
        <w:tc>
          <w:tcPr>
            <w:tcW w:w="231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74</w:t>
            </w:r>
          </w:p>
        </w:tc>
        <w:tc>
          <w:tcPr>
            <w:tcW w:w="277" w:type="pct"/>
            <w:gridSpan w:val="2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05.05.2015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Default="00175813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78" w:type="pct"/>
          </w:tcPr>
          <w:p w:rsidR="00175813" w:rsidRPr="00B53EE5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 исключении из реестра муниципального имущества и снятие с учета казны сельского поселения Шеркалы</w:t>
            </w:r>
          </w:p>
        </w:tc>
        <w:tc>
          <w:tcPr>
            <w:tcW w:w="369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11.06.2015</w:t>
            </w:r>
          </w:p>
        </w:tc>
        <w:tc>
          <w:tcPr>
            <w:tcW w:w="231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92</w:t>
            </w:r>
          </w:p>
        </w:tc>
        <w:tc>
          <w:tcPr>
            <w:tcW w:w="277" w:type="pct"/>
            <w:gridSpan w:val="2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15.06.2015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Default="00175813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78" w:type="pct"/>
          </w:tcPr>
          <w:p w:rsidR="00175813" w:rsidRPr="00B53EE5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 запрещении  эксплуатации детских игровых площадок на территории сельского поселения Шеркалы</w:t>
            </w:r>
          </w:p>
        </w:tc>
        <w:tc>
          <w:tcPr>
            <w:tcW w:w="369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05.06.2015</w:t>
            </w:r>
          </w:p>
        </w:tc>
        <w:tc>
          <w:tcPr>
            <w:tcW w:w="231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87</w:t>
            </w:r>
          </w:p>
        </w:tc>
        <w:tc>
          <w:tcPr>
            <w:tcW w:w="277" w:type="pct"/>
            <w:gridSpan w:val="2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06.06.2015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Default="00175813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78" w:type="pct"/>
          </w:tcPr>
          <w:p w:rsidR="00175813" w:rsidRPr="00B53EE5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 порядке и условиях командирования лиц, замещающих муниципальные должности, должности муниципальной службы, муниципального образования сельское поселение Шеркалы</w:t>
            </w:r>
          </w:p>
        </w:tc>
        <w:tc>
          <w:tcPr>
            <w:tcW w:w="369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19.06.2015 </w:t>
            </w:r>
          </w:p>
        </w:tc>
        <w:tc>
          <w:tcPr>
            <w:tcW w:w="231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105</w:t>
            </w:r>
          </w:p>
        </w:tc>
        <w:tc>
          <w:tcPr>
            <w:tcW w:w="277" w:type="pct"/>
            <w:gridSpan w:val="2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07.07.2015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Default="004D09F2" w:rsidP="004D09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сельского поселения Шеркалы от 17.06.2019 № 95 «О внесении изменений в постановление администрации от 19.06.2015 № 105, обнародовано 18.06.2019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Default="00175813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578" w:type="pct"/>
          </w:tcPr>
          <w:p w:rsidR="00175813" w:rsidRPr="00B53EE5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сельского поселения Шеркалы</w:t>
            </w:r>
          </w:p>
        </w:tc>
        <w:tc>
          <w:tcPr>
            <w:tcW w:w="497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Постановление</w:t>
            </w:r>
          </w:p>
        </w:tc>
        <w:tc>
          <w:tcPr>
            <w:tcW w:w="775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 порядке и условиях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командирования лиц, замещающие должности, не являющиеся должностями муниципальной службы, муниципального образования сельское поселение Шеркалы, и рабочих в муниципальном образовании сельское поселение Шеркалы</w:t>
            </w:r>
          </w:p>
        </w:tc>
        <w:tc>
          <w:tcPr>
            <w:tcW w:w="369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22.06.2015</w:t>
            </w:r>
          </w:p>
        </w:tc>
        <w:tc>
          <w:tcPr>
            <w:tcW w:w="231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107</w:t>
            </w:r>
          </w:p>
        </w:tc>
        <w:tc>
          <w:tcPr>
            <w:tcW w:w="277" w:type="pct"/>
            <w:gridSpan w:val="2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обнародовано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07.07.2015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Default="00175813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578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 утверждении Правил благоустройства и санитарного содержания  территории муниципального образования сельское поселение Шеркалы</w:t>
            </w:r>
          </w:p>
        </w:tc>
        <w:tc>
          <w:tcPr>
            <w:tcW w:w="369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22.06.2015</w:t>
            </w:r>
          </w:p>
        </w:tc>
        <w:tc>
          <w:tcPr>
            <w:tcW w:w="231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113</w:t>
            </w:r>
          </w:p>
        </w:tc>
        <w:tc>
          <w:tcPr>
            <w:tcW w:w="277" w:type="pct"/>
            <w:gridSpan w:val="2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02.07.2015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сельского поселения Шеркалы от 23.07.2015 № 131 «О внесении изменений в постановление администрации от 02.07.2015 № 113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Default="00175813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578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E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Совет депутатов сельского поселения Шеркалы</w:t>
            </w:r>
          </w:p>
        </w:tc>
        <w:tc>
          <w:tcPr>
            <w:tcW w:w="497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Решение</w:t>
            </w:r>
          </w:p>
        </w:tc>
        <w:tc>
          <w:tcPr>
            <w:tcW w:w="775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 утверждении перечня услуг, которые являются необходимыми и обязательными для предоставления органами местного самоуправления сельского поселения Шеркалы муниципальных услуг, и порядка определения размера платы за их оказание</w:t>
            </w:r>
          </w:p>
        </w:tc>
        <w:tc>
          <w:tcPr>
            <w:tcW w:w="369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10.07.2015</w:t>
            </w:r>
          </w:p>
        </w:tc>
        <w:tc>
          <w:tcPr>
            <w:tcW w:w="231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87</w:t>
            </w:r>
          </w:p>
        </w:tc>
        <w:tc>
          <w:tcPr>
            <w:tcW w:w="277" w:type="pct"/>
            <w:gridSpan w:val="2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16.07.2015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Default="00175813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8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 утверждении Положения о проведении аттестации муниципальных служащих в органах местного самоуправления сельское поселение Шеркалы</w:t>
            </w:r>
          </w:p>
        </w:tc>
        <w:tc>
          <w:tcPr>
            <w:tcW w:w="369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17.07.2015</w:t>
            </w:r>
          </w:p>
        </w:tc>
        <w:tc>
          <w:tcPr>
            <w:tcW w:w="231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126</w:t>
            </w:r>
          </w:p>
        </w:tc>
        <w:tc>
          <w:tcPr>
            <w:tcW w:w="277" w:type="pct"/>
            <w:gridSpan w:val="2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16.07.2015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от 04.10.2017 №168 «О внесении изменений в постановление администрации сельского поселения Шеркалы от 17.07.2015 № 126»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04.10.2017</w:t>
            </w:r>
          </w:p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от 01.02.2018 № 20 «О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внесении изменений в постановление администрации сельского поселения Шеркалы от 17.07.2015 № 126»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03.02.2018</w:t>
            </w:r>
          </w:p>
          <w:p w:rsidR="008B7535" w:rsidRDefault="008B7535" w:rsidP="008B7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</w:t>
            </w:r>
            <w:r w:rsidRPr="00C32BB1">
              <w:rPr>
                <w:rFonts w:ascii="Times New Roman" w:hAnsi="Times New Roman" w:cs="Times New Roman"/>
                <w:sz w:val="20"/>
                <w:szCs w:val="20"/>
              </w:rPr>
              <w:t>администрации от 22.07.2019 № 114 «О внесении изменений в постановление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сельского поселения Шеркалы от 17.07.2015 № 126»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22.07.2019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Default="00175813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33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78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 утверждении Реестра муниципальных услуг (функций) муниципального образования сельское поселение Шеркалы</w:t>
            </w:r>
          </w:p>
        </w:tc>
        <w:tc>
          <w:tcPr>
            <w:tcW w:w="369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20.07.2015</w:t>
            </w:r>
          </w:p>
        </w:tc>
        <w:tc>
          <w:tcPr>
            <w:tcW w:w="231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127</w:t>
            </w:r>
          </w:p>
        </w:tc>
        <w:tc>
          <w:tcPr>
            <w:tcW w:w="277" w:type="pct"/>
            <w:gridSpan w:val="2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20.07.2015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от 14.01.2016 № 4 «О внесении изменений в постановление администрации сельского поселения Шеркалы от 20.07.2015 № 127 «Об утверждении реестра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муниципальных услуг (функций) муниципального образования сельское поселение Шеркалы»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Default="00175813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78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 мобилизационной подготовке</w:t>
            </w:r>
          </w:p>
        </w:tc>
        <w:tc>
          <w:tcPr>
            <w:tcW w:w="369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07.09.2015</w:t>
            </w:r>
          </w:p>
        </w:tc>
        <w:tc>
          <w:tcPr>
            <w:tcW w:w="231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166</w:t>
            </w:r>
          </w:p>
        </w:tc>
        <w:tc>
          <w:tcPr>
            <w:tcW w:w="277" w:type="pct"/>
            <w:gridSpan w:val="2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публикуется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Default="00175813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78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 порядке проведения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антикоррупционной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экспертизы муниципальных нормативных правовых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актов и проектов муниципальных нормативных правовых актов сельского поселения Шеркалы</w:t>
            </w:r>
          </w:p>
        </w:tc>
        <w:tc>
          <w:tcPr>
            <w:tcW w:w="369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07.09.2015 </w:t>
            </w:r>
          </w:p>
        </w:tc>
        <w:tc>
          <w:tcPr>
            <w:tcW w:w="231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167</w:t>
            </w:r>
          </w:p>
        </w:tc>
        <w:tc>
          <w:tcPr>
            <w:tcW w:w="277" w:type="pct"/>
            <w:gridSpan w:val="2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07.09.2015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Default="00703CE9" w:rsidP="00703C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>Постановление  администрации сельского поселения Шеркалы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21.12.2018 № 249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«О внесении изменений в постановление администрации сельского поселения Шеркалы от 07.09.2015 № 167 » Обнародовано 24.12.2018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Default="00175813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33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78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 утверждении административного регламента предоставление муниципальной услуги «Присвоение адресов объектам адресации, изменение, аннулирование адресов»</w:t>
            </w:r>
          </w:p>
        </w:tc>
        <w:tc>
          <w:tcPr>
            <w:tcW w:w="369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15.09.2015</w:t>
            </w:r>
          </w:p>
        </w:tc>
        <w:tc>
          <w:tcPr>
            <w:tcW w:w="231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172</w:t>
            </w:r>
          </w:p>
        </w:tc>
        <w:tc>
          <w:tcPr>
            <w:tcW w:w="277" w:type="pct"/>
            <w:gridSpan w:val="2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15.09.2015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Default="002B27D9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>Постановление  администрации сельского поселения Шеркалы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13.04.2018 № 67  «О внесении изменений в отдельные нормативные акты, регулирующие порядок предоставления муниципальных услуг на территории сельского поселения Шеркалы» Обнародовано 16.04.2018</w:t>
            </w:r>
          </w:p>
          <w:p w:rsidR="005730B7" w:rsidRDefault="005730B7" w:rsidP="005730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>Постановление  администрации сельского поселения Шеркалы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22.07.2019 № 121,  Обнародовано 22.07.2019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Default="00175813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78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E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Совет депутатов сельского поселения Шеркалы</w:t>
            </w:r>
          </w:p>
        </w:tc>
        <w:tc>
          <w:tcPr>
            <w:tcW w:w="497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Решение</w:t>
            </w:r>
          </w:p>
        </w:tc>
        <w:tc>
          <w:tcPr>
            <w:tcW w:w="775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 утверждении Порядка обнародования муниципальных правовых актов сельского поселения Шеркалы</w:t>
            </w:r>
          </w:p>
        </w:tc>
        <w:tc>
          <w:tcPr>
            <w:tcW w:w="369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24.07.2015</w:t>
            </w:r>
          </w:p>
        </w:tc>
        <w:tc>
          <w:tcPr>
            <w:tcW w:w="231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№89</w:t>
            </w:r>
          </w:p>
        </w:tc>
        <w:tc>
          <w:tcPr>
            <w:tcW w:w="277" w:type="pct"/>
            <w:gridSpan w:val="2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24.07.2015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от 31.03.2017 № 182 «О внесении изменений в постановление администрации сельского поселения Шеркалы от 24.07.2015 № 89»,</w:t>
            </w:r>
          </w:p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обнародовано 07.04.2017</w:t>
            </w:r>
          </w:p>
          <w:p w:rsidR="00175813" w:rsidRDefault="00175813" w:rsidP="00A04D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Совета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депутатов от 08.12.2017 № 217 «О внесении изменений в постановление администрации сельского поселения Шеркалы от 24.07.2015 № 89»,</w:t>
            </w:r>
          </w:p>
          <w:p w:rsidR="00175813" w:rsidRDefault="00175813" w:rsidP="00A04D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обнародовано 12.12.2017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Default="00175813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33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78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E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Совет депутатов сельского поселения Шеркалы</w:t>
            </w:r>
          </w:p>
        </w:tc>
        <w:tc>
          <w:tcPr>
            <w:tcW w:w="497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Решение</w:t>
            </w:r>
          </w:p>
        </w:tc>
        <w:tc>
          <w:tcPr>
            <w:tcW w:w="775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 утверждения Положения о порядке и условиях проведения конкурса на замещение вакантных должностей муниципальной службы в администрации сельского поселения Шеркалы</w:t>
            </w:r>
          </w:p>
        </w:tc>
        <w:tc>
          <w:tcPr>
            <w:tcW w:w="369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24.07.2015</w:t>
            </w:r>
          </w:p>
        </w:tc>
        <w:tc>
          <w:tcPr>
            <w:tcW w:w="231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90</w:t>
            </w:r>
          </w:p>
        </w:tc>
        <w:tc>
          <w:tcPr>
            <w:tcW w:w="277" w:type="pct"/>
            <w:gridSpan w:val="2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24.07.2015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от 24.06.2016 № 139«О внесении изменений в постановление администрации сельского поселения Шеркалы от 24.07.2015 № 90 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 утверждения Положения о порядке и условиях проведения конкурса на замещение вакантных должностей муниципальной службы в администрации сельского поселения Шеркалы» обнародовано 29.06.2016</w:t>
            </w:r>
          </w:p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от 30.08.2016 № 151 «О внесении изменений в постановление администрации сельского поселения Шеркалы от 24.07.2015 № 90 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 утверждения Положения 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порядке и условиях проведения конкурса на замещение вакантных должностей муниципальной службы в администрации сельского поселения Шеркалы» обнародовано 01.09.2016</w:t>
            </w:r>
          </w:p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Совета депутатов от 29.09.2016 № 158 «О внесении изменений в постановление администрации сельского поселения Шеркалы от 24.07.2015 № 90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29.09.2016</w:t>
            </w:r>
          </w:p>
          <w:p w:rsidR="00442515" w:rsidRDefault="00442515" w:rsidP="004425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Совета депутатов от 25.09.2020 № 115«О внесении изменений в постановление администрации сельского поселения Шеркалы от 24.07.2015 № 90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25.09.2020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Default="00175813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33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578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E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Совет депутатов сельского поселения Шеркалы</w:t>
            </w:r>
          </w:p>
        </w:tc>
        <w:tc>
          <w:tcPr>
            <w:tcW w:w="497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Решение </w:t>
            </w:r>
          </w:p>
        </w:tc>
        <w:tc>
          <w:tcPr>
            <w:tcW w:w="775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 порядке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избрания депутата Совета депутатов сельского поселения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Шеркалы в состав Думы Октябрьского района</w:t>
            </w:r>
          </w:p>
        </w:tc>
        <w:tc>
          <w:tcPr>
            <w:tcW w:w="369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18.09.2015</w:t>
            </w:r>
          </w:p>
        </w:tc>
        <w:tc>
          <w:tcPr>
            <w:tcW w:w="231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91</w:t>
            </w:r>
          </w:p>
        </w:tc>
        <w:tc>
          <w:tcPr>
            <w:tcW w:w="277" w:type="pct"/>
            <w:gridSpan w:val="2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18.09.2015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Default="00175813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578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E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Совет депутатов сельского поселения Шеркалы</w:t>
            </w:r>
          </w:p>
        </w:tc>
        <w:tc>
          <w:tcPr>
            <w:tcW w:w="497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Решение</w:t>
            </w:r>
          </w:p>
        </w:tc>
        <w:tc>
          <w:tcPr>
            <w:tcW w:w="775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 установлении цены земельных участков, находящихся в муниципальной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собственности сельского поселения Шеркалы</w:t>
            </w:r>
          </w:p>
        </w:tc>
        <w:tc>
          <w:tcPr>
            <w:tcW w:w="369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18.09.2015</w:t>
            </w:r>
          </w:p>
        </w:tc>
        <w:tc>
          <w:tcPr>
            <w:tcW w:w="231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92</w:t>
            </w:r>
          </w:p>
        </w:tc>
        <w:tc>
          <w:tcPr>
            <w:tcW w:w="277" w:type="pct"/>
            <w:gridSpan w:val="2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18.09.2015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Default="00175813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578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E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Совет депутатов сельского поселения Шеркалы</w:t>
            </w:r>
          </w:p>
        </w:tc>
        <w:tc>
          <w:tcPr>
            <w:tcW w:w="497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Решение</w:t>
            </w:r>
          </w:p>
        </w:tc>
        <w:tc>
          <w:tcPr>
            <w:tcW w:w="775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 установлении коэффициентов переходного периода для расчета средней платы за землю</w:t>
            </w:r>
          </w:p>
        </w:tc>
        <w:tc>
          <w:tcPr>
            <w:tcW w:w="369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18.09.2015</w:t>
            </w:r>
          </w:p>
        </w:tc>
        <w:tc>
          <w:tcPr>
            <w:tcW w:w="231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93</w:t>
            </w:r>
          </w:p>
        </w:tc>
        <w:tc>
          <w:tcPr>
            <w:tcW w:w="277" w:type="pct"/>
            <w:gridSpan w:val="2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18.09.2015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Default="00175813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8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Постановление </w:t>
            </w:r>
          </w:p>
        </w:tc>
        <w:tc>
          <w:tcPr>
            <w:tcW w:w="775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 утверждении административного регламента предоставления муниципальной услуги «Предоставление выписки из правил землепользования и застройки»</w:t>
            </w:r>
          </w:p>
        </w:tc>
        <w:tc>
          <w:tcPr>
            <w:tcW w:w="369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25.11.2015</w:t>
            </w:r>
          </w:p>
        </w:tc>
        <w:tc>
          <w:tcPr>
            <w:tcW w:w="231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212</w:t>
            </w:r>
          </w:p>
        </w:tc>
        <w:tc>
          <w:tcPr>
            <w:tcW w:w="277" w:type="pct"/>
            <w:gridSpan w:val="2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25.11.2015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Default="00175813" w:rsidP="00F406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от 18.11.2016 №249 «О внесении изменений в постановление администрации сельского поселения Шеркалы от 25.11.2015 № 212, </w:t>
            </w:r>
          </w:p>
          <w:p w:rsidR="00175813" w:rsidRDefault="00175813" w:rsidP="00F406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обнародовано 02.01.2016</w:t>
            </w:r>
          </w:p>
          <w:p w:rsidR="002B27D9" w:rsidRDefault="002B27D9" w:rsidP="00F406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>Постановление  администрации сельского поселения Шеркалы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13.04.2018 № 67  «О внесении изменений в отдельные нормативные акты, регулирующие порядок предоставления муниципальных услуг на территории сельского поселения Шеркалы» Обнародовано 16.04.2018</w:t>
            </w:r>
          </w:p>
          <w:p w:rsidR="00B11758" w:rsidRDefault="00B11758" w:rsidP="00F406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Признано утратившим силу постановлением от 08.12.2020 № 226, обнародовано 08.12.2020.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Default="00175813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78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 утверждении положения о муниципальном звене сельского поселения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Шеркалы Октябрьского района территориальной  подсистемы Хант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Мансийского автономного округа единой государственной системы предупреждения и ликвидации чрезвычайных ситуаций</w:t>
            </w:r>
          </w:p>
        </w:tc>
        <w:tc>
          <w:tcPr>
            <w:tcW w:w="369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25.11.2015</w:t>
            </w:r>
          </w:p>
        </w:tc>
        <w:tc>
          <w:tcPr>
            <w:tcW w:w="231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216</w:t>
            </w:r>
          </w:p>
        </w:tc>
        <w:tc>
          <w:tcPr>
            <w:tcW w:w="277" w:type="pct"/>
            <w:gridSpan w:val="2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25.11.2015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от 14.10.2016 №232 «О внесении изменений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 постановление администрации сельского поселения Шеркалы от 25.11.2015 № 216, </w:t>
            </w:r>
          </w:p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обнародовано 18.10.2016</w:t>
            </w:r>
          </w:p>
          <w:p w:rsidR="00663CC8" w:rsidRDefault="00663CC8" w:rsidP="00663C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от 13.04.2018 №66 «О внесении изменений в постановление администрации сельского поселения Шеркалы от 25.11.2015 № 216, </w:t>
            </w:r>
          </w:p>
          <w:p w:rsidR="00663CC8" w:rsidRDefault="00663CC8" w:rsidP="00663C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обнародовано 16.04.2018</w:t>
            </w:r>
          </w:p>
          <w:p w:rsidR="008B7535" w:rsidRDefault="008B7535" w:rsidP="008B7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от 22.07.2019 № 113 «О внесении изменений в постановление администрации сельского поселения Шеркалы от 25.11.2015 № 216, </w:t>
            </w:r>
          </w:p>
          <w:p w:rsidR="008B7535" w:rsidRDefault="008B7535" w:rsidP="008B7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обнародовано 22.07.2019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Default="00175813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34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78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 организации подготовки и об учения населения муниципального образования сельское поселение Шеркалы в области гражданской обороны и защиты от чрезвычайных ситуаций природного и техногенного характера</w:t>
            </w:r>
          </w:p>
        </w:tc>
        <w:tc>
          <w:tcPr>
            <w:tcW w:w="369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25.11.2015</w:t>
            </w:r>
          </w:p>
        </w:tc>
        <w:tc>
          <w:tcPr>
            <w:tcW w:w="231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217</w:t>
            </w:r>
          </w:p>
        </w:tc>
        <w:tc>
          <w:tcPr>
            <w:tcW w:w="277" w:type="pct"/>
            <w:gridSpan w:val="2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25.11.2015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Отменено постановлением  от 29.06.2017 № 118, обнародовано 29.06.2017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Default="00175813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78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 проведении мероприятий по обеспечению безопасности людей на водных объектах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муниципального образования сельское поселение Шеркалы в зимний период</w:t>
            </w:r>
          </w:p>
        </w:tc>
        <w:tc>
          <w:tcPr>
            <w:tcW w:w="369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30.11.2015</w:t>
            </w:r>
          </w:p>
        </w:tc>
        <w:tc>
          <w:tcPr>
            <w:tcW w:w="231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220</w:t>
            </w:r>
          </w:p>
        </w:tc>
        <w:tc>
          <w:tcPr>
            <w:tcW w:w="277" w:type="pct"/>
            <w:gridSpan w:val="2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30.11.2015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Отменено постановлением  от 14.01.2016 № 5, обнародовано 21.01.2016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Default="00175813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34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78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 утверждении положения о мерах поддержки и стимулирования деятельности членов добровольной народной дружины по обеспечению общественного порядка на территории сельского поселения Шеркалы</w:t>
            </w:r>
          </w:p>
        </w:tc>
        <w:tc>
          <w:tcPr>
            <w:tcW w:w="369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09.12.2015</w:t>
            </w:r>
          </w:p>
        </w:tc>
        <w:tc>
          <w:tcPr>
            <w:tcW w:w="231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228</w:t>
            </w:r>
          </w:p>
        </w:tc>
        <w:tc>
          <w:tcPr>
            <w:tcW w:w="277" w:type="pct"/>
            <w:gridSpan w:val="2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17.12.2015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Default="006D5AE5" w:rsidP="006D5A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от 03.12.2018 № 235 «О внесении изменений в постановление администрации сельского поселения Шеркалы от 09.12.2015 № 228». Обнародовано 06.12.2018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Default="00175813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78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 утверждении Порядка подготовки к ведению и ведения гражданской обороны в муниципальном образовании сельское поселение Шеркалы</w:t>
            </w:r>
          </w:p>
        </w:tc>
        <w:tc>
          <w:tcPr>
            <w:tcW w:w="369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11.12.2015 </w:t>
            </w:r>
          </w:p>
        </w:tc>
        <w:tc>
          <w:tcPr>
            <w:tcW w:w="231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230</w:t>
            </w:r>
          </w:p>
        </w:tc>
        <w:tc>
          <w:tcPr>
            <w:tcW w:w="277" w:type="pct"/>
            <w:gridSpan w:val="2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17.12.2015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Default="00175813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78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 порядке участия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 муниципальных образований, в заседаниях координационных и совещательных органах, образованных администрацией сельского поселения Шеркалы</w:t>
            </w:r>
          </w:p>
        </w:tc>
        <w:tc>
          <w:tcPr>
            <w:tcW w:w="369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15.12.2015</w:t>
            </w:r>
          </w:p>
        </w:tc>
        <w:tc>
          <w:tcPr>
            <w:tcW w:w="231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232</w:t>
            </w:r>
          </w:p>
        </w:tc>
        <w:tc>
          <w:tcPr>
            <w:tcW w:w="277" w:type="pct"/>
            <w:gridSpan w:val="2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17.12.2015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от 07.06.2016 №141 «О внесении изменений в постановление администрации сельского поселения Шеркалы от 15.12.2015 № 232 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 порядке участия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 муниципальных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образований, в заседаниях координационных и совещательных органах, образованных администрацией сельского поселения Шеркалы» обнародовано 08.06.2016</w:t>
            </w:r>
            <w:proofErr w:type="gramEnd"/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Default="002C46D2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34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578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 порядке предоставления парковочных разрешений</w:t>
            </w:r>
          </w:p>
        </w:tc>
        <w:tc>
          <w:tcPr>
            <w:tcW w:w="369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15.12.2015</w:t>
            </w:r>
          </w:p>
        </w:tc>
        <w:tc>
          <w:tcPr>
            <w:tcW w:w="231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233</w:t>
            </w:r>
          </w:p>
        </w:tc>
        <w:tc>
          <w:tcPr>
            <w:tcW w:w="277" w:type="pct"/>
            <w:gridSpan w:val="2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17.12.2015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от 04.10.2017 №166 «О внесении изменений в постановление администрации сельского поселения Шеркалы от 15.12.2015 № 232»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04.10.2017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Default="00175813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578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E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Совет депутатов сельского поселения Шеркалы</w:t>
            </w:r>
          </w:p>
        </w:tc>
        <w:tc>
          <w:tcPr>
            <w:tcW w:w="497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Решение </w:t>
            </w:r>
          </w:p>
        </w:tc>
        <w:tc>
          <w:tcPr>
            <w:tcW w:w="775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 утверждении Положения о порядке реализации правотворческой инициативы граждан в муниципальном образовании сельское поселение Шеркалы</w:t>
            </w:r>
          </w:p>
        </w:tc>
        <w:tc>
          <w:tcPr>
            <w:tcW w:w="369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23.12.2015</w:t>
            </w:r>
          </w:p>
        </w:tc>
        <w:tc>
          <w:tcPr>
            <w:tcW w:w="231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107</w:t>
            </w:r>
          </w:p>
        </w:tc>
        <w:tc>
          <w:tcPr>
            <w:tcW w:w="277" w:type="pct"/>
            <w:gridSpan w:val="2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24.12.2015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от 30.08.2016 №147 «О внесении изменений в постановление администрации сельского поселения Шеркалы от 23.12.2015 № 107 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 утверждении Положения о порядке реализации правотворческой инициативы граждан в муниципальном образовании сельское поселение Шеркалы» обнародовано 01.09.2016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Default="00175813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578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E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Совет депутатов сельского </w:t>
            </w:r>
            <w:r w:rsidRPr="00E73E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поселения Шеркалы</w:t>
            </w:r>
          </w:p>
        </w:tc>
        <w:tc>
          <w:tcPr>
            <w:tcW w:w="497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Решение</w:t>
            </w:r>
          </w:p>
        </w:tc>
        <w:tc>
          <w:tcPr>
            <w:tcW w:w="775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 установлении порядка подготовки утверждении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местных нормативов градостроительного проектирования сельского поселения Шеркалы и внесение в них изменений</w:t>
            </w:r>
          </w:p>
        </w:tc>
        <w:tc>
          <w:tcPr>
            <w:tcW w:w="369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23.12.2015</w:t>
            </w:r>
          </w:p>
        </w:tc>
        <w:tc>
          <w:tcPr>
            <w:tcW w:w="231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108</w:t>
            </w:r>
          </w:p>
        </w:tc>
        <w:tc>
          <w:tcPr>
            <w:tcW w:w="277" w:type="pct"/>
            <w:gridSpan w:val="2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24.12.2015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Default="00175813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35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8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 утверждении административного регламента по организации и проведении торгов (конкурсов, аукционов) по продаже земельных участков или права на заключение договора аренды земельных участков</w:t>
            </w:r>
          </w:p>
        </w:tc>
        <w:tc>
          <w:tcPr>
            <w:tcW w:w="369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17.12.2015</w:t>
            </w:r>
          </w:p>
        </w:tc>
        <w:tc>
          <w:tcPr>
            <w:tcW w:w="231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238</w:t>
            </w:r>
          </w:p>
        </w:tc>
        <w:tc>
          <w:tcPr>
            <w:tcW w:w="277" w:type="pct"/>
            <w:gridSpan w:val="2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12.12.2015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Отменено постановлением администрации сельского поселения Шеркалы от 30.03.2017 № 44 «Об отмене некоторых нормативных правовых актов сельского поселения Шеркалы» обнародовано 04.04.2017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Default="00175813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78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 утверждении административного регламента предоставления муниципальной услуги «Прекращение права постоянного (бессрочного) пользования земельными участками, находящимися в муниципальной собственности или государственная собственность на которые не разграничена»</w:t>
            </w:r>
          </w:p>
        </w:tc>
        <w:tc>
          <w:tcPr>
            <w:tcW w:w="369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17.12.2015</w:t>
            </w:r>
          </w:p>
        </w:tc>
        <w:tc>
          <w:tcPr>
            <w:tcW w:w="231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239</w:t>
            </w:r>
          </w:p>
        </w:tc>
        <w:tc>
          <w:tcPr>
            <w:tcW w:w="277" w:type="pct"/>
            <w:gridSpan w:val="2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</w:t>
            </w:r>
          </w:p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18.12.2105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Отменено постановлением администрации сельского поселения Шеркалы от 30.03.2017 № 44 «Об отмене некоторых нормативных правовых актов сельского поселения Шеркалы» обнародовано 04.04.2017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Default="00175813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78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 утверждении перспективного плана основных мероприятий администрации сельского поселения Шеркалы  по профилактике немедицинского потребления наркотических средств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психоактивных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веществ и пресечению их незаконного оборота на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2016 год</w:t>
            </w:r>
          </w:p>
        </w:tc>
        <w:tc>
          <w:tcPr>
            <w:tcW w:w="369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25.12.2015</w:t>
            </w:r>
          </w:p>
        </w:tc>
        <w:tc>
          <w:tcPr>
            <w:tcW w:w="231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247</w:t>
            </w:r>
          </w:p>
        </w:tc>
        <w:tc>
          <w:tcPr>
            <w:tcW w:w="277" w:type="pct"/>
            <w:gridSpan w:val="2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31.12.2015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Default="00175813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35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78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 утверждении муниципальной программы «Энергосбережение и повышение энергетической эффективности на территории  муниципального образования сельское поселение Шеркалы на период 2015-2018 годы»</w:t>
            </w:r>
          </w:p>
        </w:tc>
        <w:tc>
          <w:tcPr>
            <w:tcW w:w="369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30.12.2015</w:t>
            </w:r>
          </w:p>
        </w:tc>
        <w:tc>
          <w:tcPr>
            <w:tcW w:w="231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250</w:t>
            </w:r>
          </w:p>
        </w:tc>
        <w:tc>
          <w:tcPr>
            <w:tcW w:w="277" w:type="pct"/>
            <w:gridSpan w:val="2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31.12.2015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5813" w:rsidRPr="004F6877" w:rsidTr="00687F3C">
        <w:tc>
          <w:tcPr>
            <w:tcW w:w="5000" w:type="pct"/>
            <w:gridSpan w:val="12"/>
          </w:tcPr>
          <w:p w:rsidR="00175813" w:rsidRPr="00436BCA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</w:t>
            </w:r>
            <w:r w:rsidRPr="00436BC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2016 год</w:t>
            </w:r>
          </w:p>
        </w:tc>
      </w:tr>
      <w:tr w:rsidR="00B908AC" w:rsidRPr="004F6877" w:rsidTr="00687F3C">
        <w:tc>
          <w:tcPr>
            <w:tcW w:w="220" w:type="pct"/>
          </w:tcPr>
          <w:p w:rsidR="00175813" w:rsidRDefault="00175813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78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3E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 утверждении Положения об организации и осуществлении первичного воинского учета граждан в администрации муниципального образования сельское поселение Шеркалы 2014 году и должностной инструкции делопроизводителя по </w:t>
            </w:r>
            <w:proofErr w:type="spellStart"/>
            <w:proofErr w:type="gramStart"/>
            <w:r w:rsidRPr="00B53E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военно</w:t>
            </w:r>
            <w:proofErr w:type="spellEnd"/>
            <w:r w:rsidRPr="00B53E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учетной</w:t>
            </w:r>
            <w:proofErr w:type="gramEnd"/>
            <w:r w:rsidRPr="00B53E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работе»</w:t>
            </w:r>
          </w:p>
        </w:tc>
        <w:tc>
          <w:tcPr>
            <w:tcW w:w="369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11.01.2016</w:t>
            </w:r>
          </w:p>
        </w:tc>
        <w:tc>
          <w:tcPr>
            <w:tcW w:w="231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</w:t>
            </w:r>
          </w:p>
        </w:tc>
        <w:tc>
          <w:tcPr>
            <w:tcW w:w="277" w:type="pct"/>
            <w:gridSpan w:val="2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21.01.2016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Default="00175813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78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 утверждении перечня муниципальных услуг муниципального образования сельское поселение Шеркалы, предоставляемых по принципу одного окна в муниципальном автономном учреждении «Многофункциональный центр предоставления государственных и муниципальных услуг Октябрьского района»</w:t>
            </w:r>
          </w:p>
        </w:tc>
        <w:tc>
          <w:tcPr>
            <w:tcW w:w="369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21.01.2016</w:t>
            </w:r>
          </w:p>
        </w:tc>
        <w:tc>
          <w:tcPr>
            <w:tcW w:w="231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17</w:t>
            </w:r>
          </w:p>
        </w:tc>
        <w:tc>
          <w:tcPr>
            <w:tcW w:w="277" w:type="pct"/>
            <w:gridSpan w:val="2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26.01.2016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Default="00175813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78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Администрация сельского поселения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Шеркалы</w:t>
            </w:r>
          </w:p>
        </w:tc>
        <w:tc>
          <w:tcPr>
            <w:tcW w:w="497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Постановление</w:t>
            </w:r>
          </w:p>
        </w:tc>
        <w:tc>
          <w:tcPr>
            <w:tcW w:w="775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 утверждении порядка замены муниципальных жилых помещений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инвалидам, семьям.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Имеющим детей-инвалидов, являющимся нанимателями жилых помещений по договорам социального найма</w:t>
            </w:r>
            <w:proofErr w:type="gramEnd"/>
          </w:p>
        </w:tc>
        <w:tc>
          <w:tcPr>
            <w:tcW w:w="369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08.02.2016</w:t>
            </w:r>
          </w:p>
        </w:tc>
        <w:tc>
          <w:tcPr>
            <w:tcW w:w="231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32</w:t>
            </w:r>
          </w:p>
        </w:tc>
        <w:tc>
          <w:tcPr>
            <w:tcW w:w="277" w:type="pct"/>
            <w:gridSpan w:val="2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19.02.2016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Отменено постановлением от 18.02.2016 № 36,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обнародовано 19.02.2016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rPr>
          <w:trHeight w:val="1791"/>
        </w:trPr>
        <w:tc>
          <w:tcPr>
            <w:tcW w:w="220" w:type="pct"/>
          </w:tcPr>
          <w:p w:rsidR="00175813" w:rsidRDefault="00175813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35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578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 утверждении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порядка внесения проектов муниципальных правовых актов администрации сельского поселения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Шеркалы </w:t>
            </w:r>
          </w:p>
        </w:tc>
        <w:tc>
          <w:tcPr>
            <w:tcW w:w="369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08.02.2016</w:t>
            </w:r>
          </w:p>
        </w:tc>
        <w:tc>
          <w:tcPr>
            <w:tcW w:w="231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33</w:t>
            </w:r>
          </w:p>
        </w:tc>
        <w:tc>
          <w:tcPr>
            <w:tcW w:w="277" w:type="pct"/>
            <w:gridSpan w:val="2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17.02.2016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от 07.06.2016 №142 «О внесении изменений в постановление администрации сельского поселения Шеркалы от 08.02.2016 № 33 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 утверждении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порядка внесения проектов муниципальных правовых актов администрации сельского поселения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Шеркалы» обнародовано 08.06.2016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Default="00175813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578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E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Совет депутатов сельского поселения Шеркалы</w:t>
            </w:r>
          </w:p>
        </w:tc>
        <w:tc>
          <w:tcPr>
            <w:tcW w:w="497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Решение</w:t>
            </w:r>
          </w:p>
        </w:tc>
        <w:tc>
          <w:tcPr>
            <w:tcW w:w="775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 утверждении порядка замены муниципальных жилых помещений инвалидам, семьям.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Имеющим детей-инвалидов, являющимся нанимателями жилых помещений по договорам социального найма</w:t>
            </w:r>
            <w:proofErr w:type="gramEnd"/>
          </w:p>
        </w:tc>
        <w:tc>
          <w:tcPr>
            <w:tcW w:w="369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18.02.2016</w:t>
            </w:r>
          </w:p>
        </w:tc>
        <w:tc>
          <w:tcPr>
            <w:tcW w:w="231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122</w:t>
            </w:r>
          </w:p>
        </w:tc>
        <w:tc>
          <w:tcPr>
            <w:tcW w:w="277" w:type="pct"/>
            <w:gridSpan w:val="2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19.02.2016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Default="00175813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578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 предоставлении гражданами, претендующими на замещение муниципальных должностей и лицами, замещающие муниципальные должности муниципального образования сельское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поселение Шеркалы, сведений о доходах, расходах, об имуществе и обязательствах имущественного характера</w:t>
            </w:r>
          </w:p>
        </w:tc>
        <w:tc>
          <w:tcPr>
            <w:tcW w:w="369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24.02.2016</w:t>
            </w:r>
          </w:p>
        </w:tc>
        <w:tc>
          <w:tcPr>
            <w:tcW w:w="231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40</w:t>
            </w:r>
          </w:p>
        </w:tc>
        <w:tc>
          <w:tcPr>
            <w:tcW w:w="277" w:type="pct"/>
            <w:gridSpan w:val="2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01.03.2016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от 15.03.2017 №26 «О внесении изменений в постановление администрации сельского поселения Шеркалы от 24.02.2016 № 40 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 предоставлении гражданами,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претендующими на замещение муниципальных должностей...» обнародовано 15.03.2017</w:t>
            </w:r>
          </w:p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Отменено постановлением от 21.11.2017 № 197</w:t>
            </w:r>
          </w:p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21.11.2017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Default="00175813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36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8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E53118" w:rsidRDefault="00175813" w:rsidP="00E53118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 w:rsidRPr="00E53118">
              <w:rPr>
                <w:rFonts w:ascii="Times New Roman" w:hAnsi="Times New Roman" w:cs="Times New Roman"/>
                <w:b w:val="0"/>
                <w:bCs w:val="0"/>
              </w:rPr>
              <w:t>О представлении гражданами, претендующими</w:t>
            </w:r>
          </w:p>
          <w:p w:rsidR="00175813" w:rsidRPr="00E53118" w:rsidRDefault="00175813" w:rsidP="00E53118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 w:rsidRPr="00E53118">
              <w:rPr>
                <w:rFonts w:ascii="Times New Roman" w:hAnsi="Times New Roman" w:cs="Times New Roman"/>
                <w:b w:val="0"/>
                <w:bCs w:val="0"/>
              </w:rPr>
              <w:t xml:space="preserve">на замещение должностей муниципальной службы </w:t>
            </w:r>
          </w:p>
          <w:p w:rsidR="00175813" w:rsidRPr="00E53118" w:rsidRDefault="00175813" w:rsidP="00E53118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 w:rsidRPr="00E53118">
              <w:rPr>
                <w:rFonts w:ascii="Times New Roman" w:hAnsi="Times New Roman" w:cs="Times New Roman"/>
                <w:b w:val="0"/>
                <w:bCs w:val="0"/>
              </w:rPr>
              <w:t>и муниципальными служащими муниципального образования</w:t>
            </w:r>
          </w:p>
          <w:p w:rsidR="00175813" w:rsidRPr="00E53118" w:rsidRDefault="00175813" w:rsidP="00E53118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 w:rsidRPr="00E53118">
              <w:rPr>
                <w:rFonts w:ascii="Times New Roman" w:hAnsi="Times New Roman" w:cs="Times New Roman"/>
                <w:b w:val="0"/>
                <w:bCs w:val="0"/>
              </w:rPr>
              <w:t xml:space="preserve">сельского поселения Шеркалы, сведений </w:t>
            </w:r>
          </w:p>
          <w:p w:rsidR="00175813" w:rsidRPr="00E53118" w:rsidRDefault="00175813" w:rsidP="00E53118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 w:rsidRPr="00E53118">
              <w:rPr>
                <w:rFonts w:ascii="Times New Roman" w:hAnsi="Times New Roman" w:cs="Times New Roman"/>
                <w:b w:val="0"/>
                <w:bCs w:val="0"/>
              </w:rPr>
              <w:t>о доходах, расходах, об имуществе и обязательствах</w:t>
            </w:r>
          </w:p>
          <w:p w:rsidR="00175813" w:rsidRPr="00E53118" w:rsidRDefault="00175813" w:rsidP="00E531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3118">
              <w:rPr>
                <w:rFonts w:ascii="Times New Roman" w:hAnsi="Times New Roman" w:cs="Times New Roman"/>
                <w:sz w:val="20"/>
                <w:szCs w:val="20"/>
              </w:rPr>
              <w:t>имущественного характера</w:t>
            </w:r>
          </w:p>
        </w:tc>
        <w:tc>
          <w:tcPr>
            <w:tcW w:w="369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26.03.2016</w:t>
            </w:r>
          </w:p>
        </w:tc>
        <w:tc>
          <w:tcPr>
            <w:tcW w:w="231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42</w:t>
            </w:r>
          </w:p>
        </w:tc>
        <w:tc>
          <w:tcPr>
            <w:tcW w:w="277" w:type="pct"/>
            <w:gridSpan w:val="2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11.02.2016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0A1743" w:rsidRDefault="000A1743" w:rsidP="000A174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от 30.11.2020 № 211 «О внесении изменений в постановление администрации сельского поселения Шеркалы от 26.02.2016 № 42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30.112020</w:t>
            </w:r>
          </w:p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Default="00175813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78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E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Совет депутатов сельского поселения Шеркалы</w:t>
            </w:r>
          </w:p>
        </w:tc>
        <w:tc>
          <w:tcPr>
            <w:tcW w:w="497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Решение</w:t>
            </w:r>
          </w:p>
        </w:tc>
        <w:tc>
          <w:tcPr>
            <w:tcW w:w="775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 утверждении порядка замены муниципальных жилых помещений инвалидам, семьям, имеющим детей-инвалидов, являющимся нанимателями жилых помещений по договорам социального найма</w:t>
            </w:r>
          </w:p>
        </w:tc>
        <w:tc>
          <w:tcPr>
            <w:tcW w:w="369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18.02.2016</w:t>
            </w:r>
          </w:p>
        </w:tc>
        <w:tc>
          <w:tcPr>
            <w:tcW w:w="231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122</w:t>
            </w:r>
          </w:p>
        </w:tc>
        <w:tc>
          <w:tcPr>
            <w:tcW w:w="277" w:type="pct"/>
            <w:gridSpan w:val="2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19.02.2016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rPr>
          <w:trHeight w:val="70"/>
        </w:trPr>
        <w:tc>
          <w:tcPr>
            <w:tcW w:w="220" w:type="pct"/>
          </w:tcPr>
          <w:p w:rsidR="00175813" w:rsidRDefault="00175813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78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 утверждении административного регламента исполнения муниципальной функции «Осуществление муниципального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сохранностью автомобильных дорог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местного значения в границах сельского поселения Шеркалы»</w:t>
            </w:r>
          </w:p>
        </w:tc>
        <w:tc>
          <w:tcPr>
            <w:tcW w:w="369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17.03.2016</w:t>
            </w:r>
          </w:p>
        </w:tc>
        <w:tc>
          <w:tcPr>
            <w:tcW w:w="231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61</w:t>
            </w:r>
          </w:p>
        </w:tc>
        <w:tc>
          <w:tcPr>
            <w:tcW w:w="277" w:type="pct"/>
            <w:gridSpan w:val="2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17.03.2016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от 17.04.2017 № 58 «О внесении изменений в постановление администрации сельского поселения Шеркалы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17.03.2016 № 61 обнародовано 17.04.20127</w:t>
            </w:r>
          </w:p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от 21.11.2017 № 200 «О внесении изменений в постановление администрации сельского поселения Шеркалы от 17.03.2016 № 61 обнародовано 21.11.2017</w:t>
            </w:r>
          </w:p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от 01.02.2018 № 21 «О внесении изменений в постановление администрации сельского поселения Шеркалы от 17.03.2016 № 61», обнародовано 03.02.2018</w:t>
            </w:r>
          </w:p>
          <w:p w:rsidR="00E56315" w:rsidRDefault="00E56315" w:rsidP="00E563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от 12.12.2018 № 242 «О внесении изменений в постановление администрации сельского поселения Шеркалы от 17.03.2016 № 61», обнародовано 17.12.2018</w:t>
            </w:r>
          </w:p>
          <w:p w:rsidR="00596A1A" w:rsidRDefault="00596A1A" w:rsidP="00596A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от 14.10.2019 № 173 «О внесении изменений в постановление администрации сельского поселения Шеркалы от 17.03.2016 № 61»,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обнародовано 15.10.2019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Default="00175813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36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78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 порядке сообщения лицами, замещающими должности муниципальной службы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</w:tc>
        <w:tc>
          <w:tcPr>
            <w:tcW w:w="369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18.03.2016</w:t>
            </w:r>
          </w:p>
        </w:tc>
        <w:tc>
          <w:tcPr>
            <w:tcW w:w="231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№62</w:t>
            </w:r>
          </w:p>
        </w:tc>
        <w:tc>
          <w:tcPr>
            <w:tcW w:w="277" w:type="pct"/>
            <w:gridSpan w:val="2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21.03.2016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Default="00175813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78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 порядке осуществления мониторинга закупок товаров, работ, услуг для обеспечения  муниципальных нужд муниципального образования сельское поселение Шеркалы</w:t>
            </w:r>
          </w:p>
        </w:tc>
        <w:tc>
          <w:tcPr>
            <w:tcW w:w="369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18.03.2016</w:t>
            </w:r>
          </w:p>
        </w:tc>
        <w:tc>
          <w:tcPr>
            <w:tcW w:w="231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№63</w:t>
            </w:r>
          </w:p>
        </w:tc>
        <w:tc>
          <w:tcPr>
            <w:tcW w:w="277" w:type="pct"/>
            <w:gridSpan w:val="2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21.03.2016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Default="00175813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78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F615D5" w:rsidRDefault="00175813" w:rsidP="00F615D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 w:rsidRPr="00F615D5">
              <w:rPr>
                <w:rFonts w:ascii="Times New Roman" w:hAnsi="Times New Roman" w:cs="Times New Roman"/>
                <w:b w:val="0"/>
                <w:bCs w:val="0"/>
              </w:rPr>
              <w:t>Об утверждении Положения о проверке достоверности и полноты сведений, представляемых лицами, замещающими муниципальные должности, и соблюдения ограничений и запретов лицами, замещающими муниципальные должности органов местного самоуправления сельского</w:t>
            </w:r>
          </w:p>
          <w:p w:rsidR="00175813" w:rsidRPr="00F615D5" w:rsidRDefault="00175813" w:rsidP="00F615D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 w:rsidRPr="00F615D5">
              <w:rPr>
                <w:rFonts w:ascii="Times New Roman" w:hAnsi="Times New Roman" w:cs="Times New Roman"/>
                <w:b w:val="0"/>
                <w:bCs w:val="0"/>
              </w:rPr>
              <w:t>поселения Шеркалы</w:t>
            </w:r>
          </w:p>
          <w:p w:rsidR="00175813" w:rsidRPr="00F615D5" w:rsidRDefault="00175813" w:rsidP="00F615D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 w:val="0"/>
                <w:color w:val="000000"/>
              </w:rPr>
            </w:pPr>
          </w:p>
        </w:tc>
        <w:tc>
          <w:tcPr>
            <w:tcW w:w="369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06.04.2016</w:t>
            </w:r>
          </w:p>
        </w:tc>
        <w:tc>
          <w:tcPr>
            <w:tcW w:w="231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85</w:t>
            </w:r>
          </w:p>
        </w:tc>
        <w:tc>
          <w:tcPr>
            <w:tcW w:w="277" w:type="pct"/>
            <w:gridSpan w:val="2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07.04.2016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Default="00175813" w:rsidP="007145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Отменено постановлением от 21.11.2017 № 198</w:t>
            </w:r>
          </w:p>
          <w:p w:rsidR="00175813" w:rsidRDefault="00175813" w:rsidP="007145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21.11.2017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Default="00175813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78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E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Совет депутатов сельского поселения Шеркалы</w:t>
            </w:r>
          </w:p>
        </w:tc>
        <w:tc>
          <w:tcPr>
            <w:tcW w:w="497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Решение</w:t>
            </w:r>
          </w:p>
        </w:tc>
        <w:tc>
          <w:tcPr>
            <w:tcW w:w="775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 координационном Совете по противодействию коррупции при Совете депутатов сельского поселения Шеркалы</w:t>
            </w:r>
          </w:p>
        </w:tc>
        <w:tc>
          <w:tcPr>
            <w:tcW w:w="369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08.04.2016</w:t>
            </w:r>
          </w:p>
        </w:tc>
        <w:tc>
          <w:tcPr>
            <w:tcW w:w="231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124</w:t>
            </w:r>
          </w:p>
        </w:tc>
        <w:tc>
          <w:tcPr>
            <w:tcW w:w="277" w:type="pct"/>
            <w:gridSpan w:val="2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11.04.2016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Совета депутатов от 08.12.2017 № 215 «О внесении изменений в решение Совета депутатов сельского поселения Шеркалы от 08.04.2016 № 124 обнародовано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12.12.2017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Default="00175813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578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E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Совет депутатов сельского поселения Шеркалы</w:t>
            </w:r>
          </w:p>
        </w:tc>
        <w:tc>
          <w:tcPr>
            <w:tcW w:w="497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Решение</w:t>
            </w:r>
          </w:p>
        </w:tc>
        <w:tc>
          <w:tcPr>
            <w:tcW w:w="775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 утверждении Порядка освобождения от должности лиц, замещающих муниципальные должности, органов местного самоуправления сельское поселение Шеркалы в связи с утратой доверия</w:t>
            </w:r>
          </w:p>
        </w:tc>
        <w:tc>
          <w:tcPr>
            <w:tcW w:w="369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08.04.2016</w:t>
            </w:r>
          </w:p>
        </w:tc>
        <w:tc>
          <w:tcPr>
            <w:tcW w:w="231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125</w:t>
            </w:r>
          </w:p>
        </w:tc>
        <w:tc>
          <w:tcPr>
            <w:tcW w:w="277" w:type="pct"/>
            <w:gridSpan w:val="2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11.04.2016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Default="00175813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578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 утверждении административного регламента предоставления муниципальной услуги «Предоставление земельных участков в собственность для индивидуального жилищного строительства из земель, находящихся в муниципальной собственности или государственная собственность на которые не разграничена однократно бесплатно отдельным категориям граждан»</w:t>
            </w:r>
          </w:p>
        </w:tc>
        <w:tc>
          <w:tcPr>
            <w:tcW w:w="369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04.05.2016</w:t>
            </w:r>
          </w:p>
        </w:tc>
        <w:tc>
          <w:tcPr>
            <w:tcW w:w="231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109</w:t>
            </w:r>
          </w:p>
        </w:tc>
        <w:tc>
          <w:tcPr>
            <w:tcW w:w="277" w:type="pct"/>
            <w:gridSpan w:val="2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04.05.2016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от 24.10.2016 №235 «О внесении изменений в постановление администрации сельского поселения Шеркалы от 04.04.2016 № 109, </w:t>
            </w:r>
          </w:p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обнародовано 25.10.2016</w:t>
            </w:r>
          </w:p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Отменено постановлением администрации сельского поселения Шеркалы от 30.03.2017 № 44 «Об отмене некоторых нормативных правовых актов сельского поселения Шеркалы» обнародовано 04.04.2017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Default="00175813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578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E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Совет депутатов сельского поселения Шеркалы</w:t>
            </w:r>
          </w:p>
        </w:tc>
        <w:tc>
          <w:tcPr>
            <w:tcW w:w="497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Решение</w:t>
            </w:r>
          </w:p>
        </w:tc>
        <w:tc>
          <w:tcPr>
            <w:tcW w:w="775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 утверждении Положения об отдельных вопросах организации и осуществления бюджетного процесса в муниципальном образовании сельское поселение Шеркалы</w:t>
            </w:r>
          </w:p>
        </w:tc>
        <w:tc>
          <w:tcPr>
            <w:tcW w:w="369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29.04.2016</w:t>
            </w:r>
          </w:p>
        </w:tc>
        <w:tc>
          <w:tcPr>
            <w:tcW w:w="231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131</w:t>
            </w:r>
          </w:p>
        </w:tc>
        <w:tc>
          <w:tcPr>
            <w:tcW w:w="277" w:type="pct"/>
            <w:gridSpan w:val="2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04.05.2016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733FB3" w:rsidRDefault="00943B33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СД</w:t>
            </w:r>
            <w:r w:rsidR="00733FB3">
              <w:rPr>
                <w:rFonts w:ascii="Times New Roman" w:hAnsi="Times New Roman" w:cs="Times New Roman"/>
                <w:sz w:val="20"/>
                <w:szCs w:val="20"/>
              </w:rPr>
              <w:t xml:space="preserve"> от 09.12.2019№  80 «О внесении изменений в постановление администрации сельского поселения Шеркалы от 29.04.2016 № 131 обнародовано 10.12.2019</w:t>
            </w:r>
          </w:p>
          <w:p w:rsidR="00175813" w:rsidRDefault="00943B3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Решение СД от 25.11.2020 №  121 «О внесении изменений в постановление администрации сельского поселения Шеркалы от 29.04.2016 № 131 обнародовано 27.11.2020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Default="00175813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37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8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 утверждении административного регламента исполнения муниципальной функции «Осуществление муниципальной функции  в области торговой деятельности в муниципальном образовании сельское поселение Шеркалы</w:t>
            </w:r>
          </w:p>
        </w:tc>
        <w:tc>
          <w:tcPr>
            <w:tcW w:w="369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31.05.2016</w:t>
            </w:r>
          </w:p>
        </w:tc>
        <w:tc>
          <w:tcPr>
            <w:tcW w:w="231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132</w:t>
            </w:r>
          </w:p>
        </w:tc>
        <w:tc>
          <w:tcPr>
            <w:tcW w:w="277" w:type="pct"/>
            <w:gridSpan w:val="2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02.06.2016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от 17.04.2017 № 57 «О внесении изменений в постановление администрации сельского поселения Шеркалы от 31.05.2016 № 132 обнародовано 17.04.2017</w:t>
            </w:r>
          </w:p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от 01.02.2018 № 21 «О внесении изменений в постановление администрации сельского поселения Шеркалы от 31.05.2016 № 132»,  обнародовано 03.02.2018</w:t>
            </w:r>
          </w:p>
          <w:p w:rsidR="005730B7" w:rsidRDefault="005730B7" w:rsidP="005730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от 22.07.2019 № 124,  обнародовано 22.07.2019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Default="00175813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78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C41E4A" w:rsidRDefault="00175813" w:rsidP="003D2D5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C41E4A">
              <w:rPr>
                <w:rFonts w:ascii="Times New Roman" w:hAnsi="Times New Roman" w:cs="Times New Roman"/>
                <w:sz w:val="20"/>
                <w:szCs w:val="20"/>
              </w:rPr>
              <w:t>О Комиссии по предоставлению земельных участков в собственность для индивидуального жилищного строительства из земель</w:t>
            </w:r>
            <w:proofErr w:type="gramEnd"/>
            <w:r w:rsidRPr="00C41E4A">
              <w:rPr>
                <w:rFonts w:ascii="Times New Roman" w:hAnsi="Times New Roman" w:cs="Times New Roman"/>
                <w:sz w:val="20"/>
                <w:szCs w:val="20"/>
              </w:rPr>
              <w:t xml:space="preserve">, находящихся в </w:t>
            </w:r>
            <w:r w:rsidRPr="00C41E4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муниципальной собственности или государственная собственность на которые не разграничена, однократно бесплатно отдельным категориям граждан</w:t>
            </w:r>
          </w:p>
        </w:tc>
        <w:tc>
          <w:tcPr>
            <w:tcW w:w="369" w:type="pct"/>
          </w:tcPr>
          <w:p w:rsidR="00175813" w:rsidRPr="00C41E4A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02.06.2016</w:t>
            </w:r>
          </w:p>
        </w:tc>
        <w:tc>
          <w:tcPr>
            <w:tcW w:w="231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136</w:t>
            </w:r>
          </w:p>
        </w:tc>
        <w:tc>
          <w:tcPr>
            <w:tcW w:w="277" w:type="pct"/>
            <w:gridSpan w:val="2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21.06.2016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от 22.06.2016 №160 «О внесении изменений в постановление администрации сельского поселения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Шеркалы от 02.06.2016 № 136 «</w:t>
            </w:r>
            <w:r w:rsidRPr="00C41E4A">
              <w:rPr>
                <w:rFonts w:ascii="Times New Roman" w:hAnsi="Times New Roman" w:cs="Times New Roman"/>
                <w:sz w:val="20"/>
                <w:szCs w:val="20"/>
              </w:rPr>
              <w:t>О Комиссии по предоставлению земельных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 обнародовано 29.06.2016</w:t>
            </w:r>
          </w:p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от 19.09.2016 №218 «О внесении изменений в постановление администрации сельского поселения Шеркалы от 02.06.2016 № 136 «</w:t>
            </w:r>
            <w:r w:rsidRPr="00C41E4A">
              <w:rPr>
                <w:rFonts w:ascii="Times New Roman" w:hAnsi="Times New Roman" w:cs="Times New Roman"/>
                <w:sz w:val="20"/>
                <w:szCs w:val="20"/>
              </w:rPr>
              <w:t xml:space="preserve">О Комиссии по предоставлению земельных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 обнародовано 19.09.2016</w:t>
            </w:r>
          </w:p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Отменено постановлением администрации сельского поселения Шеркалы от 30.03.2017 № 45 «Об отмене некоторых нормативных правовых актов сельского поселения Шеркалы» обнародовано 04.04.2017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Default="00175813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37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78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 утверждении Порядка определения размера платы за увеличение площади земельных участков, находящиеся в собственности муниципального образования сельское поселение Шеркалы</w:t>
            </w:r>
          </w:p>
        </w:tc>
        <w:tc>
          <w:tcPr>
            <w:tcW w:w="369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22.06.2016</w:t>
            </w:r>
          </w:p>
        </w:tc>
        <w:tc>
          <w:tcPr>
            <w:tcW w:w="231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158</w:t>
            </w:r>
          </w:p>
        </w:tc>
        <w:tc>
          <w:tcPr>
            <w:tcW w:w="277" w:type="pct"/>
            <w:gridSpan w:val="2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28.06.2016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Default="00175813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78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Администрация сельского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поселения Шеркалы</w:t>
            </w:r>
          </w:p>
        </w:tc>
        <w:tc>
          <w:tcPr>
            <w:tcW w:w="497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Постановление</w:t>
            </w:r>
          </w:p>
        </w:tc>
        <w:tc>
          <w:tcPr>
            <w:tcW w:w="775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 утверждении Порядка определения размера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платы по соглашению об установлении сервитута в отношении земельных участков, находящиеся в собственности муниципального образования сельское поселение Шеркалы</w:t>
            </w:r>
          </w:p>
        </w:tc>
        <w:tc>
          <w:tcPr>
            <w:tcW w:w="369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22.06.2016</w:t>
            </w:r>
          </w:p>
        </w:tc>
        <w:tc>
          <w:tcPr>
            <w:tcW w:w="231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159</w:t>
            </w:r>
          </w:p>
        </w:tc>
        <w:tc>
          <w:tcPr>
            <w:tcW w:w="277" w:type="pct"/>
            <w:gridSpan w:val="2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28.06.2016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Default="00175813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37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78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 утверждении правил определения требований к закупаемым органами местного самоуправления муниципального образования сельское поселение Шеркалы и подведомственными муниципальными учреждениями отдельным видам товаров, работ, услуг (в том числе предельных цен товаров, работ, услуг)</w:t>
            </w:r>
          </w:p>
        </w:tc>
        <w:tc>
          <w:tcPr>
            <w:tcW w:w="369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22.06.2016</w:t>
            </w:r>
          </w:p>
        </w:tc>
        <w:tc>
          <w:tcPr>
            <w:tcW w:w="231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161</w:t>
            </w:r>
          </w:p>
        </w:tc>
        <w:tc>
          <w:tcPr>
            <w:tcW w:w="277" w:type="pct"/>
            <w:gridSpan w:val="2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29.06.2016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от 04.10.2017 №169 «О внесении изменений в постановление администрации сельского поселения Шеркалы от 22.06.2016 № 161 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 утверждении правил определения требований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....»</w:t>
            </w:r>
            <w:proofErr w:type="gramEnd"/>
          </w:p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04.10.2017 года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Default="00175813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78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 утверждении требований к закупаемым администрацией сельского поселения Шеркалы отдельным видам товаров, работ, услуг (в том числе предельные цены товаров, работ, услуг)</w:t>
            </w:r>
          </w:p>
        </w:tc>
        <w:tc>
          <w:tcPr>
            <w:tcW w:w="369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22.06.2016</w:t>
            </w:r>
          </w:p>
        </w:tc>
        <w:tc>
          <w:tcPr>
            <w:tcW w:w="231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162</w:t>
            </w:r>
          </w:p>
        </w:tc>
        <w:tc>
          <w:tcPr>
            <w:tcW w:w="277" w:type="pct"/>
            <w:gridSpan w:val="2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29.06.2016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Default="00175813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78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 утверждении Положения о порядке рассмотрений обращений потребителей по вопросам надежности теплоснабжения на территории муниципального образования сельское поселение Шеркалы</w:t>
            </w:r>
          </w:p>
        </w:tc>
        <w:tc>
          <w:tcPr>
            <w:tcW w:w="369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11.07.2016</w:t>
            </w:r>
          </w:p>
        </w:tc>
        <w:tc>
          <w:tcPr>
            <w:tcW w:w="231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165</w:t>
            </w:r>
          </w:p>
        </w:tc>
        <w:tc>
          <w:tcPr>
            <w:tcW w:w="277" w:type="pct"/>
            <w:gridSpan w:val="2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11.07.2016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Default="00175813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578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 порядке ликвидации аварийных ситуаций в системах теплоснабжения с учетом взаимодействия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тепл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электро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-, топливо-,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водоснабжающих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организаций, потребителей тепловой энергии, ремонтно-строительных и транспортных организаций, а также органов местного самоуправления на территории муниципального образования сельское поселение Шеркалы</w:t>
            </w:r>
          </w:p>
        </w:tc>
        <w:tc>
          <w:tcPr>
            <w:tcW w:w="369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05.09.2016</w:t>
            </w:r>
          </w:p>
        </w:tc>
        <w:tc>
          <w:tcPr>
            <w:tcW w:w="231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205</w:t>
            </w:r>
          </w:p>
        </w:tc>
        <w:tc>
          <w:tcPr>
            <w:tcW w:w="277" w:type="pct"/>
            <w:gridSpan w:val="2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07.09.2016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5730B7" w:rsidRDefault="005730B7" w:rsidP="005730B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от 22.07.2019 № 118 «О внесении изменений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постановление администрации сельского поселения Шеркалы от 05.09.2016 № 205,</w:t>
            </w:r>
          </w:p>
          <w:p w:rsidR="00175813" w:rsidRDefault="005730B7" w:rsidP="005730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22.07.2019 года</w:t>
            </w:r>
          </w:p>
        </w:tc>
        <w:tc>
          <w:tcPr>
            <w:tcW w:w="271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Default="00175813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578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E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Совет депутатов сельского поселения Шеркалы</w:t>
            </w:r>
          </w:p>
        </w:tc>
        <w:tc>
          <w:tcPr>
            <w:tcW w:w="497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Решение </w:t>
            </w:r>
          </w:p>
        </w:tc>
        <w:tc>
          <w:tcPr>
            <w:tcW w:w="775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 порядке назначения и проведение опроса граждан в сельском поселении Шеркалы</w:t>
            </w:r>
          </w:p>
        </w:tc>
        <w:tc>
          <w:tcPr>
            <w:tcW w:w="369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30.08.2016</w:t>
            </w:r>
          </w:p>
        </w:tc>
        <w:tc>
          <w:tcPr>
            <w:tcW w:w="231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149</w:t>
            </w:r>
          </w:p>
        </w:tc>
        <w:tc>
          <w:tcPr>
            <w:tcW w:w="277" w:type="pct"/>
            <w:gridSpan w:val="2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01.09.2016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Default="00175813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578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 утверждении административного регламента предоставления муниципальной услуги по предоставлению земельных участков, находящихся в муниципальной собственности сельского поселения Шеркалы или государственная собственность на которые не разграничена, в безвозмездное пользование</w:t>
            </w:r>
          </w:p>
        </w:tc>
        <w:tc>
          <w:tcPr>
            <w:tcW w:w="369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24.10.2016</w:t>
            </w:r>
          </w:p>
        </w:tc>
        <w:tc>
          <w:tcPr>
            <w:tcW w:w="231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237</w:t>
            </w:r>
          </w:p>
        </w:tc>
        <w:tc>
          <w:tcPr>
            <w:tcW w:w="277" w:type="pct"/>
            <w:gridSpan w:val="2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25.10.2016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Отменено постановлением администрации сельского поселения Шеркалы от 30.03.2017 № 44 «Об отмене некоторых нормативных правовых актов сельского поселения Шеркалы» обнародовано 04.04.2017</w:t>
            </w:r>
          </w:p>
        </w:tc>
        <w:tc>
          <w:tcPr>
            <w:tcW w:w="271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Default="00175813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8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 утверждении Положения об аккредитации журналистов средств массовой информации при органах местного самоуправления сельского поселения Шеркалы</w:t>
            </w:r>
          </w:p>
        </w:tc>
        <w:tc>
          <w:tcPr>
            <w:tcW w:w="369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28.12.2016</w:t>
            </w:r>
          </w:p>
        </w:tc>
        <w:tc>
          <w:tcPr>
            <w:tcW w:w="231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273</w:t>
            </w:r>
          </w:p>
        </w:tc>
        <w:tc>
          <w:tcPr>
            <w:tcW w:w="277" w:type="pct"/>
            <w:gridSpan w:val="2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29.12.2016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Default="00175813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78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E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Совет депутатов сельского поселения </w:t>
            </w:r>
            <w:r w:rsidRPr="00E73E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Шеркалы</w:t>
            </w:r>
          </w:p>
        </w:tc>
        <w:tc>
          <w:tcPr>
            <w:tcW w:w="497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Решение</w:t>
            </w:r>
          </w:p>
        </w:tc>
        <w:tc>
          <w:tcPr>
            <w:tcW w:w="775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 утверждении Положения об избирательной комиссии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сельского поселения Шеркалы</w:t>
            </w:r>
          </w:p>
        </w:tc>
        <w:tc>
          <w:tcPr>
            <w:tcW w:w="369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29.12.2016</w:t>
            </w:r>
          </w:p>
        </w:tc>
        <w:tc>
          <w:tcPr>
            <w:tcW w:w="231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173</w:t>
            </w:r>
          </w:p>
        </w:tc>
        <w:tc>
          <w:tcPr>
            <w:tcW w:w="277" w:type="pct"/>
            <w:gridSpan w:val="2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16.01.2017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Default="00B21CEB" w:rsidP="00B21C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Совета депутатов от 26.07.2019 № 55 «О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внесении изменений в решение Совета депутатов сельского поселения Шеркалы от 29.12.2016 № 173 обнародовано 29.07.2019</w:t>
            </w:r>
          </w:p>
          <w:p w:rsidR="000A1743" w:rsidRDefault="000A1743" w:rsidP="000A17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от 30.11.2020 № 128 «О внесении изменений в решение Совета депутатов сельского поселения Шеркалы от 29.12.2016 № 173 обнародовано 30.11.2020</w:t>
            </w:r>
          </w:p>
        </w:tc>
        <w:tc>
          <w:tcPr>
            <w:tcW w:w="271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5813" w:rsidRPr="004F6877" w:rsidTr="00687F3C">
        <w:tc>
          <w:tcPr>
            <w:tcW w:w="5000" w:type="pct"/>
            <w:gridSpan w:val="12"/>
          </w:tcPr>
          <w:p w:rsidR="00175813" w:rsidRPr="000D0075" w:rsidRDefault="00175813" w:rsidP="000D00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D007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lastRenderedPageBreak/>
              <w:t>2017 год</w:t>
            </w:r>
          </w:p>
        </w:tc>
      </w:tr>
      <w:tr w:rsidR="00B908AC" w:rsidRPr="004F6877" w:rsidTr="00687F3C">
        <w:tc>
          <w:tcPr>
            <w:tcW w:w="220" w:type="pct"/>
          </w:tcPr>
          <w:p w:rsidR="00175813" w:rsidRDefault="00175813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78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 утверждении Порядка заключения специального инвестиционного контракта в администрации сельского поселения Шеркалы</w:t>
            </w:r>
          </w:p>
        </w:tc>
        <w:tc>
          <w:tcPr>
            <w:tcW w:w="369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09.01.2017</w:t>
            </w:r>
          </w:p>
        </w:tc>
        <w:tc>
          <w:tcPr>
            <w:tcW w:w="231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1 </w:t>
            </w:r>
          </w:p>
        </w:tc>
        <w:tc>
          <w:tcPr>
            <w:tcW w:w="277" w:type="pct"/>
            <w:gridSpan w:val="2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10.01.2017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Default="00175813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78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1B0D67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0D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 утверждении административного регламента предоставление муниципальной услуги «Предварительное согласование предоставления земельного участка, находящегося в муниципальной собственности сельского поселения Шеркалы или государственная собственность на которые не разграничена»</w:t>
            </w:r>
          </w:p>
        </w:tc>
        <w:tc>
          <w:tcPr>
            <w:tcW w:w="369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20.01.2017</w:t>
            </w:r>
          </w:p>
        </w:tc>
        <w:tc>
          <w:tcPr>
            <w:tcW w:w="231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7</w:t>
            </w:r>
          </w:p>
        </w:tc>
        <w:tc>
          <w:tcPr>
            <w:tcW w:w="277" w:type="pct"/>
            <w:gridSpan w:val="2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25.01.2017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Отменено постановлением администрации сельского поселения Шеркалы от 30.03.2017 № 44 «Об отмене некоторых нормативных правовых актов сельского поселения Шеркалы» обнародовано 04.04.2017</w:t>
            </w:r>
          </w:p>
        </w:tc>
        <w:tc>
          <w:tcPr>
            <w:tcW w:w="271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Default="00175813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78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1B0D67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0D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 утверждении административного регламента предоставление муниципальной услуги </w:t>
            </w:r>
            <w:r w:rsidRPr="001B0D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«Предоставление земельного участка, находящегося в муниципальной собственности сельского поселения Шеркалы или государственная собственность на которые не разграничена, в постоянное (бессрочное) пользование»</w:t>
            </w:r>
          </w:p>
        </w:tc>
        <w:tc>
          <w:tcPr>
            <w:tcW w:w="369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20.01.2017</w:t>
            </w:r>
          </w:p>
        </w:tc>
        <w:tc>
          <w:tcPr>
            <w:tcW w:w="231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8</w:t>
            </w:r>
          </w:p>
        </w:tc>
        <w:tc>
          <w:tcPr>
            <w:tcW w:w="277" w:type="pct"/>
            <w:gridSpan w:val="2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25.01.2017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Отменено постановлением администрации сельского поселения Шеркалы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30.03.2017 № 44 «Об отмене некоторых нормативных правовых актов сельского поселения Шеркалы» обнародовано 04.04.2017</w:t>
            </w:r>
          </w:p>
        </w:tc>
        <w:tc>
          <w:tcPr>
            <w:tcW w:w="271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Default="00175813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38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78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1B0D67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B0D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 утверждении административного регламента предоставление муниципальной услуги «Продажа земельных участков, образованных из земельного участка, предоставленной некоммерческой организации, созданной гражданами, для ведения садоводства, огородничества, дачного хозяйства (за исключением земельных участков, отнесенных к имуществу общего пользования), членами этой некоммерческой организации, без проведения торгов на территории сельского поселения Шеркалы»</w:t>
            </w:r>
            <w:proofErr w:type="gramEnd"/>
          </w:p>
        </w:tc>
        <w:tc>
          <w:tcPr>
            <w:tcW w:w="369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20.01.2017</w:t>
            </w:r>
          </w:p>
        </w:tc>
        <w:tc>
          <w:tcPr>
            <w:tcW w:w="231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9</w:t>
            </w:r>
          </w:p>
        </w:tc>
        <w:tc>
          <w:tcPr>
            <w:tcW w:w="277" w:type="pct"/>
            <w:gridSpan w:val="2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25.01.2017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Отменено постановлением администрации сельского поселения Шеркалы от 30.03.2017 № 44 «Об отмене некоторых нормативных правовых актов сельского поселения Шеркалы» обнародовано 04.04.2017</w:t>
            </w:r>
          </w:p>
        </w:tc>
        <w:tc>
          <w:tcPr>
            <w:tcW w:w="271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Default="00175813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78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35037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0373"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муниципальной программы  «Комплексное развитие транспортной инфраструктуры муниципального образования сельское поселение Шеркалы на 2017-2020 годы и на </w:t>
            </w:r>
            <w:r w:rsidRPr="003503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период до 2027 года</w:t>
            </w:r>
          </w:p>
        </w:tc>
        <w:tc>
          <w:tcPr>
            <w:tcW w:w="369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29.03.2017</w:t>
            </w:r>
          </w:p>
        </w:tc>
        <w:tc>
          <w:tcPr>
            <w:tcW w:w="231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40</w:t>
            </w:r>
          </w:p>
        </w:tc>
        <w:tc>
          <w:tcPr>
            <w:tcW w:w="277" w:type="pct"/>
            <w:gridSpan w:val="2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29.03.2017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Default="00175813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38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578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 утверждении порядка размещения нестационарных торговых объектов на территории сельского поселения Шеркалы</w:t>
            </w:r>
          </w:p>
        </w:tc>
        <w:tc>
          <w:tcPr>
            <w:tcW w:w="369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29.03.2017</w:t>
            </w:r>
          </w:p>
        </w:tc>
        <w:tc>
          <w:tcPr>
            <w:tcW w:w="231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41</w:t>
            </w:r>
          </w:p>
        </w:tc>
        <w:tc>
          <w:tcPr>
            <w:tcW w:w="277" w:type="pct"/>
            <w:gridSpan w:val="2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29.03.2017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EB3854" w:rsidRDefault="00EB3854" w:rsidP="00EB38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от 04.03.2019 № 30 «О внесении изменений в постановление администрации сельского поселения Шеркалы от 29.03.2017 № 41».  Обнародовано </w:t>
            </w:r>
          </w:p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Default="00175813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578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E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Совет депутатов сельского поселения Шеркалы</w:t>
            </w:r>
          </w:p>
        </w:tc>
        <w:tc>
          <w:tcPr>
            <w:tcW w:w="497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Решение</w:t>
            </w:r>
          </w:p>
        </w:tc>
        <w:tc>
          <w:tcPr>
            <w:tcW w:w="775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 утверждении порядка организации и проведения публичных слушаний в муниципальном образовании сельское поселение Шеркалы</w:t>
            </w:r>
          </w:p>
        </w:tc>
        <w:tc>
          <w:tcPr>
            <w:tcW w:w="369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31.03.2017</w:t>
            </w:r>
          </w:p>
        </w:tc>
        <w:tc>
          <w:tcPr>
            <w:tcW w:w="231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183</w:t>
            </w:r>
          </w:p>
        </w:tc>
        <w:tc>
          <w:tcPr>
            <w:tcW w:w="277" w:type="pct"/>
            <w:gridSpan w:val="2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07.04.2017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4A1855" w:rsidRDefault="00EB3854" w:rsidP="004A18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Совета депутатов </w:t>
            </w:r>
            <w:r w:rsidR="004A1855">
              <w:rPr>
                <w:rFonts w:ascii="Times New Roman" w:hAnsi="Times New Roman" w:cs="Times New Roman"/>
                <w:sz w:val="20"/>
                <w:szCs w:val="20"/>
              </w:rPr>
              <w:t xml:space="preserve"> от 16.05.2018 № 252 «О внесении изменений в постановление администрации сельского поселения Шеркалы от 31.03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A1855">
              <w:rPr>
                <w:rFonts w:ascii="Times New Roman" w:hAnsi="Times New Roman" w:cs="Times New Roman"/>
                <w:sz w:val="20"/>
                <w:szCs w:val="20"/>
              </w:rPr>
              <w:t>2017 № 183».  Обнародовано 16.05.2018</w:t>
            </w:r>
          </w:p>
          <w:p w:rsidR="0033609A" w:rsidRDefault="00A100AB" w:rsidP="003360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Совета депутатов  </w:t>
            </w:r>
            <w:r w:rsidR="0033609A">
              <w:rPr>
                <w:rFonts w:ascii="Times New Roman" w:hAnsi="Times New Roman" w:cs="Times New Roman"/>
                <w:sz w:val="20"/>
                <w:szCs w:val="20"/>
              </w:rPr>
              <w:t xml:space="preserve">от 27.12.2018 № 22 «О внесении изменений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Совета депутатов  </w:t>
            </w:r>
            <w:r w:rsidR="0033609A">
              <w:rPr>
                <w:rFonts w:ascii="Times New Roman" w:hAnsi="Times New Roman" w:cs="Times New Roman"/>
                <w:sz w:val="20"/>
                <w:szCs w:val="20"/>
              </w:rPr>
              <w:t>сельского поселения Шеркалы от 31.032017 № 183».  Обнародовано 30.12.2018</w:t>
            </w:r>
          </w:p>
          <w:p w:rsidR="00A100AB" w:rsidRDefault="00A100AB" w:rsidP="00A100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 от 29.03.2019 № 34 «О внесении изменений в Решение Совета депутатов  сельского поселения Шеркалы от 31.032017 № 183».  Обнародовано 30.03.2019</w:t>
            </w:r>
          </w:p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Default="00175813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578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E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Совет депутатов сельского поселения Шеркалы</w:t>
            </w:r>
          </w:p>
        </w:tc>
        <w:tc>
          <w:tcPr>
            <w:tcW w:w="497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Решение</w:t>
            </w:r>
          </w:p>
        </w:tc>
        <w:tc>
          <w:tcPr>
            <w:tcW w:w="775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 исполнении бюджета муниципального образования сельское поселение Шеркалы за 2016 год </w:t>
            </w:r>
          </w:p>
        </w:tc>
        <w:tc>
          <w:tcPr>
            <w:tcW w:w="369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31.03.2017</w:t>
            </w:r>
          </w:p>
        </w:tc>
        <w:tc>
          <w:tcPr>
            <w:tcW w:w="231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186</w:t>
            </w:r>
          </w:p>
        </w:tc>
        <w:tc>
          <w:tcPr>
            <w:tcW w:w="277" w:type="pct"/>
            <w:gridSpan w:val="2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04.05.2017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Default="00175813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8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E43E37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3E37">
              <w:rPr>
                <w:rFonts w:ascii="Times New Roman" w:hAnsi="Times New Roman" w:cs="Times New Roman"/>
                <w:sz w:val="20"/>
                <w:szCs w:val="20"/>
              </w:rPr>
              <w:t>Об утверждении Положения о порядке расчета размера платы за пользование жилым помещением (платы за наем) для нанимателей жилых помещений по договорам социального найма муниципального жилищного фонда в  сельском поселении Шеркалы</w:t>
            </w:r>
          </w:p>
        </w:tc>
        <w:tc>
          <w:tcPr>
            <w:tcW w:w="369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05.05.2017</w:t>
            </w:r>
          </w:p>
        </w:tc>
        <w:tc>
          <w:tcPr>
            <w:tcW w:w="231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75</w:t>
            </w:r>
          </w:p>
        </w:tc>
        <w:tc>
          <w:tcPr>
            <w:tcW w:w="277" w:type="pct"/>
            <w:gridSpan w:val="2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10.05.2017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от 25.08.2017 № 139 «О внесении изменений в постановление администрации сельского поселения Шеркалы от 05.05.2017 № 75. Обнародовано 01.09.2017</w:t>
            </w:r>
          </w:p>
          <w:p w:rsidR="005E11AE" w:rsidRDefault="005E11AE" w:rsidP="005E1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от 23.03.2018 № 53 «О внесении изменений в постановление администрации сельского поселения Шеркалы от 05.05.2017 № 75. Обнародовано 23.03.2018</w:t>
            </w:r>
          </w:p>
          <w:p w:rsidR="00687F3C" w:rsidRDefault="00687F3C" w:rsidP="00687F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от 08.05.2019 № 63 «О внесении изменений в постановление администрации сельского поселения Шеркалы от 05.05.2017 № 75. Обнародовано 14.05.2019</w:t>
            </w:r>
          </w:p>
        </w:tc>
        <w:tc>
          <w:tcPr>
            <w:tcW w:w="271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Default="00175813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78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E43E37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3E37"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Порядка предоставления из бюджета сельского поселения Шеркалы субсидий юридическому лицу (за исключением </w:t>
            </w:r>
            <w:r w:rsidRPr="00E43E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муниципального учреждения), индивидуальному предпринимателю, физическому лицу – производителю товаров, работ, услуг на возмещение затрат в связи оказанием услуг в сфере </w:t>
            </w:r>
            <w:proofErr w:type="spellStart"/>
            <w:r w:rsidRPr="00E43E37">
              <w:rPr>
                <w:rFonts w:ascii="Times New Roman" w:hAnsi="Times New Roman" w:cs="Times New Roman"/>
                <w:sz w:val="20"/>
                <w:szCs w:val="20"/>
              </w:rPr>
              <w:t>тепловодоснабжения</w:t>
            </w:r>
            <w:proofErr w:type="spellEnd"/>
            <w:r w:rsidRPr="00E43E37">
              <w:rPr>
                <w:rFonts w:ascii="Times New Roman" w:hAnsi="Times New Roman" w:cs="Times New Roman"/>
                <w:sz w:val="20"/>
                <w:szCs w:val="20"/>
              </w:rPr>
              <w:t>, водоотведения и оказывающим коммунальные услуги населению сельского поселения Шеркалы</w:t>
            </w:r>
          </w:p>
        </w:tc>
        <w:tc>
          <w:tcPr>
            <w:tcW w:w="369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26.05.2017</w:t>
            </w:r>
          </w:p>
        </w:tc>
        <w:tc>
          <w:tcPr>
            <w:tcW w:w="231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85</w:t>
            </w:r>
          </w:p>
        </w:tc>
        <w:tc>
          <w:tcPr>
            <w:tcW w:w="277" w:type="pct"/>
            <w:gridSpan w:val="2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05.06.2017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Default="00A10C33" w:rsidP="00A10C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от 23.07.2018 № 161 «О внесении изменений в постановление администрации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сельского поселения Шеркалы от 26.05.2017 № 85. Обнародовано 23.07.2018</w:t>
            </w:r>
          </w:p>
        </w:tc>
        <w:tc>
          <w:tcPr>
            <w:tcW w:w="271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Default="00175813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39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78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E43E37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3E37"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порядка ремонта и </w:t>
            </w:r>
            <w:proofErr w:type="gramStart"/>
            <w:r w:rsidRPr="00E43E37">
              <w:rPr>
                <w:rFonts w:ascii="Times New Roman" w:hAnsi="Times New Roman" w:cs="Times New Roman"/>
                <w:sz w:val="20"/>
                <w:szCs w:val="20"/>
              </w:rPr>
              <w:t>содержания</w:t>
            </w:r>
            <w:proofErr w:type="gramEnd"/>
            <w:r w:rsidRPr="00E43E37">
              <w:rPr>
                <w:rFonts w:ascii="Times New Roman" w:hAnsi="Times New Roman" w:cs="Times New Roman"/>
                <w:sz w:val="20"/>
                <w:szCs w:val="20"/>
              </w:rPr>
              <w:t xml:space="preserve"> автомобильных дорог общего пользования местного значения сельского поселения Шеркалы</w:t>
            </w:r>
          </w:p>
        </w:tc>
        <w:tc>
          <w:tcPr>
            <w:tcW w:w="369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20.06.2017</w:t>
            </w:r>
          </w:p>
        </w:tc>
        <w:tc>
          <w:tcPr>
            <w:tcW w:w="231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97</w:t>
            </w:r>
          </w:p>
        </w:tc>
        <w:tc>
          <w:tcPr>
            <w:tcW w:w="277" w:type="pct"/>
            <w:gridSpan w:val="2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22.06.2017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Default="00F13DBD" w:rsidP="00F13D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от 21.12.2020 № 246 «О внесении изменений в постановление администрации сельского поселения Шеркалы от 20.06.2017 № 97. Обнародовано 21.12.2020</w:t>
            </w:r>
          </w:p>
        </w:tc>
        <w:tc>
          <w:tcPr>
            <w:tcW w:w="271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Default="00175813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78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E43E37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3E37"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порядка подачи и рассмотрения жалоб на решения и действия (бездействие) </w:t>
            </w:r>
            <w:r w:rsidRPr="00E43E37">
              <w:rPr>
                <w:rFonts w:ascii="Times New Roman" w:hAnsi="Times New Roman" w:cs="Times New Roman"/>
                <w:color w:val="000001"/>
                <w:sz w:val="20"/>
                <w:szCs w:val="20"/>
              </w:rPr>
              <w:t>органа</w:t>
            </w:r>
            <w:r w:rsidRPr="00E43E37">
              <w:rPr>
                <w:rFonts w:ascii="Times New Roman" w:hAnsi="Times New Roman" w:cs="Times New Roman"/>
                <w:sz w:val="20"/>
                <w:szCs w:val="20"/>
              </w:rPr>
              <w:t xml:space="preserve">, предоставляющего муниципальные (государственные) услуги, </w:t>
            </w:r>
            <w:r w:rsidRPr="00E43E37">
              <w:rPr>
                <w:rFonts w:ascii="Times New Roman" w:hAnsi="Times New Roman" w:cs="Times New Roman"/>
                <w:color w:val="000001"/>
                <w:sz w:val="20"/>
                <w:szCs w:val="20"/>
              </w:rPr>
              <w:t>должностных лиц или муниципальных служащих  сельского поселения Шеркалы</w:t>
            </w:r>
          </w:p>
        </w:tc>
        <w:tc>
          <w:tcPr>
            <w:tcW w:w="369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20.06.2017</w:t>
            </w:r>
          </w:p>
        </w:tc>
        <w:tc>
          <w:tcPr>
            <w:tcW w:w="231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98</w:t>
            </w:r>
          </w:p>
        </w:tc>
        <w:tc>
          <w:tcPr>
            <w:tcW w:w="277" w:type="pct"/>
            <w:gridSpan w:val="2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22.06.2017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Default="00A10C33" w:rsidP="00A10C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от 23.07.2018 № 163 «О внесении изменений в постановление администрации сельского поселения Шеркалы от 20.06.2017 № 98. Обнародовано 23.07.2018</w:t>
            </w:r>
          </w:p>
        </w:tc>
        <w:tc>
          <w:tcPr>
            <w:tcW w:w="271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Default="00175813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78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E43E37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3E37"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Порядка содержания в исправном состоянии средств обеспечения пожарной безопасности жилых и общественных зданий, находящихся в </w:t>
            </w:r>
            <w:r w:rsidRPr="00E43E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муниципальной собственности муниципального образования сельское поселение Шеркалы</w:t>
            </w:r>
          </w:p>
        </w:tc>
        <w:tc>
          <w:tcPr>
            <w:tcW w:w="369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20.06.2017</w:t>
            </w:r>
          </w:p>
        </w:tc>
        <w:tc>
          <w:tcPr>
            <w:tcW w:w="231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99</w:t>
            </w:r>
          </w:p>
        </w:tc>
        <w:tc>
          <w:tcPr>
            <w:tcW w:w="277" w:type="pct"/>
            <w:gridSpan w:val="2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22.06.2017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Default="001D0636" w:rsidP="001D06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от 25.05.2020  № 86 «О внесении изменений в постановление администрации сельского поселения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Шеркалы от 20.06.2017 № 99. Обнародовано 25.05.2020</w:t>
            </w:r>
          </w:p>
        </w:tc>
        <w:tc>
          <w:tcPr>
            <w:tcW w:w="271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Default="00175813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39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78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E43E37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3E37">
              <w:rPr>
                <w:rFonts w:ascii="Times New Roman" w:hAnsi="Times New Roman" w:cs="Times New Roman"/>
                <w:sz w:val="20"/>
                <w:szCs w:val="20"/>
              </w:rPr>
              <w:t>Об утверждении  Порядка размещения в информационно-телекоммуникационной сети «Интернет» информации о рассчитываемой за календарный год среднемесячной заработной плате руководителей, их заместителей, главных бухгалтеров муниципальных учреждений и муниципальных унитарных предприятий муниципального образования сельское поселение Шеркалы и представления указанными лицами данной информации</w:t>
            </w:r>
          </w:p>
        </w:tc>
        <w:tc>
          <w:tcPr>
            <w:tcW w:w="369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20.06.2017</w:t>
            </w:r>
          </w:p>
        </w:tc>
        <w:tc>
          <w:tcPr>
            <w:tcW w:w="231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100</w:t>
            </w:r>
          </w:p>
        </w:tc>
        <w:tc>
          <w:tcPr>
            <w:tcW w:w="277" w:type="pct"/>
            <w:gridSpan w:val="2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22.06.2017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Default="00175813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78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E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Совет депутатов сельского поселения Шеркалы</w:t>
            </w:r>
          </w:p>
        </w:tc>
        <w:tc>
          <w:tcPr>
            <w:tcW w:w="497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Решение</w:t>
            </w:r>
          </w:p>
        </w:tc>
        <w:tc>
          <w:tcPr>
            <w:tcW w:w="775" w:type="pct"/>
          </w:tcPr>
          <w:p w:rsidR="00175813" w:rsidRPr="00AC7406" w:rsidRDefault="00175813" w:rsidP="00AC74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C7406"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Положения о порядке и условиях предоставления в аренду на долгосрочной основе субъектам малого и среднего предпринимательства объектов, включенных в перечень муниципального имущества сельского поселения Шеркалы, подлежащего использованию только в целях предоставления его во владение и (или) пользование на долгосрочной основе </w:t>
            </w:r>
            <w:r w:rsidRPr="00AC74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  <w:proofErr w:type="gramEnd"/>
          </w:p>
        </w:tc>
        <w:tc>
          <w:tcPr>
            <w:tcW w:w="369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20.06.2017</w:t>
            </w:r>
          </w:p>
        </w:tc>
        <w:tc>
          <w:tcPr>
            <w:tcW w:w="231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193</w:t>
            </w:r>
          </w:p>
        </w:tc>
        <w:tc>
          <w:tcPr>
            <w:tcW w:w="277" w:type="pct"/>
            <w:gridSpan w:val="2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21.06.2017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rPr>
          <w:trHeight w:val="2142"/>
        </w:trPr>
        <w:tc>
          <w:tcPr>
            <w:tcW w:w="220" w:type="pct"/>
          </w:tcPr>
          <w:p w:rsidR="00175813" w:rsidRDefault="00175813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39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578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E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Совет депутатов сельского поселения Шеркалы</w:t>
            </w:r>
          </w:p>
        </w:tc>
        <w:tc>
          <w:tcPr>
            <w:tcW w:w="497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Решение</w:t>
            </w:r>
          </w:p>
        </w:tc>
        <w:tc>
          <w:tcPr>
            <w:tcW w:w="775" w:type="pct"/>
          </w:tcPr>
          <w:p w:rsidR="00175813" w:rsidRPr="00AC7406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7406">
              <w:rPr>
                <w:rFonts w:ascii="Times New Roman" w:hAnsi="Times New Roman" w:cs="Times New Roman"/>
                <w:sz w:val="20"/>
                <w:szCs w:val="20"/>
              </w:rPr>
              <w:t>Об утверждении Положения о заключении концессионных соглашений в отношении имущества муниципального образования сельское поселение Шеркалы</w:t>
            </w:r>
          </w:p>
        </w:tc>
        <w:tc>
          <w:tcPr>
            <w:tcW w:w="369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20.06.2017</w:t>
            </w:r>
          </w:p>
        </w:tc>
        <w:tc>
          <w:tcPr>
            <w:tcW w:w="231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195</w:t>
            </w:r>
          </w:p>
        </w:tc>
        <w:tc>
          <w:tcPr>
            <w:tcW w:w="277" w:type="pct"/>
            <w:gridSpan w:val="2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21.06.2017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Default="00175813" w:rsidP="009E2C8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от 27.10.2017 № 208 «О внесении изменений в решение Совета депутатов сельского поселения Шеркалы от 20.06.2017 № 195</w:t>
            </w:r>
          </w:p>
          <w:p w:rsidR="00175813" w:rsidRDefault="00175813" w:rsidP="009E2C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01.11.2017 года</w:t>
            </w:r>
          </w:p>
        </w:tc>
        <w:tc>
          <w:tcPr>
            <w:tcW w:w="271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Default="004578B2" w:rsidP="00FB23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398</w:t>
            </w:r>
          </w:p>
        </w:tc>
        <w:tc>
          <w:tcPr>
            <w:tcW w:w="578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E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Совет депутатов сельского поселения Шеркалы</w:t>
            </w:r>
          </w:p>
        </w:tc>
        <w:tc>
          <w:tcPr>
            <w:tcW w:w="497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Решение</w:t>
            </w:r>
          </w:p>
        </w:tc>
        <w:tc>
          <w:tcPr>
            <w:tcW w:w="775" w:type="pct"/>
          </w:tcPr>
          <w:p w:rsidR="00175813" w:rsidRPr="00AC7406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7406"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</w:t>
            </w:r>
            <w:proofErr w:type="gramStart"/>
            <w:r w:rsidRPr="00AC7406">
              <w:rPr>
                <w:rFonts w:ascii="Times New Roman" w:hAnsi="Times New Roman" w:cs="Times New Roman"/>
                <w:sz w:val="20"/>
                <w:szCs w:val="20"/>
              </w:rPr>
              <w:t>Порядка ведения перечня видов муниципального контроля</w:t>
            </w:r>
            <w:proofErr w:type="gramEnd"/>
            <w:r w:rsidRPr="00AC7406">
              <w:rPr>
                <w:rFonts w:ascii="Times New Roman" w:hAnsi="Times New Roman" w:cs="Times New Roman"/>
                <w:sz w:val="20"/>
                <w:szCs w:val="20"/>
              </w:rPr>
              <w:t xml:space="preserve"> и органов местного самоуправления, уполномоченных на осуществление</w:t>
            </w:r>
          </w:p>
        </w:tc>
        <w:tc>
          <w:tcPr>
            <w:tcW w:w="369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20.06.2017</w:t>
            </w:r>
          </w:p>
        </w:tc>
        <w:tc>
          <w:tcPr>
            <w:tcW w:w="231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197</w:t>
            </w:r>
          </w:p>
        </w:tc>
        <w:tc>
          <w:tcPr>
            <w:tcW w:w="277" w:type="pct"/>
            <w:gridSpan w:val="2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22.06.2017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Default="004578B2" w:rsidP="002C46D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399</w:t>
            </w:r>
          </w:p>
        </w:tc>
        <w:tc>
          <w:tcPr>
            <w:tcW w:w="578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7E31FE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31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 порядке формирования, ведения и обязательного опубликования перечня муниципального имущества сельского поселения Шеркалы, предназначенного для предоставления  его во владение (или) использование на долгосрочной основе (в том числе по льготным ставкам арендной платы) субъектам малого и среднего предпринимательства к организациям, образующим инфраструктуру </w:t>
            </w:r>
            <w:r w:rsidRPr="007E31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поддержки субъектов малого и среднего предпринимательства</w:t>
            </w:r>
          </w:p>
        </w:tc>
        <w:tc>
          <w:tcPr>
            <w:tcW w:w="369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29.06.2017</w:t>
            </w:r>
          </w:p>
        </w:tc>
        <w:tc>
          <w:tcPr>
            <w:tcW w:w="231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122</w:t>
            </w:r>
          </w:p>
        </w:tc>
        <w:tc>
          <w:tcPr>
            <w:tcW w:w="277" w:type="pct"/>
            <w:gridSpan w:val="2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11.07.2017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AA1178" w:rsidRDefault="00AA1178" w:rsidP="00AA1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от 18.09.2019 № 165 «О внесении изменений в постановление администрации сельского поселения Шеркалы от 29.06.2017 № 122». Обнародовано 18.09.2019</w:t>
            </w:r>
          </w:p>
          <w:p w:rsidR="00175813" w:rsidRDefault="00AA1178" w:rsidP="00AA1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от 09.10.2019 № 166 «Об отмене  постановление администрации сельского поселения Шеркалы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29.06.2017 № 122». Обнародовано 10.10.2019</w:t>
            </w:r>
          </w:p>
          <w:p w:rsidR="00AA1178" w:rsidRDefault="00AA1178" w:rsidP="00AA1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Признано утратившим силу постановлением от 09.10.2019 № 167, обнародовано 10.10.2019</w:t>
            </w:r>
          </w:p>
        </w:tc>
        <w:tc>
          <w:tcPr>
            <w:tcW w:w="271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Default="00175813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40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8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7E31FE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31FE">
              <w:rPr>
                <w:rFonts w:ascii="Times New Roman" w:hAnsi="Times New Roman" w:cs="Times New Roman"/>
                <w:sz w:val="20"/>
                <w:szCs w:val="20"/>
              </w:rPr>
              <w:t>О создании Общественного молодежного совета сельского поселения Шеркалы</w:t>
            </w:r>
          </w:p>
        </w:tc>
        <w:tc>
          <w:tcPr>
            <w:tcW w:w="369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10.07.2017</w:t>
            </w:r>
          </w:p>
        </w:tc>
        <w:tc>
          <w:tcPr>
            <w:tcW w:w="231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124</w:t>
            </w:r>
          </w:p>
        </w:tc>
        <w:tc>
          <w:tcPr>
            <w:tcW w:w="277" w:type="pct"/>
            <w:gridSpan w:val="2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11.07.2017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Default="00175813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78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DC4471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4471">
              <w:rPr>
                <w:rFonts w:ascii="Times New Roman" w:hAnsi="Times New Roman" w:cs="Times New Roman"/>
                <w:sz w:val="20"/>
                <w:szCs w:val="20"/>
              </w:rPr>
              <w:t>Об утверждении Порядка организации сбора отработанных ртутьсодержащих ламп на территории муниципального образования сельское поселение Шеркалы</w:t>
            </w:r>
          </w:p>
        </w:tc>
        <w:tc>
          <w:tcPr>
            <w:tcW w:w="369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12.09.2017</w:t>
            </w:r>
          </w:p>
        </w:tc>
        <w:tc>
          <w:tcPr>
            <w:tcW w:w="231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151</w:t>
            </w:r>
          </w:p>
        </w:tc>
        <w:tc>
          <w:tcPr>
            <w:tcW w:w="277" w:type="pct"/>
            <w:gridSpan w:val="2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12.09.2017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33609A" w:rsidRDefault="0033609A" w:rsidP="003360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3151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от </w:t>
            </w:r>
            <w:r w:rsidR="000E3151" w:rsidRPr="000E3151">
              <w:rPr>
                <w:rFonts w:ascii="Times New Roman" w:hAnsi="Times New Roman" w:cs="Times New Roman"/>
                <w:sz w:val="20"/>
                <w:szCs w:val="20"/>
              </w:rPr>
              <w:t>04.02</w:t>
            </w:r>
            <w:r w:rsidRPr="000E3151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0E3151" w:rsidRPr="000E315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0E3151">
              <w:rPr>
                <w:rFonts w:ascii="Times New Roman" w:hAnsi="Times New Roman" w:cs="Times New Roman"/>
                <w:sz w:val="20"/>
                <w:szCs w:val="20"/>
              </w:rPr>
              <w:t xml:space="preserve"> № </w:t>
            </w:r>
            <w:r w:rsidR="000E3151" w:rsidRPr="000E3151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0E3151">
              <w:rPr>
                <w:rFonts w:ascii="Times New Roman" w:hAnsi="Times New Roman" w:cs="Times New Roman"/>
                <w:sz w:val="20"/>
                <w:szCs w:val="20"/>
              </w:rPr>
              <w:t xml:space="preserve"> «О внесении изменений в постановление администрации сельского поселения Шеркалы от 12.09.2017 № 151».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Обнародовано 07.02.201</w:t>
            </w:r>
            <w:r w:rsidR="000E315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0C4BE1" w:rsidRDefault="000C4BE1" w:rsidP="000C4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от 22.07.2019 № 112 «О внесении изменений в постановление администрации сельского поселения Шеркалы от 12.09.2017 № 151». Обнародовано 22.07.2019</w:t>
            </w:r>
          </w:p>
          <w:p w:rsidR="000B4C50" w:rsidRDefault="000B4C50" w:rsidP="000B4C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от 09.12.2019 № 219 «О внесении изменений в постановление администрации сельского поселения Шеркалы от 12.09.2017 № 151».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Обнародовано 10.12.2019</w:t>
            </w:r>
          </w:p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Default="00175813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40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78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8A2274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2274">
              <w:rPr>
                <w:rFonts w:ascii="Times New Roman" w:hAnsi="Times New Roman" w:cs="Times New Roman"/>
                <w:sz w:val="20"/>
                <w:szCs w:val="20"/>
              </w:rPr>
              <w:t>Об утверждении Положения об организации ритуальных услуг и содержании мест захоронения на территории муниципального образования сельское поселение Шеркалы</w:t>
            </w:r>
          </w:p>
        </w:tc>
        <w:tc>
          <w:tcPr>
            <w:tcW w:w="369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12.09.2017</w:t>
            </w:r>
          </w:p>
        </w:tc>
        <w:tc>
          <w:tcPr>
            <w:tcW w:w="231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152</w:t>
            </w:r>
          </w:p>
        </w:tc>
        <w:tc>
          <w:tcPr>
            <w:tcW w:w="277" w:type="pct"/>
            <w:gridSpan w:val="2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12.09.2017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от 16.02.2018 № 32 «О внесении изменений в постановление администрации сельского поселения Шеркалы от 11.09.2017 № 152». Обнародовано 16.02.2018</w:t>
            </w:r>
          </w:p>
          <w:p w:rsidR="00A10C33" w:rsidRDefault="00A10C33" w:rsidP="00A10C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от 23.07.2018 № 162 «О внесении изменений в постановление администрации сельского поселения Шеркалы от 11.09.2017 № 152». Обнародовано 23.07.2018</w:t>
            </w:r>
          </w:p>
        </w:tc>
        <w:tc>
          <w:tcPr>
            <w:tcW w:w="271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Default="00175813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78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8A2274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2274">
              <w:rPr>
                <w:rFonts w:ascii="Times New Roman" w:hAnsi="Times New Roman" w:cs="Times New Roman"/>
                <w:sz w:val="20"/>
                <w:szCs w:val="20"/>
              </w:rPr>
              <w:t>Об утверждении Правил содержания мест погребения на территории муниципального образования сельское поселение Шеркалы</w:t>
            </w:r>
          </w:p>
        </w:tc>
        <w:tc>
          <w:tcPr>
            <w:tcW w:w="369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1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153</w:t>
            </w:r>
          </w:p>
        </w:tc>
        <w:tc>
          <w:tcPr>
            <w:tcW w:w="277" w:type="pct"/>
            <w:gridSpan w:val="2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12.09.2017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Default="000A1743" w:rsidP="000A17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от 30.11.2020 № 212 «О внесении изменений в постановление администрации сельского поселения Шеркалы от 12.09.2017 № 153». Обнародовано 30.11.2020</w:t>
            </w:r>
          </w:p>
        </w:tc>
        <w:tc>
          <w:tcPr>
            <w:tcW w:w="271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Default="00175813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78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8A2274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2274">
              <w:rPr>
                <w:rFonts w:ascii="Times New Roman" w:hAnsi="Times New Roman" w:cs="Times New Roman"/>
                <w:sz w:val="20"/>
                <w:szCs w:val="20"/>
              </w:rPr>
              <w:t>Об утверждении Порядка деятельности общественного кладбища на территории муниципального образования сельское поселение Шеркалы</w:t>
            </w:r>
          </w:p>
        </w:tc>
        <w:tc>
          <w:tcPr>
            <w:tcW w:w="369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12.09.2017</w:t>
            </w:r>
          </w:p>
        </w:tc>
        <w:tc>
          <w:tcPr>
            <w:tcW w:w="231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№ 154</w:t>
            </w:r>
          </w:p>
        </w:tc>
        <w:tc>
          <w:tcPr>
            <w:tcW w:w="277" w:type="pct"/>
            <w:gridSpan w:val="2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12.09.2017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Default="00175813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78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Администрация сельского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поселения Шеркалы</w:t>
            </w:r>
          </w:p>
        </w:tc>
        <w:tc>
          <w:tcPr>
            <w:tcW w:w="497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Постановление</w:t>
            </w:r>
          </w:p>
        </w:tc>
        <w:tc>
          <w:tcPr>
            <w:tcW w:w="775" w:type="pct"/>
          </w:tcPr>
          <w:p w:rsidR="00175813" w:rsidRPr="00317969" w:rsidRDefault="00175813" w:rsidP="00317969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17969">
              <w:rPr>
                <w:rFonts w:ascii="Times New Roman" w:hAnsi="Times New Roman" w:cs="Times New Roman"/>
                <w:lang w:eastAsia="en-US"/>
              </w:rPr>
              <w:t xml:space="preserve">Об утверждении Порядка размещения сведений о </w:t>
            </w:r>
            <w:r w:rsidRPr="00317969">
              <w:rPr>
                <w:rFonts w:ascii="Times New Roman" w:hAnsi="Times New Roman" w:cs="Times New Roman"/>
                <w:lang w:eastAsia="en-US"/>
              </w:rPr>
              <w:lastRenderedPageBreak/>
              <w:t xml:space="preserve">доходах, </w:t>
            </w:r>
          </w:p>
          <w:p w:rsidR="00175813" w:rsidRPr="00317969" w:rsidRDefault="00175813" w:rsidP="00317969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17969">
              <w:rPr>
                <w:rFonts w:ascii="Times New Roman" w:hAnsi="Times New Roman" w:cs="Times New Roman"/>
                <w:lang w:eastAsia="en-US"/>
              </w:rPr>
              <w:t xml:space="preserve">расходах, об имуществе и обязательствах </w:t>
            </w:r>
            <w:proofErr w:type="gramStart"/>
            <w:r w:rsidRPr="00317969">
              <w:rPr>
                <w:rFonts w:ascii="Times New Roman" w:hAnsi="Times New Roman" w:cs="Times New Roman"/>
                <w:lang w:eastAsia="en-US"/>
              </w:rPr>
              <w:t>имущественного</w:t>
            </w:r>
            <w:proofErr w:type="gramEnd"/>
            <w:r w:rsidRPr="00317969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:rsidR="00175813" w:rsidRPr="00317969" w:rsidRDefault="00175813" w:rsidP="00317969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17969">
              <w:rPr>
                <w:rFonts w:ascii="Times New Roman" w:hAnsi="Times New Roman" w:cs="Times New Roman"/>
                <w:lang w:eastAsia="en-US"/>
              </w:rPr>
              <w:t xml:space="preserve">характера лиц, замещающих муниципальные должности, и </w:t>
            </w:r>
          </w:p>
          <w:p w:rsidR="00175813" w:rsidRPr="00317969" w:rsidRDefault="00175813" w:rsidP="00317969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17969">
              <w:rPr>
                <w:rFonts w:ascii="Times New Roman" w:hAnsi="Times New Roman" w:cs="Times New Roman"/>
                <w:lang w:eastAsia="en-US"/>
              </w:rPr>
              <w:t>членов их семей на официальном сайте Администрации</w:t>
            </w:r>
          </w:p>
          <w:p w:rsidR="00175813" w:rsidRPr="00317969" w:rsidRDefault="00175813" w:rsidP="00317969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17969">
              <w:rPr>
                <w:rFonts w:ascii="Times New Roman" w:hAnsi="Times New Roman" w:cs="Times New Roman"/>
                <w:lang w:eastAsia="en-US"/>
              </w:rPr>
              <w:t>сельского поселения Шеркалы в информационно-телекоммуникационной</w:t>
            </w:r>
          </w:p>
          <w:p w:rsidR="00175813" w:rsidRPr="00317969" w:rsidRDefault="00175813" w:rsidP="00317969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proofErr w:type="gramStart"/>
            <w:r w:rsidRPr="00317969">
              <w:rPr>
                <w:rFonts w:ascii="Times New Roman" w:hAnsi="Times New Roman" w:cs="Times New Roman"/>
                <w:lang w:eastAsia="en-US"/>
              </w:rPr>
              <w:t xml:space="preserve">сети общего пользования (компьютерной сети «Интернет»  </w:t>
            </w:r>
            <w:proofErr w:type="gramEnd"/>
          </w:p>
          <w:p w:rsidR="00175813" w:rsidRPr="00317969" w:rsidRDefault="00175813" w:rsidP="00317969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17969">
              <w:rPr>
                <w:rFonts w:ascii="Times New Roman" w:hAnsi="Times New Roman" w:cs="Times New Roman"/>
                <w:lang w:eastAsia="en-US"/>
              </w:rPr>
              <w:t>и предоставления этих сведений для опубликования средствам</w:t>
            </w:r>
          </w:p>
          <w:p w:rsidR="00175813" w:rsidRPr="008A2274" w:rsidRDefault="00175813" w:rsidP="00317969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</w:rPr>
            </w:pPr>
            <w:r w:rsidRPr="00317969">
              <w:rPr>
                <w:rFonts w:ascii="Times New Roman" w:hAnsi="Times New Roman" w:cs="Times New Roman"/>
                <w:lang w:eastAsia="en-US"/>
              </w:rPr>
              <w:t>массовой информации</w:t>
            </w:r>
          </w:p>
        </w:tc>
        <w:tc>
          <w:tcPr>
            <w:tcW w:w="369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25.09.2017</w:t>
            </w:r>
          </w:p>
        </w:tc>
        <w:tc>
          <w:tcPr>
            <w:tcW w:w="231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157</w:t>
            </w:r>
          </w:p>
        </w:tc>
        <w:tc>
          <w:tcPr>
            <w:tcW w:w="277" w:type="pct"/>
            <w:gridSpan w:val="2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29.09.2017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Default="00175813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40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78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317969" w:rsidRDefault="00175813" w:rsidP="00317969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Об утверждении Положения об Общественной комиссии по реализации приоритетного проекта «Формирование комфортной городской среды» на территории муниципального образования сельское поселение Шеркалы </w:t>
            </w:r>
          </w:p>
        </w:tc>
        <w:tc>
          <w:tcPr>
            <w:tcW w:w="369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16.10.2017</w:t>
            </w:r>
          </w:p>
        </w:tc>
        <w:tc>
          <w:tcPr>
            <w:tcW w:w="231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173</w:t>
            </w:r>
          </w:p>
        </w:tc>
        <w:tc>
          <w:tcPr>
            <w:tcW w:w="277" w:type="pct"/>
            <w:gridSpan w:val="2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16.10.2017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Default="00175813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578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Default="00175813" w:rsidP="00317969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 утверждении Правил благоустройства территории муниципального образования сельское поселение Шеркалы</w:t>
            </w:r>
          </w:p>
        </w:tc>
        <w:tc>
          <w:tcPr>
            <w:tcW w:w="369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16.10.2017</w:t>
            </w:r>
          </w:p>
        </w:tc>
        <w:tc>
          <w:tcPr>
            <w:tcW w:w="231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174</w:t>
            </w:r>
          </w:p>
        </w:tc>
        <w:tc>
          <w:tcPr>
            <w:tcW w:w="277" w:type="pct"/>
            <w:gridSpan w:val="2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16.10.2017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Default="00582680" w:rsidP="005826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Отменено постановлением администрации сельского поселения Шеркалы от 02.04.2018 № 60 «Об отмене постановления администрации сельского поселения Шеркалы от 16.10.2017 № 174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«Об</w:t>
            </w:r>
            <w:r>
              <w:rPr>
                <w:rFonts w:ascii="Times New Roman" w:hAnsi="Times New Roman" w:cs="Times New Roman"/>
                <w:lang w:eastAsia="en-US"/>
              </w:rPr>
              <w:t xml:space="preserve">  утверждении Правил благоустройства территории муниципального образования сельское поселение Шеркалы</w:t>
            </w:r>
            <w:r>
              <w:rPr>
                <w:rFonts w:ascii="Times New Roman" w:hAnsi="Times New Roman" w:cs="Times New Roman"/>
              </w:rPr>
              <w:t>» Обнародовано 03.04.2018</w:t>
            </w:r>
          </w:p>
        </w:tc>
        <w:tc>
          <w:tcPr>
            <w:tcW w:w="271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Default="00175813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78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9E2C85" w:rsidRDefault="00175813" w:rsidP="00317969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9E2C85">
              <w:rPr>
                <w:rFonts w:ascii="Times New Roman" w:hAnsi="Times New Roman" w:cs="Times New Roman"/>
                <w:color w:val="000000"/>
              </w:rPr>
              <w:t>О</w:t>
            </w:r>
            <w:r w:rsidRPr="009E2C85">
              <w:rPr>
                <w:rFonts w:ascii="Times New Roman" w:hAnsi="Times New Roman" w:cs="Times New Roman"/>
              </w:rPr>
              <w:t xml:space="preserve">б утверждении Порядка размещения сведений о доходах, расходах, об имуществе и обязательствах имущественного характера лиц, замещающих должности муниципальной службы администрации сельского поселения Шеркалы и членов их семей на официальном сайте администрации сельского поселения Шеркалы </w:t>
            </w:r>
            <w:hyperlink r:id="rId9" w:history="1">
              <w:r w:rsidRPr="009E2C85">
                <w:rPr>
                  <w:rStyle w:val="a8"/>
                  <w:rFonts w:ascii="Times New Roman" w:hAnsi="Times New Roman" w:cs="Times New Roman"/>
                </w:rPr>
                <w:t>www.</w:t>
              </w:r>
              <w:r w:rsidRPr="009E2C85">
                <w:rPr>
                  <w:rStyle w:val="a8"/>
                  <w:rFonts w:ascii="Times New Roman" w:hAnsi="Times New Roman" w:cs="Times New Roman"/>
                  <w:lang w:val="en-US"/>
                </w:rPr>
                <w:t>Sherkaly</w:t>
              </w:r>
              <w:r w:rsidRPr="009E2C85">
                <w:rPr>
                  <w:rStyle w:val="a8"/>
                  <w:rFonts w:ascii="Times New Roman" w:hAnsi="Times New Roman" w:cs="Times New Roman"/>
                </w:rPr>
                <w:t>-</w:t>
              </w:r>
              <w:r w:rsidRPr="009E2C85">
                <w:rPr>
                  <w:rStyle w:val="a8"/>
                  <w:rFonts w:ascii="Times New Roman" w:hAnsi="Times New Roman" w:cs="Times New Roman"/>
                  <w:lang w:val="en-US"/>
                </w:rPr>
                <w:t>adm</w:t>
              </w:r>
              <w:r w:rsidRPr="009E2C85">
                <w:rPr>
                  <w:rStyle w:val="a8"/>
                  <w:rFonts w:ascii="Times New Roman" w:hAnsi="Times New Roman" w:cs="Times New Roman"/>
                </w:rPr>
                <w:t>.</w:t>
              </w:r>
              <w:proofErr w:type="spellStart"/>
              <w:r w:rsidRPr="009E2C85">
                <w:rPr>
                  <w:rStyle w:val="a8"/>
                  <w:rFonts w:ascii="Times New Roman" w:hAnsi="Times New Roman" w:cs="Times New Roman"/>
                </w:rPr>
                <w:t>ru</w:t>
              </w:r>
              <w:proofErr w:type="spellEnd"/>
            </w:hyperlink>
            <w:r w:rsidRPr="009E2C85">
              <w:rPr>
                <w:rFonts w:ascii="Times New Roman" w:hAnsi="Times New Roman" w:cs="Times New Roman"/>
              </w:rPr>
              <w:t xml:space="preserve"> и предоставления этих сведений средствам массовой информации для опубликования</w:t>
            </w:r>
          </w:p>
        </w:tc>
        <w:tc>
          <w:tcPr>
            <w:tcW w:w="369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03.11.2017</w:t>
            </w:r>
          </w:p>
        </w:tc>
        <w:tc>
          <w:tcPr>
            <w:tcW w:w="231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192</w:t>
            </w:r>
          </w:p>
        </w:tc>
        <w:tc>
          <w:tcPr>
            <w:tcW w:w="277" w:type="pct"/>
            <w:gridSpan w:val="2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03.11.2017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Default="00633A41" w:rsidP="00633A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от 17.12.2020 № 245«О внесении изменений в постановление администрации сельского поселения Шеркалы от 03.11.2017 № 192</w:t>
            </w:r>
            <w:r w:rsidR="0039278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392785" w:rsidRDefault="00392785" w:rsidP="003927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Обнародовано 18.12.2020</w:t>
            </w:r>
          </w:p>
        </w:tc>
        <w:tc>
          <w:tcPr>
            <w:tcW w:w="271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Default="00175813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78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8D5AB7" w:rsidRDefault="00175813" w:rsidP="00317969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D5AB7">
              <w:rPr>
                <w:rFonts w:ascii="Times New Roman" w:hAnsi="Times New Roman" w:cs="Times New Roman"/>
                <w:color w:val="000000"/>
              </w:rPr>
              <w:t>Об утверждении муниципальной программы «Комплексное развитие инфраструктуры сельского поселения Шеркалы на 2017-2027 годы</w:t>
            </w:r>
          </w:p>
        </w:tc>
        <w:tc>
          <w:tcPr>
            <w:tcW w:w="369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30.11.2017</w:t>
            </w:r>
          </w:p>
        </w:tc>
        <w:tc>
          <w:tcPr>
            <w:tcW w:w="231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205</w:t>
            </w:r>
          </w:p>
        </w:tc>
        <w:tc>
          <w:tcPr>
            <w:tcW w:w="277" w:type="pct"/>
            <w:gridSpan w:val="2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06.12.2017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Default="00175813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8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8D5AB7" w:rsidRDefault="00175813" w:rsidP="00317969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D5AB7">
              <w:rPr>
                <w:rFonts w:ascii="Times New Roman" w:hAnsi="Times New Roman" w:cs="Times New Roman"/>
                <w:color w:val="000000"/>
              </w:rPr>
              <w:t>О попечительском (наблюдательном) совете по вопросам похоронного дела в муниципальном образовании сельское поселение Шеркалы</w:t>
            </w:r>
          </w:p>
        </w:tc>
        <w:tc>
          <w:tcPr>
            <w:tcW w:w="369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06.12.2017</w:t>
            </w:r>
          </w:p>
        </w:tc>
        <w:tc>
          <w:tcPr>
            <w:tcW w:w="231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209</w:t>
            </w:r>
          </w:p>
        </w:tc>
        <w:tc>
          <w:tcPr>
            <w:tcW w:w="277" w:type="pct"/>
            <w:gridSpan w:val="2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06.12.2017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Default="00175813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41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78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8D5AB7" w:rsidRDefault="00175813" w:rsidP="00317969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D5AB7">
              <w:rPr>
                <w:rFonts w:ascii="Times New Roman" w:hAnsi="Times New Roman" w:cs="Times New Roman"/>
              </w:rPr>
              <w:t>Об утверждении порядка отбора хозяйствующего субъекта на право оказания услуг по погребению и получения статуса специализированной службы по вопросам похоронного дела на территории муниципального образования сельское поселение Шеркалы</w:t>
            </w:r>
          </w:p>
        </w:tc>
        <w:tc>
          <w:tcPr>
            <w:tcW w:w="369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13.12.2017</w:t>
            </w:r>
          </w:p>
        </w:tc>
        <w:tc>
          <w:tcPr>
            <w:tcW w:w="231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218</w:t>
            </w:r>
          </w:p>
        </w:tc>
        <w:tc>
          <w:tcPr>
            <w:tcW w:w="277" w:type="pct"/>
            <w:gridSpan w:val="2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13.12.2017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Default="00175813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78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E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Совет депутатов сельского поселения Шеркалы</w:t>
            </w:r>
          </w:p>
        </w:tc>
        <w:tc>
          <w:tcPr>
            <w:tcW w:w="497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Решение</w:t>
            </w:r>
          </w:p>
        </w:tc>
        <w:tc>
          <w:tcPr>
            <w:tcW w:w="775" w:type="pct"/>
          </w:tcPr>
          <w:p w:rsidR="00175813" w:rsidRPr="008D5AB7" w:rsidRDefault="00175813" w:rsidP="00317969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D5AB7">
              <w:rPr>
                <w:rFonts w:ascii="Times New Roman" w:hAnsi="Times New Roman" w:cs="Times New Roman"/>
              </w:rPr>
              <w:t xml:space="preserve">Об утверждении </w:t>
            </w:r>
            <w:hyperlink r:id="rId10" w:history="1">
              <w:r w:rsidRPr="008D5AB7">
                <w:rPr>
                  <w:rFonts w:ascii="Times New Roman" w:hAnsi="Times New Roman" w:cs="Times New Roman"/>
                </w:rPr>
                <w:t>Порядка</w:t>
              </w:r>
            </w:hyperlink>
            <w:r w:rsidRPr="008D5AB7">
              <w:rPr>
                <w:rFonts w:ascii="Times New Roman" w:hAnsi="Times New Roman" w:cs="Times New Roman"/>
              </w:rPr>
              <w:t xml:space="preserve"> осуществления </w:t>
            </w:r>
            <w:proofErr w:type="gramStart"/>
            <w:r w:rsidRPr="008D5AB7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8D5AB7">
              <w:rPr>
                <w:rFonts w:ascii="Times New Roman" w:hAnsi="Times New Roman" w:cs="Times New Roman"/>
              </w:rPr>
              <w:t xml:space="preserve"> исполнением органами местного самоуправления и должностными лицами местного самоуправления муниципального образования сельское поселение Шеркалы полномочий по решению вопросов местного значения</w:t>
            </w:r>
          </w:p>
        </w:tc>
        <w:tc>
          <w:tcPr>
            <w:tcW w:w="369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08.12.2017</w:t>
            </w:r>
          </w:p>
        </w:tc>
        <w:tc>
          <w:tcPr>
            <w:tcW w:w="231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216</w:t>
            </w:r>
          </w:p>
        </w:tc>
        <w:tc>
          <w:tcPr>
            <w:tcW w:w="277" w:type="pct"/>
            <w:gridSpan w:val="2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12.12.2017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Default="00175813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78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E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Совет депутатов сельского поселения Шеркалы</w:t>
            </w:r>
          </w:p>
        </w:tc>
        <w:tc>
          <w:tcPr>
            <w:tcW w:w="497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Решение</w:t>
            </w:r>
          </w:p>
        </w:tc>
        <w:tc>
          <w:tcPr>
            <w:tcW w:w="775" w:type="pct"/>
          </w:tcPr>
          <w:p w:rsidR="00175813" w:rsidRPr="008D5AB7" w:rsidRDefault="00175813" w:rsidP="00317969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D5AB7">
              <w:rPr>
                <w:rFonts w:ascii="Times New Roman" w:hAnsi="Times New Roman" w:cs="Times New Roman"/>
              </w:rPr>
              <w:t xml:space="preserve">Об утверждении </w:t>
            </w:r>
            <w:hyperlink w:anchor="P31" w:history="1">
              <w:r w:rsidRPr="008D5AB7">
                <w:rPr>
                  <w:rFonts w:ascii="Times New Roman" w:hAnsi="Times New Roman" w:cs="Times New Roman"/>
                </w:rPr>
                <w:t>перечня</w:t>
              </w:r>
            </w:hyperlink>
            <w:r w:rsidRPr="008D5AB7">
              <w:rPr>
                <w:rFonts w:ascii="Times New Roman" w:hAnsi="Times New Roman" w:cs="Times New Roman"/>
              </w:rPr>
              <w:t xml:space="preserve"> специально отведенных мест, помещений, предоставляемых для проведения встреч депутатов с избирателями, и порядка их предоставления на территории сельского поселения Шеркалы</w:t>
            </w:r>
          </w:p>
        </w:tc>
        <w:tc>
          <w:tcPr>
            <w:tcW w:w="369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08.12.2017</w:t>
            </w:r>
          </w:p>
        </w:tc>
        <w:tc>
          <w:tcPr>
            <w:tcW w:w="231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218</w:t>
            </w:r>
          </w:p>
        </w:tc>
        <w:tc>
          <w:tcPr>
            <w:tcW w:w="277" w:type="pct"/>
            <w:gridSpan w:val="2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12.12.2017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BA4762" w:rsidRDefault="00BA4762" w:rsidP="00BA476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от 27.07.2018 № 218 «О внесении изменений в решение Совета депутатов сельского поселения Шеркалы от 08.12.2017 № 218</w:t>
            </w:r>
          </w:p>
          <w:p w:rsidR="00175813" w:rsidRDefault="00BA4762" w:rsidP="00BA476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31.07.2018 года</w:t>
            </w:r>
          </w:p>
          <w:p w:rsidR="001D0636" w:rsidRDefault="001D0636" w:rsidP="00BA47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Признано утратившим силу постановлением администрации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Шеркалы от 26.05.2020 № 88</w:t>
            </w:r>
          </w:p>
        </w:tc>
        <w:tc>
          <w:tcPr>
            <w:tcW w:w="271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Default="00175813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78" w:type="pct"/>
          </w:tcPr>
          <w:p w:rsidR="00175813" w:rsidRPr="00E73E01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5A01A2" w:rsidRDefault="00175813" w:rsidP="00317969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</w:rPr>
            </w:pPr>
            <w:r w:rsidRPr="005A01A2">
              <w:rPr>
                <w:rFonts w:ascii="Times New Roman" w:hAnsi="Times New Roman" w:cs="Times New Roman"/>
              </w:rPr>
              <w:t xml:space="preserve">Об утверждении порядка определения размера платы по соглашению об установлении сервитута в </w:t>
            </w:r>
            <w:r w:rsidRPr="005A01A2">
              <w:rPr>
                <w:rFonts w:ascii="Times New Roman" w:hAnsi="Times New Roman" w:cs="Times New Roman"/>
              </w:rPr>
              <w:lastRenderedPageBreak/>
              <w:t>отношении земельных участков, находящихся в собственности муниципального образования сельское поселение Шеркалы</w:t>
            </w:r>
          </w:p>
        </w:tc>
        <w:tc>
          <w:tcPr>
            <w:tcW w:w="369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18.12.2017</w:t>
            </w:r>
          </w:p>
        </w:tc>
        <w:tc>
          <w:tcPr>
            <w:tcW w:w="231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226</w:t>
            </w:r>
          </w:p>
        </w:tc>
        <w:tc>
          <w:tcPr>
            <w:tcW w:w="277" w:type="pct"/>
            <w:gridSpan w:val="2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20.12.2017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Default="00175813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41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78" w:type="pct"/>
          </w:tcPr>
          <w:p w:rsidR="00175813" w:rsidRPr="00E73E01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5A01A2" w:rsidRDefault="00175813" w:rsidP="00317969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</w:rPr>
            </w:pPr>
            <w:r w:rsidRPr="005A01A2">
              <w:rPr>
                <w:rFonts w:ascii="Times New Roman" w:hAnsi="Times New Roman" w:cs="Times New Roman"/>
              </w:rPr>
              <w:t>Об утверждении порядка определения размера платы за увеличение площади земельных участков, находящихся в частной собственности в результате их перераспределения с земельными участками, находящимися в муниципальной собственности</w:t>
            </w:r>
          </w:p>
        </w:tc>
        <w:tc>
          <w:tcPr>
            <w:tcW w:w="369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18.12.2017</w:t>
            </w:r>
          </w:p>
        </w:tc>
        <w:tc>
          <w:tcPr>
            <w:tcW w:w="231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227</w:t>
            </w:r>
          </w:p>
        </w:tc>
        <w:tc>
          <w:tcPr>
            <w:tcW w:w="277" w:type="pct"/>
            <w:gridSpan w:val="2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20.12.2017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Default="00175813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78" w:type="pct"/>
          </w:tcPr>
          <w:p w:rsidR="00175813" w:rsidRPr="00E73E01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5A01A2" w:rsidRDefault="00175813" w:rsidP="00317969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</w:rPr>
            </w:pPr>
            <w:r w:rsidRPr="005A01A2">
              <w:rPr>
                <w:rFonts w:ascii="Times New Roman" w:hAnsi="Times New Roman" w:cs="Times New Roman"/>
              </w:rPr>
              <w:t>О порядке получения муниципальными служащими администрации сельского поселение Шеркалы разрешение на участие на безвозмездной основе в управлении общественной организацией (кроме политической партии), жилищным, жилищно-строительным, гаражным кооперативами, садоводческим, огородническим, дачным потребительскими кооперативами, товариществом собственников недвижимости в качестве единоличного исполнительного органа или на вхождение  в состав их коллегиальных органов управления</w:t>
            </w:r>
          </w:p>
        </w:tc>
        <w:tc>
          <w:tcPr>
            <w:tcW w:w="369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18.12.2017</w:t>
            </w:r>
          </w:p>
        </w:tc>
        <w:tc>
          <w:tcPr>
            <w:tcW w:w="231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№228</w:t>
            </w:r>
          </w:p>
        </w:tc>
        <w:tc>
          <w:tcPr>
            <w:tcW w:w="277" w:type="pct"/>
            <w:gridSpan w:val="2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20.12.2017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Default="005730B7" w:rsidP="005730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от 22.07.2019№ 119 «О внесении изменений в постановление администрации сельского поселения Шеркалы от 18.12.2017 № 228». Обнародовано 22.07.2019</w:t>
            </w:r>
          </w:p>
          <w:p w:rsidR="002A3455" w:rsidRDefault="002A3455" w:rsidP="002A34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от 27.03.2020 № 43 «О внесении изменений в постановление администрации сельского поселения Шеркалы от 18.12.2017 № 228». Обнародовано 30.03.2020</w:t>
            </w:r>
          </w:p>
        </w:tc>
        <w:tc>
          <w:tcPr>
            <w:tcW w:w="271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Default="00175813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578" w:type="pct"/>
          </w:tcPr>
          <w:p w:rsidR="00175813" w:rsidRPr="00E73E01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Администрация сельского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поселения Шеркалы</w:t>
            </w:r>
          </w:p>
        </w:tc>
        <w:tc>
          <w:tcPr>
            <w:tcW w:w="497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Постановление</w:t>
            </w:r>
          </w:p>
        </w:tc>
        <w:tc>
          <w:tcPr>
            <w:tcW w:w="775" w:type="pct"/>
          </w:tcPr>
          <w:p w:rsidR="00175813" w:rsidRPr="005A01A2" w:rsidRDefault="00175813" w:rsidP="00317969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</w:rPr>
            </w:pPr>
            <w:r w:rsidRPr="005A01A2">
              <w:rPr>
                <w:rFonts w:ascii="Times New Roman" w:hAnsi="Times New Roman" w:cs="Times New Roman"/>
              </w:rPr>
              <w:t xml:space="preserve">Об утверждении </w:t>
            </w:r>
            <w:hyperlink w:anchor="P29" w:history="1">
              <w:r w:rsidRPr="005A01A2">
                <w:rPr>
                  <w:rFonts w:ascii="Times New Roman" w:hAnsi="Times New Roman" w:cs="Times New Roman"/>
                  <w:color w:val="000000"/>
                </w:rPr>
                <w:t>Положения</w:t>
              </w:r>
            </w:hyperlink>
            <w:r w:rsidRPr="005A01A2">
              <w:rPr>
                <w:rFonts w:ascii="Times New Roman" w:hAnsi="Times New Roman" w:cs="Times New Roman"/>
                <w:color w:val="000000"/>
              </w:rPr>
              <w:t xml:space="preserve"> об </w:t>
            </w:r>
            <w:r w:rsidRPr="005A01A2">
              <w:rPr>
                <w:rFonts w:ascii="Times New Roman" w:hAnsi="Times New Roman" w:cs="Times New Roman"/>
                <w:color w:val="000000"/>
              </w:rPr>
              <w:lastRenderedPageBreak/>
              <w:t xml:space="preserve">общественных инспекциях и группах общественного контроля в муниципальном образовании </w:t>
            </w:r>
            <w:r w:rsidRPr="005A01A2">
              <w:rPr>
                <w:rFonts w:ascii="Times New Roman" w:hAnsi="Times New Roman" w:cs="Times New Roman"/>
              </w:rPr>
              <w:t>сельское поселение Шеркалы</w:t>
            </w:r>
          </w:p>
        </w:tc>
        <w:tc>
          <w:tcPr>
            <w:tcW w:w="369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18.12.2017</w:t>
            </w:r>
          </w:p>
        </w:tc>
        <w:tc>
          <w:tcPr>
            <w:tcW w:w="231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229</w:t>
            </w:r>
          </w:p>
        </w:tc>
        <w:tc>
          <w:tcPr>
            <w:tcW w:w="277" w:type="pct"/>
            <w:gridSpan w:val="2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20.12.2017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Default="00175813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578" w:type="pct"/>
          </w:tcPr>
          <w:p w:rsidR="00175813" w:rsidRPr="00E73E01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5A01A2" w:rsidRDefault="00175813" w:rsidP="00317969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</w:rPr>
            </w:pPr>
            <w:r w:rsidRPr="005A01A2">
              <w:rPr>
                <w:rFonts w:ascii="Times New Roman" w:hAnsi="Times New Roman" w:cs="Times New Roman"/>
              </w:rPr>
              <w:t>О Порядке оформления и содержания плановых (рейдовых) заданий на проведение плановых (рейдовых) осмотров, а также порядок оформления результатов таких осмотров, обследований</w:t>
            </w:r>
          </w:p>
        </w:tc>
        <w:tc>
          <w:tcPr>
            <w:tcW w:w="369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18.12.2017</w:t>
            </w:r>
          </w:p>
        </w:tc>
        <w:tc>
          <w:tcPr>
            <w:tcW w:w="231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230</w:t>
            </w:r>
          </w:p>
        </w:tc>
        <w:tc>
          <w:tcPr>
            <w:tcW w:w="277" w:type="pct"/>
            <w:gridSpan w:val="2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20.12.2017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Default="00175813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578" w:type="pct"/>
          </w:tcPr>
          <w:p w:rsidR="00175813" w:rsidRPr="00E73E01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5A01A2" w:rsidRDefault="00175813" w:rsidP="00317969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</w:rPr>
            </w:pPr>
            <w:r w:rsidRPr="005A01A2">
              <w:rPr>
                <w:rFonts w:ascii="Times New Roman" w:hAnsi="Times New Roman" w:cs="Times New Roman"/>
              </w:rPr>
              <w:t xml:space="preserve">О Порядке осуществления </w:t>
            </w:r>
            <w:proofErr w:type="gramStart"/>
            <w:r w:rsidRPr="005A01A2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5A01A2">
              <w:rPr>
                <w:rFonts w:ascii="Times New Roman" w:hAnsi="Times New Roman" w:cs="Times New Roman"/>
              </w:rPr>
              <w:t xml:space="preserve"> обеспечением доступа к информации о деятельности администрации муниципального образовании сельское </w:t>
            </w:r>
            <w:r w:rsidRPr="005A01A2">
              <w:rPr>
                <w:rFonts w:ascii="Times New Roman" w:hAnsi="Times New Roman" w:cs="Times New Roman"/>
                <w:color w:val="000000"/>
              </w:rPr>
              <w:t>поселение Шеркалы</w:t>
            </w:r>
          </w:p>
        </w:tc>
        <w:tc>
          <w:tcPr>
            <w:tcW w:w="369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18.12.2017</w:t>
            </w:r>
          </w:p>
        </w:tc>
        <w:tc>
          <w:tcPr>
            <w:tcW w:w="231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231</w:t>
            </w:r>
          </w:p>
        </w:tc>
        <w:tc>
          <w:tcPr>
            <w:tcW w:w="277" w:type="pct"/>
            <w:gridSpan w:val="2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20.12.2017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Default="0025778F" w:rsidP="00A10C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от </w:t>
            </w:r>
            <w:r w:rsidR="00A10C33">
              <w:rPr>
                <w:rFonts w:ascii="Times New Roman" w:hAnsi="Times New Roman" w:cs="Times New Roman"/>
                <w:sz w:val="20"/>
                <w:szCs w:val="20"/>
              </w:rPr>
              <w:t>23.07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.2018 № </w:t>
            </w:r>
            <w:r w:rsidR="00A10C33"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«О внесении изменений в постановление администрации сельского поселения Шеркалы от 18.12.2017 № 232». Обнародовано </w:t>
            </w:r>
            <w:r w:rsidR="00A10C33">
              <w:rPr>
                <w:rFonts w:ascii="Times New Roman" w:hAnsi="Times New Roman" w:cs="Times New Roman"/>
                <w:sz w:val="20"/>
                <w:szCs w:val="20"/>
              </w:rPr>
              <w:t>23.07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271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Default="00175813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8" w:type="pct"/>
          </w:tcPr>
          <w:p w:rsidR="00175813" w:rsidRPr="00E73E01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5A01A2" w:rsidRDefault="00175813" w:rsidP="00317969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</w:rPr>
            </w:pPr>
            <w:r w:rsidRPr="005A01A2">
              <w:rPr>
                <w:rFonts w:ascii="Times New Roman" w:hAnsi="Times New Roman" w:cs="Times New Roman"/>
              </w:rPr>
              <w:t>Об утверждении Порядка согласования крупных сделок, совершаемых муниципальными унитарными предприятиями муниципального образования сельское поселение Шеркалы</w:t>
            </w:r>
          </w:p>
        </w:tc>
        <w:tc>
          <w:tcPr>
            <w:tcW w:w="369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18.12.2017</w:t>
            </w:r>
          </w:p>
        </w:tc>
        <w:tc>
          <w:tcPr>
            <w:tcW w:w="231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232</w:t>
            </w:r>
          </w:p>
        </w:tc>
        <w:tc>
          <w:tcPr>
            <w:tcW w:w="277" w:type="pct"/>
            <w:gridSpan w:val="2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20.12.2017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Default="00DB2490" w:rsidP="00DB24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от 10.05.2018 № 83 «О внесении изменений в постановление администрации сельского поселения Шеркалы от 18.12.2017 № 232». Обнародовано 10.05.2018</w:t>
            </w:r>
          </w:p>
          <w:p w:rsidR="00BA4762" w:rsidRDefault="00BA4762" w:rsidP="00BA47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от 08.08.2018 № 171 «О внесении изменений в постановление администрации сельского поселения Шеркалы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18.12.2017 № 232». Обнародовано 09.08.2018</w:t>
            </w:r>
          </w:p>
        </w:tc>
        <w:tc>
          <w:tcPr>
            <w:tcW w:w="271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Default="00175813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42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78" w:type="pct"/>
          </w:tcPr>
          <w:p w:rsidR="00175813" w:rsidRPr="00E73E01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5A01A2" w:rsidRDefault="00175813" w:rsidP="00317969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</w:rPr>
            </w:pPr>
            <w:r w:rsidRPr="005A01A2">
              <w:rPr>
                <w:rFonts w:ascii="Times New Roman" w:hAnsi="Times New Roman" w:cs="Times New Roman"/>
              </w:rPr>
              <w:t>Об утверждении перечня автомобильных дорог общего пользования местного значения, находящихся на территории муниципального образования сельское поселение Шеркалы</w:t>
            </w:r>
          </w:p>
        </w:tc>
        <w:tc>
          <w:tcPr>
            <w:tcW w:w="369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20.12.2017</w:t>
            </w:r>
          </w:p>
        </w:tc>
        <w:tc>
          <w:tcPr>
            <w:tcW w:w="231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237</w:t>
            </w:r>
          </w:p>
        </w:tc>
        <w:tc>
          <w:tcPr>
            <w:tcW w:w="277" w:type="pct"/>
            <w:gridSpan w:val="2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20.12.2017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5813" w:rsidRPr="004F6877" w:rsidTr="00687F3C">
        <w:tc>
          <w:tcPr>
            <w:tcW w:w="5000" w:type="pct"/>
            <w:gridSpan w:val="12"/>
          </w:tcPr>
          <w:p w:rsidR="00175813" w:rsidRPr="005A01A2" w:rsidRDefault="00175813" w:rsidP="005A01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A01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2018 год</w:t>
            </w:r>
          </w:p>
        </w:tc>
      </w:tr>
      <w:tr w:rsidR="00B908AC" w:rsidRPr="004F6877" w:rsidTr="00687F3C">
        <w:tc>
          <w:tcPr>
            <w:tcW w:w="220" w:type="pct"/>
          </w:tcPr>
          <w:p w:rsidR="00175813" w:rsidRDefault="00175813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78" w:type="pct"/>
          </w:tcPr>
          <w:p w:rsidR="00175813" w:rsidRPr="00E73E01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5A01A2" w:rsidRDefault="00175813" w:rsidP="00317969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</w:rPr>
            </w:pPr>
            <w:r w:rsidRPr="005A01A2">
              <w:rPr>
                <w:rFonts w:ascii="Times New Roman" w:hAnsi="Times New Roman" w:cs="Times New Roman"/>
              </w:rPr>
              <w:t>Об утверждении нормативов накопления твердых коммунальных отходов на территории муниципального образования сельское поселение Шеркалы</w:t>
            </w:r>
          </w:p>
        </w:tc>
        <w:tc>
          <w:tcPr>
            <w:tcW w:w="369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15.01.2018</w:t>
            </w:r>
          </w:p>
        </w:tc>
        <w:tc>
          <w:tcPr>
            <w:tcW w:w="231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</w:t>
            </w:r>
          </w:p>
        </w:tc>
        <w:tc>
          <w:tcPr>
            <w:tcW w:w="277" w:type="pct"/>
            <w:gridSpan w:val="2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15.01.2018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80181" w:rsidRDefault="00180181" w:rsidP="001801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от 23.12.2020 № 255 «О внесении изменений в постановление администрации сельского поселения Шеркалы от 15.01.2018 № 1». Обнародовано 25.12.2020</w:t>
            </w:r>
          </w:p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Default="00175813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78" w:type="pct"/>
          </w:tcPr>
          <w:p w:rsidR="00175813" w:rsidRPr="00E73E01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5A01A2" w:rsidRDefault="00175813" w:rsidP="00317969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</w:rPr>
            </w:pPr>
            <w:r w:rsidRPr="005A01A2">
              <w:rPr>
                <w:rFonts w:ascii="Times New Roman" w:hAnsi="Times New Roman" w:cs="Times New Roman"/>
              </w:rPr>
              <w:t>О присвоении статуса специализированной службы по вопросам похоронного дела на территории сельского поселения Шеркалы</w:t>
            </w:r>
          </w:p>
        </w:tc>
        <w:tc>
          <w:tcPr>
            <w:tcW w:w="369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26.01.2018</w:t>
            </w:r>
          </w:p>
        </w:tc>
        <w:tc>
          <w:tcPr>
            <w:tcW w:w="231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11</w:t>
            </w:r>
          </w:p>
        </w:tc>
        <w:tc>
          <w:tcPr>
            <w:tcW w:w="277" w:type="pct"/>
            <w:gridSpan w:val="2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26.01.2018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Default="00175813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78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5A01A2" w:rsidRDefault="00175813" w:rsidP="00317969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</w:rPr>
            </w:pPr>
            <w:r w:rsidRPr="005A01A2">
              <w:rPr>
                <w:rFonts w:ascii="Times New Roman" w:hAnsi="Times New Roman" w:cs="Times New Roman"/>
              </w:rPr>
              <w:t xml:space="preserve">Об утверждении </w:t>
            </w:r>
            <w:hyperlink w:anchor="P29" w:history="1">
              <w:r w:rsidRPr="005A01A2">
                <w:rPr>
                  <w:rFonts w:ascii="Times New Roman" w:hAnsi="Times New Roman" w:cs="Times New Roman"/>
                  <w:color w:val="000000"/>
                </w:rPr>
                <w:t>порядка</w:t>
              </w:r>
            </w:hyperlink>
            <w:r w:rsidRPr="005A01A2">
              <w:rPr>
                <w:rFonts w:ascii="Times New Roman" w:hAnsi="Times New Roman" w:cs="Times New Roman"/>
              </w:rPr>
              <w:t xml:space="preserve"> уведомления представителя нанимателя (работодателя) о фактах обращения в целях склонения муниципального служащего администрации сельского поселения Шеркалы к совершению коррупционных правонарушений</w:t>
            </w:r>
          </w:p>
        </w:tc>
        <w:tc>
          <w:tcPr>
            <w:tcW w:w="369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01.02.2018</w:t>
            </w:r>
          </w:p>
        </w:tc>
        <w:tc>
          <w:tcPr>
            <w:tcW w:w="231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22</w:t>
            </w:r>
          </w:p>
        </w:tc>
        <w:tc>
          <w:tcPr>
            <w:tcW w:w="277" w:type="pct"/>
            <w:gridSpan w:val="2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03.02.2018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Default="00175813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42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78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5A01A2" w:rsidRDefault="00175813" w:rsidP="00317969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</w:rPr>
            </w:pPr>
            <w:r w:rsidRPr="005A01A2">
              <w:rPr>
                <w:rFonts w:ascii="Times New Roman" w:hAnsi="Times New Roman" w:cs="Times New Roman"/>
              </w:rPr>
              <w:t>Об утверждении порядка деятельности специализированной службы по вопросам похоронного дела на территории муниципального  образования сельское поселение Шеркалы</w:t>
            </w:r>
          </w:p>
        </w:tc>
        <w:tc>
          <w:tcPr>
            <w:tcW w:w="369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05.02.2018</w:t>
            </w:r>
          </w:p>
        </w:tc>
        <w:tc>
          <w:tcPr>
            <w:tcW w:w="231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25</w:t>
            </w:r>
          </w:p>
        </w:tc>
        <w:tc>
          <w:tcPr>
            <w:tcW w:w="277" w:type="pct"/>
            <w:gridSpan w:val="2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05.02.2018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Default="00175813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78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060C37" w:rsidRDefault="00175813" w:rsidP="00317969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</w:rPr>
            </w:pPr>
            <w:r w:rsidRPr="00060C37">
              <w:rPr>
                <w:rFonts w:ascii="Times New Roman" w:hAnsi="Times New Roman" w:cs="Times New Roman"/>
                <w:color w:val="000000"/>
              </w:rPr>
              <w:t>Об утверждении муниципальной программы «Комплексное развитие систем коммунальной инфраструктуры муниципального образования сельское поселение Шеркалы на 2018-2022 годы и на период до 2027 года</w:t>
            </w:r>
          </w:p>
        </w:tc>
        <w:tc>
          <w:tcPr>
            <w:tcW w:w="369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14.02.2018</w:t>
            </w:r>
          </w:p>
        </w:tc>
        <w:tc>
          <w:tcPr>
            <w:tcW w:w="231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28</w:t>
            </w:r>
          </w:p>
        </w:tc>
        <w:tc>
          <w:tcPr>
            <w:tcW w:w="277" w:type="pct"/>
            <w:gridSpan w:val="2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14.02.2018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Default="00175813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578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E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Совет депутатов сельского поселения Шеркалы</w:t>
            </w:r>
          </w:p>
        </w:tc>
        <w:tc>
          <w:tcPr>
            <w:tcW w:w="497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Решение</w:t>
            </w:r>
          </w:p>
        </w:tc>
        <w:tc>
          <w:tcPr>
            <w:tcW w:w="775" w:type="pct"/>
          </w:tcPr>
          <w:p w:rsidR="00175813" w:rsidRPr="00060C37" w:rsidRDefault="00175813" w:rsidP="00317969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</w:rPr>
            </w:pPr>
            <w:r w:rsidRPr="00060C37">
              <w:rPr>
                <w:rFonts w:ascii="Times New Roman" w:hAnsi="Times New Roman" w:cs="Times New Roman"/>
                <w:color w:val="000000"/>
              </w:rPr>
              <w:t xml:space="preserve">Об официальном символе (гербе) муниципального образования сельское поселение Шеркалы октябрьского района Ханты-Мансийского автономного </w:t>
            </w:r>
            <w:proofErr w:type="spellStart"/>
            <w:r w:rsidRPr="00060C37">
              <w:rPr>
                <w:rFonts w:ascii="Times New Roman" w:hAnsi="Times New Roman" w:cs="Times New Roman"/>
                <w:color w:val="000000"/>
              </w:rPr>
              <w:t>округа-Югры</w:t>
            </w:r>
            <w:proofErr w:type="spellEnd"/>
          </w:p>
        </w:tc>
        <w:tc>
          <w:tcPr>
            <w:tcW w:w="369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15.02.2018</w:t>
            </w:r>
          </w:p>
        </w:tc>
        <w:tc>
          <w:tcPr>
            <w:tcW w:w="231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235</w:t>
            </w:r>
          </w:p>
        </w:tc>
        <w:tc>
          <w:tcPr>
            <w:tcW w:w="277" w:type="pct"/>
            <w:gridSpan w:val="2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16.02.2018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Default="00175813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578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E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Совет депутатов сельского поселения Шеркалы</w:t>
            </w:r>
          </w:p>
        </w:tc>
        <w:tc>
          <w:tcPr>
            <w:tcW w:w="497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Решение</w:t>
            </w:r>
          </w:p>
        </w:tc>
        <w:tc>
          <w:tcPr>
            <w:tcW w:w="775" w:type="pct"/>
          </w:tcPr>
          <w:p w:rsidR="00175813" w:rsidRPr="00060C37" w:rsidRDefault="00175813" w:rsidP="00317969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</w:rPr>
            </w:pPr>
            <w:r w:rsidRPr="00060C37">
              <w:rPr>
                <w:rFonts w:ascii="Times New Roman" w:hAnsi="Times New Roman" w:cs="Times New Roman"/>
              </w:rPr>
              <w:t xml:space="preserve">Об официальном символе (флаге) муниципального образования сельское поселение Шеркалы октябрьского района Ханты-Мансийского автономного </w:t>
            </w:r>
            <w:proofErr w:type="spellStart"/>
            <w:r w:rsidRPr="00060C37">
              <w:rPr>
                <w:rFonts w:ascii="Times New Roman" w:hAnsi="Times New Roman" w:cs="Times New Roman"/>
              </w:rPr>
              <w:t>округа-Югры</w:t>
            </w:r>
            <w:proofErr w:type="spellEnd"/>
          </w:p>
        </w:tc>
        <w:tc>
          <w:tcPr>
            <w:tcW w:w="369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15.02.2018</w:t>
            </w:r>
          </w:p>
        </w:tc>
        <w:tc>
          <w:tcPr>
            <w:tcW w:w="231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236</w:t>
            </w:r>
          </w:p>
        </w:tc>
        <w:tc>
          <w:tcPr>
            <w:tcW w:w="277" w:type="pct"/>
            <w:gridSpan w:val="2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16.02.2018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89729B" w:rsidRDefault="0089729B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578" w:type="pct"/>
          </w:tcPr>
          <w:p w:rsidR="0089729B" w:rsidRPr="00E73E01" w:rsidRDefault="00BD3D8E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89729B" w:rsidRDefault="00BD3D8E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89729B" w:rsidRPr="00060C37" w:rsidRDefault="00BD3D8E" w:rsidP="00317969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 утверждении Положения об общественной комиссии по приемке выполненных работ по капитальному  и текущему ремонту жилого фонда на территории муниципального образования сельское </w:t>
            </w:r>
            <w:r>
              <w:rPr>
                <w:rFonts w:ascii="Times New Roman" w:hAnsi="Times New Roman" w:cs="Times New Roman"/>
              </w:rPr>
              <w:lastRenderedPageBreak/>
              <w:t>поселение Шеркалы</w:t>
            </w:r>
          </w:p>
        </w:tc>
        <w:tc>
          <w:tcPr>
            <w:tcW w:w="369" w:type="pct"/>
          </w:tcPr>
          <w:p w:rsidR="0089729B" w:rsidRDefault="00BD3D8E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19.02.2018</w:t>
            </w:r>
          </w:p>
        </w:tc>
        <w:tc>
          <w:tcPr>
            <w:tcW w:w="231" w:type="pct"/>
          </w:tcPr>
          <w:p w:rsidR="0089729B" w:rsidRDefault="00BD3D8E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34</w:t>
            </w:r>
          </w:p>
        </w:tc>
        <w:tc>
          <w:tcPr>
            <w:tcW w:w="277" w:type="pct"/>
            <w:gridSpan w:val="2"/>
          </w:tcPr>
          <w:p w:rsidR="0089729B" w:rsidRPr="004805BC" w:rsidRDefault="0089729B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89729B" w:rsidRDefault="00BD3D8E" w:rsidP="00BD3D8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22.02.2018</w:t>
            </w:r>
          </w:p>
        </w:tc>
        <w:tc>
          <w:tcPr>
            <w:tcW w:w="594" w:type="pct"/>
          </w:tcPr>
          <w:p w:rsidR="0089729B" w:rsidRPr="004F6877" w:rsidRDefault="0089729B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89729B" w:rsidRDefault="0089729B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89729B" w:rsidRDefault="0089729B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89729B" w:rsidRDefault="005E11AE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43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8" w:type="pct"/>
          </w:tcPr>
          <w:p w:rsidR="0089729B" w:rsidRPr="00E73E01" w:rsidRDefault="00BD3D8E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89729B" w:rsidRDefault="00BD3D8E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89729B" w:rsidRPr="00060C37" w:rsidRDefault="00BD3D8E" w:rsidP="00317969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 оплате труда и социальной защищенности рабочих администрации сельского поселения Шеркалы</w:t>
            </w:r>
          </w:p>
        </w:tc>
        <w:tc>
          <w:tcPr>
            <w:tcW w:w="369" w:type="pct"/>
          </w:tcPr>
          <w:p w:rsidR="0089729B" w:rsidRDefault="00BD3D8E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27.02.2018</w:t>
            </w:r>
          </w:p>
        </w:tc>
        <w:tc>
          <w:tcPr>
            <w:tcW w:w="231" w:type="pct"/>
          </w:tcPr>
          <w:p w:rsidR="0089729B" w:rsidRDefault="00BD3D8E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38</w:t>
            </w:r>
          </w:p>
        </w:tc>
        <w:tc>
          <w:tcPr>
            <w:tcW w:w="277" w:type="pct"/>
            <w:gridSpan w:val="2"/>
          </w:tcPr>
          <w:p w:rsidR="0089729B" w:rsidRPr="004805BC" w:rsidRDefault="0089729B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89729B" w:rsidRDefault="00BD3D8E" w:rsidP="00BD3D8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07.03.2018</w:t>
            </w:r>
          </w:p>
        </w:tc>
        <w:tc>
          <w:tcPr>
            <w:tcW w:w="594" w:type="pct"/>
          </w:tcPr>
          <w:p w:rsidR="0089729B" w:rsidRPr="004F6877" w:rsidRDefault="0089729B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89729B" w:rsidRDefault="00703CE9" w:rsidP="00703C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от 29.12.2018 № 264 «О внесении изменений в постановление администрации сельского поселения Шеркалы от 27.02.2018 № 38». Обнародовано 15.01.2018</w:t>
            </w:r>
          </w:p>
          <w:p w:rsidR="00D13C65" w:rsidRDefault="00D13C65" w:rsidP="00D13C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от 08.06.2020 № 96 «О внесении изменений в постановление администрации сельского поселения Шеркалы от 27.02.2018 № 38». Обнародовано 10.06.2020</w:t>
            </w:r>
          </w:p>
        </w:tc>
        <w:tc>
          <w:tcPr>
            <w:tcW w:w="271" w:type="pct"/>
          </w:tcPr>
          <w:p w:rsidR="0089729B" w:rsidRDefault="0089729B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89729B" w:rsidRDefault="005E11AE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78" w:type="pct"/>
          </w:tcPr>
          <w:p w:rsidR="0089729B" w:rsidRPr="00E73E01" w:rsidRDefault="00BD3D8E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89729B" w:rsidRDefault="00BD3D8E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89729B" w:rsidRPr="00060C37" w:rsidRDefault="00BD3D8E" w:rsidP="00BD3D8E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 оплате труда и социальной защищенности лиц, замещающих должности, не отнесенные к должностям гражданской службы, и осуществляющих техническое обеспечение деятельности администрации сельского поселения Шеркалы</w:t>
            </w:r>
          </w:p>
        </w:tc>
        <w:tc>
          <w:tcPr>
            <w:tcW w:w="369" w:type="pct"/>
          </w:tcPr>
          <w:p w:rsidR="0089729B" w:rsidRDefault="00BD3D8E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27.02.2018</w:t>
            </w:r>
          </w:p>
        </w:tc>
        <w:tc>
          <w:tcPr>
            <w:tcW w:w="231" w:type="pct"/>
          </w:tcPr>
          <w:p w:rsidR="0089729B" w:rsidRDefault="00BD3D8E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39</w:t>
            </w:r>
          </w:p>
        </w:tc>
        <w:tc>
          <w:tcPr>
            <w:tcW w:w="277" w:type="pct"/>
            <w:gridSpan w:val="2"/>
          </w:tcPr>
          <w:p w:rsidR="0089729B" w:rsidRPr="004805BC" w:rsidRDefault="0089729B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89729B" w:rsidRDefault="00BD3D8E" w:rsidP="00BD3D8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07.03.2018</w:t>
            </w:r>
          </w:p>
        </w:tc>
        <w:tc>
          <w:tcPr>
            <w:tcW w:w="594" w:type="pct"/>
          </w:tcPr>
          <w:p w:rsidR="0089729B" w:rsidRPr="004F6877" w:rsidRDefault="0089729B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89729B" w:rsidRDefault="00703CE9" w:rsidP="00703C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от 29.12.2018 № 263 «О внесении изменений в постановление администрации сельского поселения Шеркалы от 27.02.2018 № 39». Обнародовано 15.01.2018</w:t>
            </w:r>
          </w:p>
          <w:p w:rsidR="007B286E" w:rsidRDefault="007B286E" w:rsidP="007B28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от 15.06.2020 № 104 «О внесении изменений в постановление администрации сельского поселения Шеркалы от 27.02.2018 № 39». Обнародовано 16.06.2020</w:t>
            </w:r>
          </w:p>
        </w:tc>
        <w:tc>
          <w:tcPr>
            <w:tcW w:w="271" w:type="pct"/>
          </w:tcPr>
          <w:p w:rsidR="0089729B" w:rsidRDefault="0089729B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BD3D8E" w:rsidRDefault="005E11AE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43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78" w:type="pct"/>
          </w:tcPr>
          <w:p w:rsidR="00BD3D8E" w:rsidRDefault="00006474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BD3D8E" w:rsidRDefault="00006474" w:rsidP="0000647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BD3D8E" w:rsidRPr="00060C37" w:rsidRDefault="00006474" w:rsidP="00006474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 утверждении методики прогнозирования поступления доходов в бюджет муниципального образования сельское поселение Шеркалы</w:t>
            </w:r>
          </w:p>
        </w:tc>
        <w:tc>
          <w:tcPr>
            <w:tcW w:w="369" w:type="pct"/>
          </w:tcPr>
          <w:p w:rsidR="00BD3D8E" w:rsidRDefault="00006474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27.02.2018</w:t>
            </w:r>
          </w:p>
        </w:tc>
        <w:tc>
          <w:tcPr>
            <w:tcW w:w="231" w:type="pct"/>
          </w:tcPr>
          <w:p w:rsidR="00BD3D8E" w:rsidRDefault="00006474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40</w:t>
            </w:r>
          </w:p>
        </w:tc>
        <w:tc>
          <w:tcPr>
            <w:tcW w:w="277" w:type="pct"/>
            <w:gridSpan w:val="2"/>
          </w:tcPr>
          <w:p w:rsidR="00BD3D8E" w:rsidRPr="004805BC" w:rsidRDefault="00BD3D8E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BD3D8E" w:rsidRDefault="00BD3D8E" w:rsidP="0000647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обнародовано </w:t>
            </w:r>
            <w:r w:rsidR="00006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07.03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.2018</w:t>
            </w:r>
          </w:p>
        </w:tc>
        <w:tc>
          <w:tcPr>
            <w:tcW w:w="594" w:type="pct"/>
          </w:tcPr>
          <w:p w:rsidR="00BD3D8E" w:rsidRPr="004F6877" w:rsidRDefault="00BD3D8E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BD3D8E" w:rsidRDefault="00BD3D8E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BD3D8E" w:rsidRDefault="00BD3D8E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BD3D8E" w:rsidRDefault="005E11AE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78" w:type="pct"/>
          </w:tcPr>
          <w:p w:rsidR="00BD3D8E" w:rsidRDefault="00006474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BD3D8E" w:rsidRDefault="00006474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BD3D8E" w:rsidRPr="00060C37" w:rsidRDefault="00006474" w:rsidP="00317969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 общих принципах профессиональной этики и основных правилах поведения лиц, замещающие муниципальные должности в муниципальном образовании сельское поселение Шеркалы</w:t>
            </w:r>
          </w:p>
        </w:tc>
        <w:tc>
          <w:tcPr>
            <w:tcW w:w="369" w:type="pct"/>
          </w:tcPr>
          <w:p w:rsidR="00BD3D8E" w:rsidRDefault="005E11AE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12.03.2018 </w:t>
            </w:r>
          </w:p>
        </w:tc>
        <w:tc>
          <w:tcPr>
            <w:tcW w:w="231" w:type="pct"/>
          </w:tcPr>
          <w:p w:rsidR="00BD3D8E" w:rsidRDefault="005E11AE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47</w:t>
            </w:r>
          </w:p>
        </w:tc>
        <w:tc>
          <w:tcPr>
            <w:tcW w:w="277" w:type="pct"/>
            <w:gridSpan w:val="2"/>
          </w:tcPr>
          <w:p w:rsidR="00BD3D8E" w:rsidRPr="004805BC" w:rsidRDefault="00BD3D8E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BD3D8E" w:rsidRDefault="00BD3D8E" w:rsidP="005E11A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обнародовано </w:t>
            </w:r>
            <w:r w:rsidR="005E11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12.03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.2018</w:t>
            </w:r>
          </w:p>
        </w:tc>
        <w:tc>
          <w:tcPr>
            <w:tcW w:w="594" w:type="pct"/>
          </w:tcPr>
          <w:p w:rsidR="00BD3D8E" w:rsidRPr="004F6877" w:rsidRDefault="00BD3D8E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BD3D8E" w:rsidRDefault="00BD3D8E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BD3D8E" w:rsidRDefault="00BD3D8E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BD3D8E" w:rsidRDefault="005E11AE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78" w:type="pct"/>
          </w:tcPr>
          <w:p w:rsidR="00BD3D8E" w:rsidRDefault="00006474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E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Совет депутатов сельского поселения Шеркалы</w:t>
            </w:r>
          </w:p>
        </w:tc>
        <w:tc>
          <w:tcPr>
            <w:tcW w:w="497" w:type="pct"/>
          </w:tcPr>
          <w:p w:rsidR="00BD3D8E" w:rsidRDefault="005E11AE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Решение</w:t>
            </w:r>
          </w:p>
        </w:tc>
        <w:tc>
          <w:tcPr>
            <w:tcW w:w="775" w:type="pct"/>
          </w:tcPr>
          <w:p w:rsidR="00BD3D8E" w:rsidRPr="00060C37" w:rsidRDefault="005E11AE" w:rsidP="00317969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гарантиях и денежном содержании лиц, замещающих муниципальные должности в муниципальном образовании сельское поселение Шеркалы</w:t>
            </w:r>
          </w:p>
        </w:tc>
        <w:tc>
          <w:tcPr>
            <w:tcW w:w="369" w:type="pct"/>
          </w:tcPr>
          <w:p w:rsidR="00BD3D8E" w:rsidRDefault="005E11AE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20.03.2018</w:t>
            </w:r>
          </w:p>
        </w:tc>
        <w:tc>
          <w:tcPr>
            <w:tcW w:w="231" w:type="pct"/>
          </w:tcPr>
          <w:p w:rsidR="00BD3D8E" w:rsidRDefault="005E11AE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242</w:t>
            </w:r>
          </w:p>
        </w:tc>
        <w:tc>
          <w:tcPr>
            <w:tcW w:w="277" w:type="pct"/>
            <w:gridSpan w:val="2"/>
          </w:tcPr>
          <w:p w:rsidR="00BD3D8E" w:rsidRPr="004805BC" w:rsidRDefault="00BD3D8E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BD3D8E" w:rsidRDefault="005E11AE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23.03.2018</w:t>
            </w:r>
          </w:p>
        </w:tc>
        <w:tc>
          <w:tcPr>
            <w:tcW w:w="594" w:type="pct"/>
          </w:tcPr>
          <w:p w:rsidR="00BD3D8E" w:rsidRPr="004F6877" w:rsidRDefault="00BD3D8E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BD3D8E" w:rsidRDefault="009A7CFC" w:rsidP="009A7C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Совета депутатов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Шеркалы  от 08.06.2020  № 111 «О внесении изменений в решение Совета депутатов сельского поселения Шеркалы от 20.03.2018 № 242». Обнародовано 10.06.2020</w:t>
            </w:r>
          </w:p>
        </w:tc>
        <w:tc>
          <w:tcPr>
            <w:tcW w:w="271" w:type="pct"/>
          </w:tcPr>
          <w:p w:rsidR="00BD3D8E" w:rsidRDefault="00BD3D8E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BD3D8E" w:rsidRDefault="005E11AE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78" w:type="pct"/>
          </w:tcPr>
          <w:p w:rsidR="00BD3D8E" w:rsidRDefault="00582680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BD3D8E" w:rsidRDefault="00582680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BD3D8E" w:rsidRPr="0046556B" w:rsidRDefault="00582680" w:rsidP="00582680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</w:rPr>
            </w:pPr>
            <w:r w:rsidRPr="0046556B">
              <w:rPr>
                <w:rFonts w:ascii="Times New Roman" w:hAnsi="Times New Roman" w:cs="Times New Roman"/>
              </w:rPr>
              <w:t>Об утверждении Порядка предоставления субсидий на возмещение затрат по погребению согласно гарантированному перечню ритуальных услуг в сельском поселении Шеркалы</w:t>
            </w:r>
          </w:p>
        </w:tc>
        <w:tc>
          <w:tcPr>
            <w:tcW w:w="369" w:type="pct"/>
          </w:tcPr>
          <w:p w:rsidR="00BD3D8E" w:rsidRDefault="00582680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27.03.2018</w:t>
            </w:r>
          </w:p>
        </w:tc>
        <w:tc>
          <w:tcPr>
            <w:tcW w:w="231" w:type="pct"/>
          </w:tcPr>
          <w:p w:rsidR="00BD3D8E" w:rsidRDefault="00582680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57</w:t>
            </w:r>
          </w:p>
        </w:tc>
        <w:tc>
          <w:tcPr>
            <w:tcW w:w="277" w:type="pct"/>
            <w:gridSpan w:val="2"/>
          </w:tcPr>
          <w:p w:rsidR="00BD3D8E" w:rsidRPr="004805BC" w:rsidRDefault="00BD3D8E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BD3D8E" w:rsidRDefault="00582680" w:rsidP="0058268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03.04.2018</w:t>
            </w:r>
          </w:p>
        </w:tc>
        <w:tc>
          <w:tcPr>
            <w:tcW w:w="594" w:type="pct"/>
          </w:tcPr>
          <w:p w:rsidR="00BD3D8E" w:rsidRPr="004F6877" w:rsidRDefault="00BD3D8E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BD3D8E" w:rsidRDefault="00582680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Отменено постановлением администрации сельского поселения Шеркалы от 02.04.2018 № 59 «Об отмене постановления администрации сельского поселения Шеркалы от</w:t>
            </w:r>
            <w:r>
              <w:rPr>
                <w:rFonts w:ascii="Times New Roman" w:hAnsi="Times New Roman" w:cs="Times New Roman"/>
              </w:rPr>
              <w:t xml:space="preserve"> 27.03.2018 № 57 «Об утверждении Порядка предоставления субсидий на </w:t>
            </w:r>
            <w:r>
              <w:rPr>
                <w:rFonts w:ascii="Times New Roman" w:hAnsi="Times New Roman" w:cs="Times New Roman"/>
              </w:rPr>
              <w:lastRenderedPageBreak/>
              <w:t>возмещение затрат по погребению согласно гарантированному перечню ритуальных услуг в сельском поселении Шеркалы» Обнародовано 03.04.2018</w:t>
            </w:r>
          </w:p>
        </w:tc>
        <w:tc>
          <w:tcPr>
            <w:tcW w:w="271" w:type="pct"/>
          </w:tcPr>
          <w:p w:rsidR="00BD3D8E" w:rsidRDefault="00BD3D8E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5E11AE" w:rsidRDefault="00582680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43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78" w:type="pct"/>
          </w:tcPr>
          <w:p w:rsidR="005E11AE" w:rsidRDefault="00582680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5E11AE" w:rsidRDefault="00582680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5E11AE" w:rsidRPr="00060C37" w:rsidRDefault="00582680" w:rsidP="00317969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 утверждении Положения об установлении оплаты труда работников муниципального бюджетного учреждения культуры «Культурно-спортивный комплекс «Триумф»</w:t>
            </w:r>
          </w:p>
        </w:tc>
        <w:tc>
          <w:tcPr>
            <w:tcW w:w="369" w:type="pct"/>
          </w:tcPr>
          <w:p w:rsidR="005E11AE" w:rsidRDefault="00582680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30.03.2018</w:t>
            </w:r>
          </w:p>
        </w:tc>
        <w:tc>
          <w:tcPr>
            <w:tcW w:w="231" w:type="pct"/>
          </w:tcPr>
          <w:p w:rsidR="005E11AE" w:rsidRDefault="00582680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58</w:t>
            </w:r>
          </w:p>
        </w:tc>
        <w:tc>
          <w:tcPr>
            <w:tcW w:w="277" w:type="pct"/>
            <w:gridSpan w:val="2"/>
          </w:tcPr>
          <w:p w:rsidR="005E11AE" w:rsidRPr="004805BC" w:rsidRDefault="005E11AE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5E11AE" w:rsidRDefault="00582680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03.04.2018</w:t>
            </w:r>
          </w:p>
        </w:tc>
        <w:tc>
          <w:tcPr>
            <w:tcW w:w="594" w:type="pct"/>
          </w:tcPr>
          <w:p w:rsidR="005E11AE" w:rsidRPr="004F6877" w:rsidRDefault="005E11AE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5E11AE" w:rsidRDefault="00687F3C" w:rsidP="00687F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от 27.05.2019 № 72  «О внесении изменений в постановление администрации сельского поселения Шеркалы от 30.03.2018 № 58». Обнародовано 27.05.2019</w:t>
            </w:r>
          </w:p>
          <w:p w:rsidR="00D13C65" w:rsidRDefault="00D13C65" w:rsidP="00D13C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от 08.06.2020 № 91  «О внесении изменений в постановление администрации сельского поселения Шеркалы от 30.03.2018 № 58». Обнародовано 01.06.2020</w:t>
            </w:r>
          </w:p>
        </w:tc>
        <w:tc>
          <w:tcPr>
            <w:tcW w:w="271" w:type="pct"/>
          </w:tcPr>
          <w:p w:rsidR="005E11AE" w:rsidRDefault="005E11AE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5E11AE" w:rsidRDefault="00582680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578" w:type="pct"/>
          </w:tcPr>
          <w:p w:rsidR="005E11AE" w:rsidRDefault="00582680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5E11AE" w:rsidRDefault="00582680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5E11AE" w:rsidRPr="0046556B" w:rsidRDefault="00582680" w:rsidP="00317969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</w:rPr>
            </w:pPr>
            <w:r w:rsidRPr="0046556B">
              <w:rPr>
                <w:rFonts w:ascii="Times New Roman" w:hAnsi="Times New Roman" w:cs="Times New Roman"/>
              </w:rPr>
              <w:t>Об утверждении Порядка предоставления субсидий на возмещение затрат по погребению согласно гарантированному перечню ритуальных услуг в сельском поселении Шеркалы</w:t>
            </w:r>
          </w:p>
        </w:tc>
        <w:tc>
          <w:tcPr>
            <w:tcW w:w="369" w:type="pct"/>
          </w:tcPr>
          <w:p w:rsidR="005E11AE" w:rsidRDefault="00582680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02.04.2018</w:t>
            </w:r>
          </w:p>
        </w:tc>
        <w:tc>
          <w:tcPr>
            <w:tcW w:w="231" w:type="pct"/>
          </w:tcPr>
          <w:p w:rsidR="005E11AE" w:rsidRDefault="00582680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61</w:t>
            </w:r>
          </w:p>
        </w:tc>
        <w:tc>
          <w:tcPr>
            <w:tcW w:w="277" w:type="pct"/>
            <w:gridSpan w:val="2"/>
          </w:tcPr>
          <w:p w:rsidR="005E11AE" w:rsidRPr="004805BC" w:rsidRDefault="005E11AE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5E11AE" w:rsidRDefault="00582680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03.04.2018</w:t>
            </w:r>
          </w:p>
        </w:tc>
        <w:tc>
          <w:tcPr>
            <w:tcW w:w="594" w:type="pct"/>
          </w:tcPr>
          <w:p w:rsidR="005E11AE" w:rsidRPr="004F6877" w:rsidRDefault="005E11AE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5E11AE" w:rsidRDefault="005730B7" w:rsidP="005730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от 22.07.2019 № 117  «О внесении изменений в постановление администрации сельского поселения Шеркалы от 02.04.2018 № 61». Обнародовано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22.07.2019</w:t>
            </w:r>
          </w:p>
          <w:p w:rsidR="00555618" w:rsidRDefault="00555618" w:rsidP="005556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от 28.10.2019 № 181  «О внесении изменений в постановление администрации сельского поселения Шеркалы от 02.04.2018 № 61». Обнародовано 29.10.2019</w:t>
            </w:r>
          </w:p>
        </w:tc>
        <w:tc>
          <w:tcPr>
            <w:tcW w:w="271" w:type="pct"/>
          </w:tcPr>
          <w:p w:rsidR="005E11AE" w:rsidRDefault="005E11AE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5E11AE" w:rsidRDefault="002C46D2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578" w:type="pct"/>
          </w:tcPr>
          <w:p w:rsidR="005E11AE" w:rsidRDefault="00DA4B27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E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Совет депутатов сельского поселения Шеркалы</w:t>
            </w:r>
          </w:p>
        </w:tc>
        <w:tc>
          <w:tcPr>
            <w:tcW w:w="497" w:type="pct"/>
          </w:tcPr>
          <w:p w:rsidR="005E11AE" w:rsidRDefault="00DA4B27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Решение</w:t>
            </w:r>
          </w:p>
        </w:tc>
        <w:tc>
          <w:tcPr>
            <w:tcW w:w="775" w:type="pct"/>
          </w:tcPr>
          <w:p w:rsidR="005E11AE" w:rsidRPr="00060C37" w:rsidRDefault="00DA4B27" w:rsidP="00DA4B27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 установлении размера ежемесячного денежного вознаграждения главы сельского поселения Шеркалы</w:t>
            </w:r>
          </w:p>
        </w:tc>
        <w:tc>
          <w:tcPr>
            <w:tcW w:w="369" w:type="pct"/>
          </w:tcPr>
          <w:p w:rsidR="005E11AE" w:rsidRDefault="00DA4B27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06.04.2018</w:t>
            </w:r>
          </w:p>
        </w:tc>
        <w:tc>
          <w:tcPr>
            <w:tcW w:w="231" w:type="pct"/>
          </w:tcPr>
          <w:p w:rsidR="005E11AE" w:rsidRDefault="00DA4B27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249</w:t>
            </w:r>
          </w:p>
        </w:tc>
        <w:tc>
          <w:tcPr>
            <w:tcW w:w="277" w:type="pct"/>
            <w:gridSpan w:val="2"/>
          </w:tcPr>
          <w:p w:rsidR="005E11AE" w:rsidRPr="004805BC" w:rsidRDefault="005E11AE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5E11AE" w:rsidRDefault="00DA4B27" w:rsidP="00DA4B2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09.04.2018</w:t>
            </w:r>
          </w:p>
        </w:tc>
        <w:tc>
          <w:tcPr>
            <w:tcW w:w="594" w:type="pct"/>
          </w:tcPr>
          <w:p w:rsidR="005E11AE" w:rsidRPr="004F6877" w:rsidRDefault="005E11AE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5E11AE" w:rsidRDefault="005E11AE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5E11AE" w:rsidRDefault="005E11AE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5E11AE" w:rsidRDefault="002C46D2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578" w:type="pct"/>
          </w:tcPr>
          <w:p w:rsidR="005E11AE" w:rsidRDefault="00DA4B27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E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Совет депутатов сельского поселения Шеркалы</w:t>
            </w:r>
          </w:p>
        </w:tc>
        <w:tc>
          <w:tcPr>
            <w:tcW w:w="497" w:type="pct"/>
          </w:tcPr>
          <w:p w:rsidR="005E11AE" w:rsidRDefault="00DA4B27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Решение</w:t>
            </w:r>
          </w:p>
        </w:tc>
        <w:tc>
          <w:tcPr>
            <w:tcW w:w="775" w:type="pct"/>
          </w:tcPr>
          <w:p w:rsidR="005E11AE" w:rsidRPr="00060C37" w:rsidRDefault="007C4620" w:rsidP="007C4620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 утверждении Правил благоустройства территории муниципального образования сельское поселение Шеркалы</w:t>
            </w:r>
          </w:p>
        </w:tc>
        <w:tc>
          <w:tcPr>
            <w:tcW w:w="369" w:type="pct"/>
          </w:tcPr>
          <w:p w:rsidR="005E11AE" w:rsidRDefault="00DA4B27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06.04.2018</w:t>
            </w:r>
          </w:p>
        </w:tc>
        <w:tc>
          <w:tcPr>
            <w:tcW w:w="231" w:type="pct"/>
          </w:tcPr>
          <w:p w:rsidR="005E11AE" w:rsidRDefault="00DA4B27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250</w:t>
            </w:r>
          </w:p>
        </w:tc>
        <w:tc>
          <w:tcPr>
            <w:tcW w:w="277" w:type="pct"/>
            <w:gridSpan w:val="2"/>
          </w:tcPr>
          <w:p w:rsidR="005E11AE" w:rsidRPr="004805BC" w:rsidRDefault="005E11AE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5E11AE" w:rsidRDefault="00DA4B27" w:rsidP="00DA4B2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09.04.2018</w:t>
            </w:r>
          </w:p>
        </w:tc>
        <w:tc>
          <w:tcPr>
            <w:tcW w:w="594" w:type="pct"/>
          </w:tcPr>
          <w:p w:rsidR="005E11AE" w:rsidRPr="004F6877" w:rsidRDefault="005E11AE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BA4762" w:rsidRDefault="00BA4762" w:rsidP="00BA476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от 06.07.2018 № 264 «О внесении изменений в решение Совета депутатов сельского поселения Шеркалы от 06.04.2018 № 250</w:t>
            </w:r>
          </w:p>
          <w:p w:rsidR="005E11AE" w:rsidRDefault="00BA4762" w:rsidP="00BA476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06.07.2018 года</w:t>
            </w:r>
          </w:p>
          <w:p w:rsidR="006A5F8F" w:rsidRDefault="006A5F8F" w:rsidP="006A5F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от 21.06.2019 № 51 «О внесении изменений в решение Совета депутатов сельского поселения Шеркалы от 06.04.2018 № 250</w:t>
            </w:r>
          </w:p>
          <w:p w:rsidR="006A5F8F" w:rsidRDefault="006A5F8F" w:rsidP="006A5F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25.06.2019 года</w:t>
            </w:r>
          </w:p>
          <w:p w:rsidR="00B21CEB" w:rsidRDefault="00B21CEB" w:rsidP="00B21CE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Совета депутатов от 26.07.2019 № 56 «О внесении изменений в решение Совета депутатов сельского поселения Шеркалы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 06.04.2018 № 250</w:t>
            </w:r>
          </w:p>
          <w:p w:rsidR="00B21CEB" w:rsidRDefault="00B21CEB" w:rsidP="00B21CE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29.07.2019 года</w:t>
            </w:r>
          </w:p>
          <w:p w:rsidR="003D4964" w:rsidRDefault="003D4964" w:rsidP="003D496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от 30.01.2020 № 93«О внесении изменений в решение Совета депутатов сельского поселения Шеркалы от 06.04.2018 № 250</w:t>
            </w:r>
          </w:p>
          <w:p w:rsidR="003D4964" w:rsidRDefault="003D4964" w:rsidP="003D496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31.01.2020 года</w:t>
            </w:r>
          </w:p>
          <w:p w:rsidR="007F392B" w:rsidRDefault="007F392B" w:rsidP="007F392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от 13.02.2020 № 95 «О внесении изменений в решение Совета депутатов сельского поселения Шеркалы от 06.04.2018 № 250</w:t>
            </w:r>
          </w:p>
          <w:p w:rsidR="007F392B" w:rsidRDefault="007F392B" w:rsidP="007F39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14.02.2020 года</w:t>
            </w:r>
          </w:p>
        </w:tc>
        <w:tc>
          <w:tcPr>
            <w:tcW w:w="271" w:type="pct"/>
          </w:tcPr>
          <w:p w:rsidR="005E11AE" w:rsidRDefault="005E11AE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DA4B27" w:rsidRDefault="002C46D2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78" w:type="pct"/>
          </w:tcPr>
          <w:p w:rsidR="00DA4B27" w:rsidRPr="00E73E01" w:rsidRDefault="00DA4B27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DA4B27" w:rsidRDefault="00DA4B27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DA4B27" w:rsidRPr="00060C37" w:rsidRDefault="00B47536" w:rsidP="00317969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 утверждении схемы теплоснабжения сельского поселения Шеркалы на период  до 2030 года. Актуализация на 2019 год</w:t>
            </w:r>
          </w:p>
        </w:tc>
        <w:tc>
          <w:tcPr>
            <w:tcW w:w="369" w:type="pct"/>
          </w:tcPr>
          <w:p w:rsidR="00DA4B27" w:rsidRDefault="00B47536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13.04.2018</w:t>
            </w:r>
          </w:p>
        </w:tc>
        <w:tc>
          <w:tcPr>
            <w:tcW w:w="231" w:type="pct"/>
          </w:tcPr>
          <w:p w:rsidR="00DA4B27" w:rsidRDefault="00B47536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68</w:t>
            </w:r>
          </w:p>
        </w:tc>
        <w:tc>
          <w:tcPr>
            <w:tcW w:w="277" w:type="pct"/>
            <w:gridSpan w:val="2"/>
          </w:tcPr>
          <w:p w:rsidR="00DA4B27" w:rsidRPr="004805BC" w:rsidRDefault="00DA4B27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DA4B27" w:rsidRDefault="00B47536" w:rsidP="00B475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16.04.2018</w:t>
            </w:r>
          </w:p>
        </w:tc>
        <w:tc>
          <w:tcPr>
            <w:tcW w:w="594" w:type="pct"/>
          </w:tcPr>
          <w:p w:rsidR="00DA4B27" w:rsidRPr="004F6877" w:rsidRDefault="00DA4B27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DA4B27" w:rsidRDefault="00DA4B27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DA4B27" w:rsidRDefault="00DA4B27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DA4B27" w:rsidRDefault="002C46D2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78" w:type="pct"/>
          </w:tcPr>
          <w:p w:rsidR="00DA4B27" w:rsidRPr="00E73E01" w:rsidRDefault="00DA4B27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DA4B27" w:rsidRDefault="00DA4B27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DA4B27" w:rsidRPr="00060C37" w:rsidRDefault="00B47536" w:rsidP="00317969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 утверждении административного регламента по предоставлению муниципальной услуги «Выдача градостроительных планов земельных участков»</w:t>
            </w:r>
          </w:p>
        </w:tc>
        <w:tc>
          <w:tcPr>
            <w:tcW w:w="369" w:type="pct"/>
          </w:tcPr>
          <w:p w:rsidR="00DA4B27" w:rsidRDefault="00B47536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16.04.2018</w:t>
            </w:r>
          </w:p>
        </w:tc>
        <w:tc>
          <w:tcPr>
            <w:tcW w:w="231" w:type="pct"/>
          </w:tcPr>
          <w:p w:rsidR="00DA4B27" w:rsidRDefault="00B47536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69</w:t>
            </w:r>
          </w:p>
        </w:tc>
        <w:tc>
          <w:tcPr>
            <w:tcW w:w="277" w:type="pct"/>
            <w:gridSpan w:val="2"/>
          </w:tcPr>
          <w:p w:rsidR="00DA4B27" w:rsidRPr="004805BC" w:rsidRDefault="00DA4B27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DA4B27" w:rsidRDefault="00B47536" w:rsidP="00B475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16.04.2018</w:t>
            </w:r>
          </w:p>
        </w:tc>
        <w:tc>
          <w:tcPr>
            <w:tcW w:w="594" w:type="pct"/>
          </w:tcPr>
          <w:p w:rsidR="00DA4B27" w:rsidRPr="004F6877" w:rsidRDefault="00DA4B27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DA4B27" w:rsidRDefault="00377C9F" w:rsidP="00377C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от 30.10.2018 № 214 «О внесении изменений в постановление администрации сельского поселения Шеркалы от 16.04.2018 № 69». Обнародовано 31.10.2018</w:t>
            </w:r>
          </w:p>
          <w:p w:rsidR="000B4C50" w:rsidRDefault="000B4C50" w:rsidP="000B4C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от 09.12.2019 № 221 «О внесении изменений в постановление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администрации сельского поселения Шеркалы от 16.04.2018 № 69». Обнародовано 10.12.2019</w:t>
            </w:r>
          </w:p>
          <w:p w:rsidR="003A4582" w:rsidRDefault="003A4582" w:rsidP="000B4C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Признано утратившим силу постановлением администрации от 28.07.2020 № 129, обнародовано 28.07.2020</w:t>
            </w:r>
          </w:p>
        </w:tc>
        <w:tc>
          <w:tcPr>
            <w:tcW w:w="271" w:type="pct"/>
          </w:tcPr>
          <w:p w:rsidR="00DA4B27" w:rsidRDefault="00DA4B27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DA4B27" w:rsidRDefault="002C46D2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44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78" w:type="pct"/>
          </w:tcPr>
          <w:p w:rsidR="00DA4B27" w:rsidRPr="00E73E01" w:rsidRDefault="004A1855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E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Совет депутатов сельского поселения Шеркалы</w:t>
            </w:r>
          </w:p>
        </w:tc>
        <w:tc>
          <w:tcPr>
            <w:tcW w:w="497" w:type="pct"/>
          </w:tcPr>
          <w:p w:rsidR="00DA4B27" w:rsidRDefault="004A1855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Решение</w:t>
            </w:r>
          </w:p>
        </w:tc>
        <w:tc>
          <w:tcPr>
            <w:tcW w:w="775" w:type="pct"/>
          </w:tcPr>
          <w:p w:rsidR="00DA4B27" w:rsidRPr="00060C37" w:rsidRDefault="004A1855" w:rsidP="004A1855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 утверждении Порядка проведения осмотра зданий, сооружений на предмет их технического состояния и надлежащего технического обслуживания в соответствии с требованиями технических регламентов</w:t>
            </w:r>
          </w:p>
        </w:tc>
        <w:tc>
          <w:tcPr>
            <w:tcW w:w="369" w:type="pct"/>
          </w:tcPr>
          <w:p w:rsidR="00DA4B27" w:rsidRDefault="004A1855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16.05.2018</w:t>
            </w:r>
          </w:p>
        </w:tc>
        <w:tc>
          <w:tcPr>
            <w:tcW w:w="231" w:type="pct"/>
          </w:tcPr>
          <w:p w:rsidR="00DA4B27" w:rsidRDefault="004A1855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253</w:t>
            </w:r>
          </w:p>
        </w:tc>
        <w:tc>
          <w:tcPr>
            <w:tcW w:w="277" w:type="pct"/>
            <w:gridSpan w:val="2"/>
          </w:tcPr>
          <w:p w:rsidR="00DA4B27" w:rsidRPr="004805BC" w:rsidRDefault="00DA4B27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DA4B27" w:rsidRDefault="004A1855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16.05.2018</w:t>
            </w:r>
          </w:p>
        </w:tc>
        <w:tc>
          <w:tcPr>
            <w:tcW w:w="594" w:type="pct"/>
          </w:tcPr>
          <w:p w:rsidR="00DA4B27" w:rsidRPr="004F6877" w:rsidRDefault="00DA4B27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DA4B27" w:rsidRDefault="00DA4B27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DA4B27" w:rsidRDefault="00DA4B27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DA4B27" w:rsidRDefault="002C46D2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78" w:type="pct"/>
          </w:tcPr>
          <w:p w:rsidR="00DA4B27" w:rsidRPr="00E73E01" w:rsidRDefault="0035294A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DA4B27" w:rsidRDefault="0035294A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DA4B27" w:rsidRPr="00060C37" w:rsidRDefault="0035294A" w:rsidP="00317969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Об оказании бесплатной юридическом помощи жителям муниципального образования сельское поселение Шеркалы</w:t>
            </w:r>
            <w:proofErr w:type="gramEnd"/>
          </w:p>
        </w:tc>
        <w:tc>
          <w:tcPr>
            <w:tcW w:w="369" w:type="pct"/>
          </w:tcPr>
          <w:p w:rsidR="00DA4B27" w:rsidRDefault="0035294A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21.05.2018</w:t>
            </w:r>
          </w:p>
        </w:tc>
        <w:tc>
          <w:tcPr>
            <w:tcW w:w="231" w:type="pct"/>
          </w:tcPr>
          <w:p w:rsidR="00DA4B27" w:rsidRDefault="0035294A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№ 94</w:t>
            </w:r>
          </w:p>
        </w:tc>
        <w:tc>
          <w:tcPr>
            <w:tcW w:w="277" w:type="pct"/>
            <w:gridSpan w:val="2"/>
          </w:tcPr>
          <w:p w:rsidR="00DA4B27" w:rsidRPr="004805BC" w:rsidRDefault="00DA4B27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DA4B27" w:rsidRDefault="0035294A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21.05.2018</w:t>
            </w:r>
          </w:p>
        </w:tc>
        <w:tc>
          <w:tcPr>
            <w:tcW w:w="594" w:type="pct"/>
          </w:tcPr>
          <w:p w:rsidR="00DA4B27" w:rsidRPr="004F6877" w:rsidRDefault="00DA4B27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DA4B27" w:rsidRDefault="00DA4B27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DA4B27" w:rsidRDefault="00DA4B27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35294A" w:rsidRDefault="002C46D2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78" w:type="pct"/>
          </w:tcPr>
          <w:p w:rsidR="0035294A" w:rsidRPr="00E73E01" w:rsidRDefault="0035294A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35294A" w:rsidRDefault="0035294A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35294A" w:rsidRPr="00060C37" w:rsidRDefault="0035294A" w:rsidP="00317969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 утверждении Положения о порядке принятия лицами, замещающими муниципальные должности сельского поселения Шеркалы на постоянной основе, почетных и специальных званий, наград и иных знаков отличия (за исключением научных и спортивных) иностранных государств, международных организаций, политических партий, </w:t>
            </w:r>
            <w:r>
              <w:rPr>
                <w:rFonts w:ascii="Times New Roman" w:hAnsi="Times New Roman" w:cs="Times New Roman"/>
              </w:rPr>
              <w:lastRenderedPageBreak/>
              <w:t>иных общественных объединений и других организаций</w:t>
            </w:r>
          </w:p>
        </w:tc>
        <w:tc>
          <w:tcPr>
            <w:tcW w:w="369" w:type="pct"/>
          </w:tcPr>
          <w:p w:rsidR="0035294A" w:rsidRDefault="0035294A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23.05.2018</w:t>
            </w:r>
          </w:p>
        </w:tc>
        <w:tc>
          <w:tcPr>
            <w:tcW w:w="231" w:type="pct"/>
          </w:tcPr>
          <w:p w:rsidR="0035294A" w:rsidRDefault="0035294A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97</w:t>
            </w:r>
          </w:p>
        </w:tc>
        <w:tc>
          <w:tcPr>
            <w:tcW w:w="277" w:type="pct"/>
            <w:gridSpan w:val="2"/>
          </w:tcPr>
          <w:p w:rsidR="0035294A" w:rsidRPr="004805BC" w:rsidRDefault="0035294A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35294A" w:rsidRDefault="0035294A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25.05.2018</w:t>
            </w:r>
          </w:p>
        </w:tc>
        <w:tc>
          <w:tcPr>
            <w:tcW w:w="594" w:type="pct"/>
          </w:tcPr>
          <w:p w:rsidR="0035294A" w:rsidRPr="004F6877" w:rsidRDefault="0035294A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35294A" w:rsidRDefault="0035294A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35294A" w:rsidRDefault="0035294A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35294A" w:rsidRDefault="002C46D2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44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78" w:type="pct"/>
          </w:tcPr>
          <w:p w:rsidR="0035294A" w:rsidRPr="00E73E01" w:rsidRDefault="0035294A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35294A" w:rsidRDefault="0035294A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35294A" w:rsidRPr="00060C37" w:rsidRDefault="0035294A" w:rsidP="00317969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 оплате труда и социальной защищенности работников, осуществляющих первичный воинский учет на территории муниципального образования сельское поселение Шеркалы</w:t>
            </w:r>
          </w:p>
        </w:tc>
        <w:tc>
          <w:tcPr>
            <w:tcW w:w="369" w:type="pct"/>
          </w:tcPr>
          <w:p w:rsidR="0035294A" w:rsidRDefault="0035294A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13.06.2018</w:t>
            </w:r>
          </w:p>
        </w:tc>
        <w:tc>
          <w:tcPr>
            <w:tcW w:w="231" w:type="pct"/>
          </w:tcPr>
          <w:p w:rsidR="0035294A" w:rsidRDefault="0035294A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110</w:t>
            </w:r>
          </w:p>
        </w:tc>
        <w:tc>
          <w:tcPr>
            <w:tcW w:w="277" w:type="pct"/>
            <w:gridSpan w:val="2"/>
          </w:tcPr>
          <w:p w:rsidR="0035294A" w:rsidRPr="004805BC" w:rsidRDefault="0035294A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35294A" w:rsidRDefault="0035294A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20.06.2018</w:t>
            </w:r>
          </w:p>
        </w:tc>
        <w:tc>
          <w:tcPr>
            <w:tcW w:w="594" w:type="pct"/>
          </w:tcPr>
          <w:p w:rsidR="0035294A" w:rsidRPr="004F6877" w:rsidRDefault="0035294A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35294A" w:rsidRDefault="00D13C65" w:rsidP="00D13C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от 08.06.2020 № 97  «О внесении изменений в постановление администрации сельского поселения Шеркалы от 13.06.2018 № 110». Обнародовано 10.06.2020</w:t>
            </w:r>
          </w:p>
        </w:tc>
        <w:tc>
          <w:tcPr>
            <w:tcW w:w="271" w:type="pct"/>
          </w:tcPr>
          <w:p w:rsidR="0035294A" w:rsidRDefault="0035294A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35294A" w:rsidRDefault="002C46D2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78" w:type="pct"/>
          </w:tcPr>
          <w:p w:rsidR="0035294A" w:rsidRPr="00E73E01" w:rsidRDefault="0035294A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35294A" w:rsidRDefault="0035294A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35294A" w:rsidRPr="00060C37" w:rsidRDefault="0035294A" w:rsidP="00C44FB0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 утверждении Порядка</w:t>
            </w:r>
            <w:r w:rsidR="00C44FB0">
              <w:rPr>
                <w:rFonts w:ascii="Times New Roman" w:hAnsi="Times New Roman" w:cs="Times New Roman"/>
              </w:rPr>
              <w:t xml:space="preserve"> осуществления </w:t>
            </w:r>
            <w:proofErr w:type="gramStart"/>
            <w:r w:rsidR="00C44FB0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="00C44FB0">
              <w:rPr>
                <w:rFonts w:ascii="Times New Roman" w:hAnsi="Times New Roman" w:cs="Times New Roman"/>
              </w:rPr>
              <w:t xml:space="preserve"> соблюдением Федерального закона от 05.04.2013 № 44-ФЗ «О контрактной системе в сфере закупок товаров, работ, услуг для обеспечения государственных и муниципальных услуг»</w:t>
            </w:r>
          </w:p>
        </w:tc>
        <w:tc>
          <w:tcPr>
            <w:tcW w:w="369" w:type="pct"/>
          </w:tcPr>
          <w:p w:rsidR="0035294A" w:rsidRDefault="00C44FB0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13.06.2018</w:t>
            </w:r>
          </w:p>
        </w:tc>
        <w:tc>
          <w:tcPr>
            <w:tcW w:w="231" w:type="pct"/>
          </w:tcPr>
          <w:p w:rsidR="0035294A" w:rsidRDefault="00C44FB0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111</w:t>
            </w:r>
          </w:p>
        </w:tc>
        <w:tc>
          <w:tcPr>
            <w:tcW w:w="277" w:type="pct"/>
            <w:gridSpan w:val="2"/>
          </w:tcPr>
          <w:p w:rsidR="0035294A" w:rsidRPr="004805BC" w:rsidRDefault="0035294A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35294A" w:rsidRDefault="00C44FB0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20.06.2018</w:t>
            </w:r>
          </w:p>
        </w:tc>
        <w:tc>
          <w:tcPr>
            <w:tcW w:w="594" w:type="pct"/>
          </w:tcPr>
          <w:p w:rsidR="0035294A" w:rsidRPr="004F6877" w:rsidRDefault="0035294A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35294A" w:rsidRDefault="00596A1A" w:rsidP="00596A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от 14.10.2019 № 172  «О внесении изменений в постановление администрации сельского поселения Шеркалы от 13.06.2018 № 111». Обнародовано 15.10.2019</w:t>
            </w:r>
          </w:p>
          <w:p w:rsidR="00D13C65" w:rsidRDefault="00D13C65" w:rsidP="00D13C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от 08.06.2020 № 93  «О внесении изменений в постановление администрации сельского поселения Шеркалы от 13.06.2018 № 111». Обнародовано 08.06.2020</w:t>
            </w:r>
          </w:p>
        </w:tc>
        <w:tc>
          <w:tcPr>
            <w:tcW w:w="271" w:type="pct"/>
          </w:tcPr>
          <w:p w:rsidR="0035294A" w:rsidRDefault="0035294A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35294A" w:rsidRDefault="002C46D2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578" w:type="pct"/>
          </w:tcPr>
          <w:p w:rsidR="0035294A" w:rsidRPr="00E73E01" w:rsidRDefault="0035294A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35294A" w:rsidRDefault="0035294A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35294A" w:rsidRPr="00060C37" w:rsidRDefault="00C44FB0" w:rsidP="00317969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порядке установления оклада и премиальных выплат руководителю муниципального бюджетного учреждения культуры «Культурно-спортивный комплекс «Триумф»</w:t>
            </w:r>
          </w:p>
        </w:tc>
        <w:tc>
          <w:tcPr>
            <w:tcW w:w="369" w:type="pct"/>
          </w:tcPr>
          <w:p w:rsidR="0035294A" w:rsidRDefault="00C44FB0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13.06.2018</w:t>
            </w:r>
          </w:p>
        </w:tc>
        <w:tc>
          <w:tcPr>
            <w:tcW w:w="231" w:type="pct"/>
          </w:tcPr>
          <w:p w:rsidR="0035294A" w:rsidRDefault="00C44FB0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112</w:t>
            </w:r>
          </w:p>
        </w:tc>
        <w:tc>
          <w:tcPr>
            <w:tcW w:w="277" w:type="pct"/>
            <w:gridSpan w:val="2"/>
          </w:tcPr>
          <w:p w:rsidR="0035294A" w:rsidRPr="004805BC" w:rsidRDefault="0035294A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35294A" w:rsidRDefault="00C44FB0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20.06.2018</w:t>
            </w:r>
          </w:p>
        </w:tc>
        <w:tc>
          <w:tcPr>
            <w:tcW w:w="594" w:type="pct"/>
          </w:tcPr>
          <w:p w:rsidR="0035294A" w:rsidRPr="004F6877" w:rsidRDefault="0035294A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35294A" w:rsidRDefault="0035294A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35294A" w:rsidRDefault="0035294A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35294A" w:rsidRDefault="002C46D2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578" w:type="pct"/>
          </w:tcPr>
          <w:p w:rsidR="0035294A" w:rsidRPr="00E73E01" w:rsidRDefault="0035294A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35294A" w:rsidRDefault="0035294A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35294A" w:rsidRPr="00060C37" w:rsidRDefault="00C44FB0" w:rsidP="00317969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 утверждении Порядка осуществления ведомственного контроля в сфере закупок в отношении подведомственных администрации сельского поселения Шеркалы заказчиков</w:t>
            </w:r>
          </w:p>
        </w:tc>
        <w:tc>
          <w:tcPr>
            <w:tcW w:w="369" w:type="pct"/>
          </w:tcPr>
          <w:p w:rsidR="0035294A" w:rsidRDefault="00C44FB0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13.06.2018</w:t>
            </w:r>
          </w:p>
        </w:tc>
        <w:tc>
          <w:tcPr>
            <w:tcW w:w="231" w:type="pct"/>
          </w:tcPr>
          <w:p w:rsidR="0035294A" w:rsidRDefault="00C44FB0" w:rsidP="00FF33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11</w:t>
            </w:r>
            <w:r w:rsidR="00FF33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77" w:type="pct"/>
            <w:gridSpan w:val="2"/>
          </w:tcPr>
          <w:p w:rsidR="0035294A" w:rsidRPr="004805BC" w:rsidRDefault="0035294A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35294A" w:rsidRDefault="00C44FB0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20.06.2018</w:t>
            </w:r>
          </w:p>
        </w:tc>
        <w:tc>
          <w:tcPr>
            <w:tcW w:w="594" w:type="pct"/>
          </w:tcPr>
          <w:p w:rsidR="0035294A" w:rsidRPr="004F6877" w:rsidRDefault="0035294A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596A1A" w:rsidRDefault="00596A1A" w:rsidP="00596A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 администрации сельского поселения Шеркалы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14.10.2019</w:t>
            </w: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175</w:t>
            </w: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 xml:space="preserve"> «О внесении изменений в постановление администрации сельского поселения Шеркалы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13.06.2018 № 114, обнародовано 15.10.2019</w:t>
            </w:r>
          </w:p>
          <w:p w:rsidR="0035294A" w:rsidRDefault="002A3455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 администрации сельского поселения Шеркалы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27.03.2020</w:t>
            </w: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48</w:t>
            </w: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 xml:space="preserve"> «О внесении изменений в постановление администрации сельского поселения Шеркалы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13.06.2018 № 114, обнародовано 30.03.2020</w:t>
            </w:r>
          </w:p>
        </w:tc>
        <w:tc>
          <w:tcPr>
            <w:tcW w:w="271" w:type="pct"/>
          </w:tcPr>
          <w:p w:rsidR="0035294A" w:rsidRDefault="0035294A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35294A" w:rsidRDefault="002C46D2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578" w:type="pct"/>
          </w:tcPr>
          <w:p w:rsidR="0035294A" w:rsidRPr="00E73E01" w:rsidRDefault="0035294A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35294A" w:rsidRDefault="0035294A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35294A" w:rsidRPr="00060C37" w:rsidRDefault="00C44FB0" w:rsidP="00317969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 порядке формирования и ведения </w:t>
            </w:r>
            <w:proofErr w:type="gramStart"/>
            <w:r>
              <w:rPr>
                <w:rFonts w:ascii="Times New Roman" w:hAnsi="Times New Roman" w:cs="Times New Roman"/>
              </w:rPr>
              <w:t>реестра источников доходов бюджета муниципального образования</w:t>
            </w:r>
            <w:proofErr w:type="gramEnd"/>
            <w:r>
              <w:rPr>
                <w:rFonts w:ascii="Times New Roman" w:hAnsi="Times New Roman" w:cs="Times New Roman"/>
              </w:rPr>
              <w:t xml:space="preserve"> сельское поселение Шеркалы</w:t>
            </w:r>
          </w:p>
        </w:tc>
        <w:tc>
          <w:tcPr>
            <w:tcW w:w="369" w:type="pct"/>
          </w:tcPr>
          <w:p w:rsidR="0035294A" w:rsidRDefault="00C44FB0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13.06.2018</w:t>
            </w:r>
          </w:p>
        </w:tc>
        <w:tc>
          <w:tcPr>
            <w:tcW w:w="231" w:type="pct"/>
          </w:tcPr>
          <w:p w:rsidR="0035294A" w:rsidRDefault="003E12E6" w:rsidP="00FF33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11</w:t>
            </w:r>
            <w:r w:rsidR="00FF33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77" w:type="pct"/>
            <w:gridSpan w:val="2"/>
          </w:tcPr>
          <w:p w:rsidR="0035294A" w:rsidRPr="004805BC" w:rsidRDefault="0035294A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35294A" w:rsidRDefault="00C44FB0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20.06.2018</w:t>
            </w:r>
          </w:p>
        </w:tc>
        <w:tc>
          <w:tcPr>
            <w:tcW w:w="594" w:type="pct"/>
          </w:tcPr>
          <w:p w:rsidR="0035294A" w:rsidRPr="004F6877" w:rsidRDefault="0035294A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35294A" w:rsidRDefault="0035294A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35294A" w:rsidRDefault="0035294A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35294A" w:rsidRDefault="002C46D2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8" w:type="pct"/>
          </w:tcPr>
          <w:p w:rsidR="0035294A" w:rsidRDefault="0035294A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35294A" w:rsidRDefault="0035294A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35294A" w:rsidRPr="00060C37" w:rsidRDefault="00C44FB0" w:rsidP="00317969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 утверждении перечня должностей работников административно-управленческого и вспомогательного персонала муниципального бюджетного учреждения культуры «Культурно-спортивный комплекс «Триумф»</w:t>
            </w:r>
          </w:p>
        </w:tc>
        <w:tc>
          <w:tcPr>
            <w:tcW w:w="369" w:type="pct"/>
          </w:tcPr>
          <w:p w:rsidR="0035294A" w:rsidRDefault="00C44FB0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13.06.2018</w:t>
            </w:r>
          </w:p>
        </w:tc>
        <w:tc>
          <w:tcPr>
            <w:tcW w:w="231" w:type="pct"/>
          </w:tcPr>
          <w:p w:rsidR="0035294A" w:rsidRDefault="003E12E6" w:rsidP="00FF33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11</w:t>
            </w:r>
            <w:r w:rsidR="00FF33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77" w:type="pct"/>
            <w:gridSpan w:val="2"/>
          </w:tcPr>
          <w:p w:rsidR="0035294A" w:rsidRPr="004805BC" w:rsidRDefault="0035294A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35294A" w:rsidRDefault="00C44FB0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20.06.2018</w:t>
            </w:r>
          </w:p>
        </w:tc>
        <w:tc>
          <w:tcPr>
            <w:tcW w:w="594" w:type="pct"/>
          </w:tcPr>
          <w:p w:rsidR="0035294A" w:rsidRPr="004F6877" w:rsidRDefault="0035294A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35294A" w:rsidRDefault="0035294A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35294A" w:rsidRDefault="0035294A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3E12E6" w:rsidRDefault="00FF339E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78" w:type="pct"/>
          </w:tcPr>
          <w:p w:rsidR="003E12E6" w:rsidRDefault="00FF339E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E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Совет депутатов сельского </w:t>
            </w:r>
            <w:r w:rsidRPr="00E73E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поселения Шеркалы</w:t>
            </w:r>
          </w:p>
        </w:tc>
        <w:tc>
          <w:tcPr>
            <w:tcW w:w="497" w:type="pct"/>
          </w:tcPr>
          <w:p w:rsidR="003E12E6" w:rsidRDefault="00FF339E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Решение</w:t>
            </w:r>
          </w:p>
        </w:tc>
        <w:tc>
          <w:tcPr>
            <w:tcW w:w="775" w:type="pct"/>
          </w:tcPr>
          <w:p w:rsidR="003E12E6" w:rsidRPr="00FF339E" w:rsidRDefault="00FF339E" w:rsidP="00317969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</w:rPr>
            </w:pPr>
            <w:r w:rsidRPr="00FF339E">
              <w:rPr>
                <w:rFonts w:ascii="Times New Roman" w:hAnsi="Times New Roman" w:cs="Times New Roman"/>
              </w:rPr>
              <w:t xml:space="preserve">Об исполнении бюджета муниципального </w:t>
            </w:r>
            <w:r w:rsidRPr="00FF339E">
              <w:rPr>
                <w:rFonts w:ascii="Times New Roman" w:hAnsi="Times New Roman" w:cs="Times New Roman"/>
              </w:rPr>
              <w:lastRenderedPageBreak/>
              <w:t>образования сельское поселение Шеркалы за 2017 год»</w:t>
            </w:r>
          </w:p>
        </w:tc>
        <w:tc>
          <w:tcPr>
            <w:tcW w:w="369" w:type="pct"/>
          </w:tcPr>
          <w:p w:rsidR="003E12E6" w:rsidRDefault="00FF339E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20.06.2018</w:t>
            </w:r>
          </w:p>
        </w:tc>
        <w:tc>
          <w:tcPr>
            <w:tcW w:w="231" w:type="pct"/>
          </w:tcPr>
          <w:p w:rsidR="003E12E6" w:rsidRDefault="00FF339E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263</w:t>
            </w:r>
          </w:p>
        </w:tc>
        <w:tc>
          <w:tcPr>
            <w:tcW w:w="277" w:type="pct"/>
            <w:gridSpan w:val="2"/>
          </w:tcPr>
          <w:p w:rsidR="003E12E6" w:rsidRPr="004805BC" w:rsidRDefault="003E12E6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3E12E6" w:rsidRDefault="00FF339E" w:rsidP="002577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21.06.201</w:t>
            </w:r>
            <w:r w:rsidR="002577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94" w:type="pct"/>
          </w:tcPr>
          <w:p w:rsidR="003E12E6" w:rsidRPr="004F6877" w:rsidRDefault="003E12E6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3E12E6" w:rsidRDefault="003E12E6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3E12E6" w:rsidRDefault="003E12E6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3E12E6" w:rsidRDefault="00FF339E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45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78" w:type="pct"/>
          </w:tcPr>
          <w:p w:rsidR="003E12E6" w:rsidRDefault="00FF339E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3E12E6" w:rsidRDefault="00FF339E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3E12E6" w:rsidRPr="0025778F" w:rsidRDefault="00FF339E" w:rsidP="00317969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</w:rPr>
            </w:pPr>
            <w:r w:rsidRPr="0025778F">
              <w:rPr>
                <w:rFonts w:ascii="Times New Roman" w:hAnsi="Times New Roman" w:cs="Times New Roman"/>
                <w:color w:val="000000"/>
              </w:rPr>
              <w:t>Об утверждении Порядка определения видов и перечней особо ценного движимого имущества Муниципального бюджетного учреждения культуры «Культурно-спортивный комплекс «Триумф» муниципального образования сельское поселение Шеркалы</w:t>
            </w:r>
          </w:p>
        </w:tc>
        <w:tc>
          <w:tcPr>
            <w:tcW w:w="369" w:type="pct"/>
          </w:tcPr>
          <w:p w:rsidR="003E12E6" w:rsidRDefault="0025778F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18.06.2018</w:t>
            </w:r>
          </w:p>
        </w:tc>
        <w:tc>
          <w:tcPr>
            <w:tcW w:w="231" w:type="pct"/>
          </w:tcPr>
          <w:p w:rsidR="003E12E6" w:rsidRDefault="0025778F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121</w:t>
            </w:r>
          </w:p>
        </w:tc>
        <w:tc>
          <w:tcPr>
            <w:tcW w:w="277" w:type="pct"/>
            <w:gridSpan w:val="2"/>
          </w:tcPr>
          <w:p w:rsidR="003E12E6" w:rsidRPr="004805BC" w:rsidRDefault="003E12E6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3E12E6" w:rsidRDefault="0025778F" w:rsidP="002577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19.06.2018</w:t>
            </w:r>
          </w:p>
        </w:tc>
        <w:tc>
          <w:tcPr>
            <w:tcW w:w="594" w:type="pct"/>
          </w:tcPr>
          <w:p w:rsidR="003E12E6" w:rsidRPr="004F6877" w:rsidRDefault="003E12E6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3E12E6" w:rsidRDefault="003E12E6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3E12E6" w:rsidRDefault="003E12E6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3E12E6" w:rsidRDefault="00FF339E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78" w:type="pct"/>
          </w:tcPr>
          <w:p w:rsidR="003E12E6" w:rsidRDefault="00FF339E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3E12E6" w:rsidRDefault="00FF339E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3E12E6" w:rsidRPr="0025778F" w:rsidRDefault="0025778F" w:rsidP="00317969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</w:rPr>
            </w:pPr>
            <w:r w:rsidRPr="0025778F">
              <w:rPr>
                <w:rFonts w:ascii="Times New Roman" w:hAnsi="Times New Roman" w:cs="Times New Roman"/>
                <w:color w:val="000000"/>
              </w:rPr>
              <w:t xml:space="preserve">Об утверждении Порядка </w:t>
            </w:r>
            <w:r w:rsidRPr="0025778F">
              <w:rPr>
                <w:rFonts w:ascii="Times New Roman" w:hAnsi="Times New Roman" w:cs="Times New Roman"/>
                <w:bCs/>
                <w:color w:val="000000"/>
              </w:rPr>
              <w:t>применения к муниципальным служащим взысканий за совершение коррупционных правонарушений</w:t>
            </w:r>
          </w:p>
        </w:tc>
        <w:tc>
          <w:tcPr>
            <w:tcW w:w="369" w:type="pct"/>
          </w:tcPr>
          <w:p w:rsidR="003E12E6" w:rsidRDefault="0025778F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22.06.2018</w:t>
            </w:r>
          </w:p>
        </w:tc>
        <w:tc>
          <w:tcPr>
            <w:tcW w:w="231" w:type="pct"/>
          </w:tcPr>
          <w:p w:rsidR="003E12E6" w:rsidRDefault="0025778F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128</w:t>
            </w:r>
          </w:p>
        </w:tc>
        <w:tc>
          <w:tcPr>
            <w:tcW w:w="277" w:type="pct"/>
            <w:gridSpan w:val="2"/>
          </w:tcPr>
          <w:p w:rsidR="003E12E6" w:rsidRPr="004805BC" w:rsidRDefault="003E12E6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3E12E6" w:rsidRDefault="0025778F" w:rsidP="002577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22.06.2018</w:t>
            </w:r>
          </w:p>
        </w:tc>
        <w:tc>
          <w:tcPr>
            <w:tcW w:w="594" w:type="pct"/>
          </w:tcPr>
          <w:p w:rsidR="003E12E6" w:rsidRPr="004F6877" w:rsidRDefault="003E12E6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3E12E6" w:rsidRDefault="006D5AE5" w:rsidP="006D5A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от 03.12.2018 № 234 «О внесении изменений в постановление администрации сельского поселения Шеркалы от 22.06.2018 № 128». Обнародовано 06.12.2018</w:t>
            </w:r>
          </w:p>
          <w:p w:rsidR="00A63B2C" w:rsidRDefault="00A63B2C" w:rsidP="00A63B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от 10.03.2020 № 29 «О внесении изменений в постановление администрации сельского поселения Шеркалы от 22.06.2018 № 128». Обнародовано 10.03.2020</w:t>
            </w:r>
          </w:p>
          <w:p w:rsidR="002A3455" w:rsidRDefault="002A3455" w:rsidP="002A34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3E12E6" w:rsidRDefault="003E12E6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3E12E6" w:rsidRDefault="00FF339E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78" w:type="pct"/>
          </w:tcPr>
          <w:p w:rsidR="003E12E6" w:rsidRDefault="00FF339E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3E12E6" w:rsidRDefault="00FF339E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3E12E6" w:rsidRPr="0025778F" w:rsidRDefault="0025778F" w:rsidP="00317969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</w:rPr>
            </w:pPr>
            <w:r w:rsidRPr="0025778F">
              <w:rPr>
                <w:rFonts w:ascii="Times New Roman" w:hAnsi="Times New Roman" w:cs="Times New Roman"/>
                <w:color w:val="000000"/>
              </w:rPr>
              <w:t xml:space="preserve">Об утверждении </w:t>
            </w:r>
            <w:proofErr w:type="gramStart"/>
            <w:r w:rsidRPr="0025778F">
              <w:rPr>
                <w:rFonts w:ascii="Times New Roman" w:hAnsi="Times New Roman" w:cs="Times New Roman"/>
                <w:color w:val="000000"/>
              </w:rPr>
              <w:t>Порядка ведения реестра муниципальных служащих администрации муниципального образования</w:t>
            </w:r>
            <w:proofErr w:type="gramEnd"/>
            <w:r w:rsidRPr="0025778F">
              <w:rPr>
                <w:rFonts w:ascii="Times New Roman" w:hAnsi="Times New Roman" w:cs="Times New Roman"/>
                <w:color w:val="000000"/>
              </w:rPr>
              <w:t xml:space="preserve"> сельское поселение Шеркалы</w:t>
            </w:r>
          </w:p>
        </w:tc>
        <w:tc>
          <w:tcPr>
            <w:tcW w:w="369" w:type="pct"/>
          </w:tcPr>
          <w:p w:rsidR="003E12E6" w:rsidRDefault="0025778F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22.06.2018</w:t>
            </w:r>
          </w:p>
        </w:tc>
        <w:tc>
          <w:tcPr>
            <w:tcW w:w="231" w:type="pct"/>
          </w:tcPr>
          <w:p w:rsidR="003E12E6" w:rsidRDefault="0025778F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130</w:t>
            </w:r>
          </w:p>
        </w:tc>
        <w:tc>
          <w:tcPr>
            <w:tcW w:w="277" w:type="pct"/>
            <w:gridSpan w:val="2"/>
          </w:tcPr>
          <w:p w:rsidR="003E12E6" w:rsidRPr="004805BC" w:rsidRDefault="003E12E6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3E12E6" w:rsidRDefault="0025778F" w:rsidP="002577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22.06.2018</w:t>
            </w:r>
          </w:p>
        </w:tc>
        <w:tc>
          <w:tcPr>
            <w:tcW w:w="594" w:type="pct"/>
          </w:tcPr>
          <w:p w:rsidR="003E12E6" w:rsidRPr="004F6877" w:rsidRDefault="003E12E6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3E12E6" w:rsidRDefault="003E12E6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3E12E6" w:rsidRDefault="003E12E6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FF339E" w:rsidRDefault="00FF339E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45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78" w:type="pct"/>
          </w:tcPr>
          <w:p w:rsidR="00FF339E" w:rsidRDefault="00FF339E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FF339E" w:rsidRDefault="00FF339E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FF339E" w:rsidRPr="0025778F" w:rsidRDefault="0025778F" w:rsidP="00317969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</w:rPr>
            </w:pPr>
            <w:r w:rsidRPr="0025778F">
              <w:rPr>
                <w:rFonts w:ascii="Times New Roman" w:hAnsi="Times New Roman" w:cs="Times New Roman"/>
                <w:color w:val="000000"/>
              </w:rPr>
              <w:t>Об утверждении Порядка уведомления муниципальными служащими представителя нанимателя (работодателя) о намерении выполнять иную оплачиваемую работу</w:t>
            </w:r>
          </w:p>
        </w:tc>
        <w:tc>
          <w:tcPr>
            <w:tcW w:w="369" w:type="pct"/>
          </w:tcPr>
          <w:p w:rsidR="00FF339E" w:rsidRDefault="0025778F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22.06.2018</w:t>
            </w:r>
          </w:p>
        </w:tc>
        <w:tc>
          <w:tcPr>
            <w:tcW w:w="231" w:type="pct"/>
          </w:tcPr>
          <w:p w:rsidR="00FF339E" w:rsidRDefault="0025778F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131</w:t>
            </w:r>
          </w:p>
        </w:tc>
        <w:tc>
          <w:tcPr>
            <w:tcW w:w="277" w:type="pct"/>
            <w:gridSpan w:val="2"/>
          </w:tcPr>
          <w:p w:rsidR="00FF339E" w:rsidRPr="004805BC" w:rsidRDefault="00FF339E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FF339E" w:rsidRDefault="0025778F" w:rsidP="002577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22.06.2018</w:t>
            </w:r>
          </w:p>
        </w:tc>
        <w:tc>
          <w:tcPr>
            <w:tcW w:w="594" w:type="pct"/>
          </w:tcPr>
          <w:p w:rsidR="00FF339E" w:rsidRPr="004F6877" w:rsidRDefault="00FF339E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FF339E" w:rsidRDefault="002A3455" w:rsidP="002A34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от 27.03.2020 № 42 «О внесении изменений в постановление администрации сельского поселения Шеркалы от 22.06.2018 № 131». Обнародовано 30.03.2020</w:t>
            </w:r>
          </w:p>
        </w:tc>
        <w:tc>
          <w:tcPr>
            <w:tcW w:w="271" w:type="pct"/>
          </w:tcPr>
          <w:p w:rsidR="00FF339E" w:rsidRDefault="00FF339E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FF339E" w:rsidRDefault="00FF339E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78" w:type="pct"/>
          </w:tcPr>
          <w:p w:rsidR="00FF339E" w:rsidRDefault="00FF339E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FF339E" w:rsidRDefault="00FF339E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FF339E" w:rsidRPr="0025778F" w:rsidRDefault="0025778F" w:rsidP="00317969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</w:rPr>
            </w:pPr>
            <w:r w:rsidRPr="0025778F">
              <w:rPr>
                <w:rFonts w:ascii="Times New Roman" w:hAnsi="Times New Roman" w:cs="Times New Roman"/>
                <w:color w:val="000000"/>
              </w:rPr>
              <w:t>Об утверждении Положения о проведения экспертизы и приемочной комиссии по приемке выполненных работ по муниципальным контрактам и договорам подряда, заключаемых с юридическими и физическими лицами на территории муниципального образования сельское поселение Шеркалы</w:t>
            </w:r>
          </w:p>
        </w:tc>
        <w:tc>
          <w:tcPr>
            <w:tcW w:w="369" w:type="pct"/>
          </w:tcPr>
          <w:p w:rsidR="00FF339E" w:rsidRDefault="0025778F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19.07.2018</w:t>
            </w:r>
          </w:p>
        </w:tc>
        <w:tc>
          <w:tcPr>
            <w:tcW w:w="231" w:type="pct"/>
          </w:tcPr>
          <w:p w:rsidR="00FF339E" w:rsidRDefault="0025778F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158</w:t>
            </w:r>
          </w:p>
        </w:tc>
        <w:tc>
          <w:tcPr>
            <w:tcW w:w="277" w:type="pct"/>
            <w:gridSpan w:val="2"/>
          </w:tcPr>
          <w:p w:rsidR="00FF339E" w:rsidRPr="004805BC" w:rsidRDefault="00FF339E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FF339E" w:rsidRDefault="0025778F" w:rsidP="002577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20.07.2018</w:t>
            </w:r>
          </w:p>
        </w:tc>
        <w:tc>
          <w:tcPr>
            <w:tcW w:w="594" w:type="pct"/>
          </w:tcPr>
          <w:p w:rsidR="00FF339E" w:rsidRPr="004F6877" w:rsidRDefault="00FF339E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FF339E" w:rsidRDefault="00FF339E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FF339E" w:rsidRDefault="00FF339E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FF339E" w:rsidRDefault="00FF339E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578" w:type="pct"/>
          </w:tcPr>
          <w:p w:rsidR="00FF339E" w:rsidRDefault="00FF339E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FF339E" w:rsidRDefault="00FF339E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FF339E" w:rsidRPr="0025778F" w:rsidRDefault="0025778F" w:rsidP="00317969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</w:rPr>
            </w:pPr>
            <w:r w:rsidRPr="0025778F">
              <w:rPr>
                <w:rFonts w:ascii="Times New Roman" w:hAnsi="Times New Roman" w:cs="Times New Roman"/>
                <w:color w:val="000000"/>
              </w:rPr>
              <w:t>Об утверждении Порядка и условий предоставления ежегодного дополнительного оплачиваемого отпуска работникам с ненормированным рабочим днём в муниципальных учреждениях сельского поселения Шеркалы</w:t>
            </w:r>
          </w:p>
        </w:tc>
        <w:tc>
          <w:tcPr>
            <w:tcW w:w="369" w:type="pct"/>
          </w:tcPr>
          <w:p w:rsidR="00FF339E" w:rsidRDefault="0025778F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19.07.2018</w:t>
            </w:r>
          </w:p>
        </w:tc>
        <w:tc>
          <w:tcPr>
            <w:tcW w:w="231" w:type="pct"/>
          </w:tcPr>
          <w:p w:rsidR="00FF339E" w:rsidRDefault="0025778F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159</w:t>
            </w:r>
          </w:p>
        </w:tc>
        <w:tc>
          <w:tcPr>
            <w:tcW w:w="277" w:type="pct"/>
            <w:gridSpan w:val="2"/>
          </w:tcPr>
          <w:p w:rsidR="00FF339E" w:rsidRPr="004805BC" w:rsidRDefault="00FF339E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FF339E" w:rsidRDefault="0025778F" w:rsidP="002577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23.07.2018</w:t>
            </w:r>
          </w:p>
        </w:tc>
        <w:tc>
          <w:tcPr>
            <w:tcW w:w="594" w:type="pct"/>
          </w:tcPr>
          <w:p w:rsidR="00FF339E" w:rsidRPr="004F6877" w:rsidRDefault="00FF339E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FF339E" w:rsidRDefault="00FF339E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FF339E" w:rsidRDefault="00FF339E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FF339E" w:rsidRDefault="00377C9F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578" w:type="pct"/>
          </w:tcPr>
          <w:p w:rsidR="00FF339E" w:rsidRDefault="00377C9F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FF339E" w:rsidRDefault="00377C9F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FF339E" w:rsidRPr="00BA4762" w:rsidRDefault="00BA4762" w:rsidP="00317969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BA4762">
              <w:rPr>
                <w:rFonts w:ascii="Times New Roman" w:hAnsi="Times New Roman" w:cs="Times New Roman"/>
              </w:rPr>
              <w:t xml:space="preserve">Об утверждении Порядка и условий финансирования проведения бывшим </w:t>
            </w:r>
            <w:proofErr w:type="spellStart"/>
            <w:r w:rsidRPr="00BA4762">
              <w:rPr>
                <w:rFonts w:ascii="Times New Roman" w:hAnsi="Times New Roman" w:cs="Times New Roman"/>
              </w:rPr>
              <w:t>наймодателем</w:t>
            </w:r>
            <w:proofErr w:type="spellEnd"/>
            <w:r w:rsidRPr="00BA4762">
              <w:rPr>
                <w:rFonts w:ascii="Times New Roman" w:hAnsi="Times New Roman" w:cs="Times New Roman"/>
              </w:rPr>
              <w:t xml:space="preserve"> капитального ремонта общего имущества в многоквартирном доме за счет средств местного </w:t>
            </w:r>
            <w:r w:rsidRPr="00BA4762">
              <w:rPr>
                <w:rFonts w:ascii="Times New Roman" w:hAnsi="Times New Roman" w:cs="Times New Roman"/>
              </w:rPr>
              <w:lastRenderedPageBreak/>
              <w:t>бюджета сельского поселения Шеркалы</w:t>
            </w:r>
            <w:proofErr w:type="gramEnd"/>
          </w:p>
        </w:tc>
        <w:tc>
          <w:tcPr>
            <w:tcW w:w="369" w:type="pct"/>
          </w:tcPr>
          <w:p w:rsidR="00FF339E" w:rsidRDefault="00BA4762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08.08.2018</w:t>
            </w:r>
          </w:p>
        </w:tc>
        <w:tc>
          <w:tcPr>
            <w:tcW w:w="231" w:type="pct"/>
          </w:tcPr>
          <w:p w:rsidR="00FF339E" w:rsidRDefault="00BA4762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172</w:t>
            </w:r>
          </w:p>
        </w:tc>
        <w:tc>
          <w:tcPr>
            <w:tcW w:w="277" w:type="pct"/>
            <w:gridSpan w:val="2"/>
          </w:tcPr>
          <w:p w:rsidR="00FF339E" w:rsidRPr="004805BC" w:rsidRDefault="00FF339E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FF339E" w:rsidRDefault="00BA4762" w:rsidP="00377C9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Обнародовано </w:t>
            </w:r>
            <w:r w:rsidR="00377C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09.08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.2018</w:t>
            </w:r>
          </w:p>
        </w:tc>
        <w:tc>
          <w:tcPr>
            <w:tcW w:w="594" w:type="pct"/>
          </w:tcPr>
          <w:p w:rsidR="00FF339E" w:rsidRPr="004F6877" w:rsidRDefault="00FF339E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FF339E" w:rsidRDefault="00FF339E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FF339E" w:rsidRDefault="00FF339E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FF339E" w:rsidRDefault="00377C9F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578" w:type="pct"/>
          </w:tcPr>
          <w:p w:rsidR="00FF339E" w:rsidRDefault="00377C9F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FF339E" w:rsidRDefault="00377C9F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FF339E" w:rsidRPr="00BA4762" w:rsidRDefault="00377C9F" w:rsidP="00317969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BA4762" w:rsidRPr="00BA4762">
              <w:rPr>
                <w:rFonts w:ascii="Times New Roman" w:hAnsi="Times New Roman" w:cs="Times New Roman"/>
              </w:rPr>
              <w:t xml:space="preserve">б утверждении Порядка </w:t>
            </w:r>
            <w:r w:rsidR="00BA4762" w:rsidRPr="00BA4762">
              <w:rPr>
                <w:rStyle w:val="aa"/>
                <w:rFonts w:ascii="Times New Roman" w:hAnsi="Times New Roman" w:cs="Times New Roman"/>
                <w:b w:val="0"/>
              </w:rPr>
              <w:t>и перечня случаев</w:t>
            </w:r>
            <w:r w:rsidR="00BA4762" w:rsidRPr="00BA4762">
              <w:rPr>
                <w:rFonts w:ascii="Times New Roman" w:hAnsi="Times New Roman" w:cs="Times New Roman"/>
              </w:rPr>
              <w:t xml:space="preserve"> оказания на возвратной и (или)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домах, расположенных на территории сельского  поселения Шеркалы</w:t>
            </w:r>
          </w:p>
        </w:tc>
        <w:tc>
          <w:tcPr>
            <w:tcW w:w="369" w:type="pct"/>
          </w:tcPr>
          <w:p w:rsidR="00FF339E" w:rsidRDefault="00377C9F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08.08.2018</w:t>
            </w:r>
          </w:p>
        </w:tc>
        <w:tc>
          <w:tcPr>
            <w:tcW w:w="231" w:type="pct"/>
          </w:tcPr>
          <w:p w:rsidR="00FF339E" w:rsidRDefault="00377C9F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173</w:t>
            </w:r>
          </w:p>
        </w:tc>
        <w:tc>
          <w:tcPr>
            <w:tcW w:w="277" w:type="pct"/>
            <w:gridSpan w:val="2"/>
          </w:tcPr>
          <w:p w:rsidR="00FF339E" w:rsidRPr="004805BC" w:rsidRDefault="00FF339E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FF339E" w:rsidRDefault="00BA4762" w:rsidP="00377C9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Обнародовано </w:t>
            </w:r>
            <w:r w:rsidR="00377C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09.08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.2018</w:t>
            </w:r>
          </w:p>
        </w:tc>
        <w:tc>
          <w:tcPr>
            <w:tcW w:w="594" w:type="pct"/>
          </w:tcPr>
          <w:p w:rsidR="00FF339E" w:rsidRPr="004F6877" w:rsidRDefault="00FF339E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FF339E" w:rsidRDefault="00FF339E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FF339E" w:rsidRDefault="00FF339E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FF339E" w:rsidRPr="00D85909" w:rsidRDefault="00377C9F" w:rsidP="00055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5909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  <w:r w:rsidR="00055CAE" w:rsidRPr="00D8590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8" w:type="pct"/>
          </w:tcPr>
          <w:p w:rsidR="00FF339E" w:rsidRDefault="00377C9F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FF339E" w:rsidRDefault="00377C9F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FF339E" w:rsidRPr="00377C9F" w:rsidRDefault="00377C9F" w:rsidP="00317969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</w:rPr>
            </w:pPr>
            <w:r w:rsidRPr="00377C9F">
              <w:rPr>
                <w:rFonts w:ascii="Times New Roman" w:hAnsi="Times New Roman" w:cs="Times New Roman"/>
              </w:rPr>
              <w:t>Об утверждении Порядка принятия решения о подготовке и реализации бюджетных инвестиций в объекты капитального строительства</w:t>
            </w:r>
          </w:p>
        </w:tc>
        <w:tc>
          <w:tcPr>
            <w:tcW w:w="369" w:type="pct"/>
          </w:tcPr>
          <w:p w:rsidR="00FF339E" w:rsidRDefault="00377C9F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29.10.2018</w:t>
            </w:r>
          </w:p>
        </w:tc>
        <w:tc>
          <w:tcPr>
            <w:tcW w:w="231" w:type="pct"/>
          </w:tcPr>
          <w:p w:rsidR="00FF339E" w:rsidRDefault="00377C9F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213</w:t>
            </w:r>
          </w:p>
        </w:tc>
        <w:tc>
          <w:tcPr>
            <w:tcW w:w="277" w:type="pct"/>
            <w:gridSpan w:val="2"/>
          </w:tcPr>
          <w:p w:rsidR="00FF339E" w:rsidRPr="004805BC" w:rsidRDefault="00FF339E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FF339E" w:rsidRDefault="00377C9F" w:rsidP="00377C9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31.10.2018</w:t>
            </w:r>
          </w:p>
        </w:tc>
        <w:tc>
          <w:tcPr>
            <w:tcW w:w="594" w:type="pct"/>
          </w:tcPr>
          <w:p w:rsidR="00FF339E" w:rsidRPr="004F6877" w:rsidRDefault="00FF339E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FF339E" w:rsidRDefault="00FF339E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FF339E" w:rsidRDefault="00FF339E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09F2" w:rsidRPr="004F6877" w:rsidTr="00687F3C">
        <w:tc>
          <w:tcPr>
            <w:tcW w:w="220" w:type="pct"/>
          </w:tcPr>
          <w:p w:rsidR="004D09F2" w:rsidRDefault="00D85909" w:rsidP="00055CA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461</w:t>
            </w:r>
          </w:p>
        </w:tc>
        <w:tc>
          <w:tcPr>
            <w:tcW w:w="578" w:type="pct"/>
          </w:tcPr>
          <w:p w:rsidR="004D09F2" w:rsidRDefault="004D09F2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E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Совет депутатов сельского поселения Шеркалы</w:t>
            </w:r>
          </w:p>
        </w:tc>
        <w:tc>
          <w:tcPr>
            <w:tcW w:w="497" w:type="pct"/>
          </w:tcPr>
          <w:p w:rsidR="004D09F2" w:rsidRDefault="004D09F2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Решение</w:t>
            </w:r>
          </w:p>
        </w:tc>
        <w:tc>
          <w:tcPr>
            <w:tcW w:w="775" w:type="pct"/>
          </w:tcPr>
          <w:p w:rsidR="004D09F2" w:rsidRPr="00377C9F" w:rsidRDefault="004D09F2" w:rsidP="006A5F8F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 передаче Контрольно-счетной палате Октябрьского </w:t>
            </w:r>
            <w:r w:rsidR="006A5F8F">
              <w:rPr>
                <w:rFonts w:ascii="Times New Roman" w:hAnsi="Times New Roman" w:cs="Times New Roman"/>
              </w:rPr>
              <w:t>района полномочий контрольно-сч</w:t>
            </w:r>
            <w:r>
              <w:rPr>
                <w:rFonts w:ascii="Times New Roman" w:hAnsi="Times New Roman" w:cs="Times New Roman"/>
              </w:rPr>
              <w:t>етного органа поселения по осуществлению внешн</w:t>
            </w:r>
            <w:r w:rsidR="006A5F8F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го муниципального финансового  контроля</w:t>
            </w:r>
          </w:p>
        </w:tc>
        <w:tc>
          <w:tcPr>
            <w:tcW w:w="369" w:type="pct"/>
          </w:tcPr>
          <w:p w:rsidR="004D09F2" w:rsidRDefault="004D09F2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09.11.2018</w:t>
            </w:r>
          </w:p>
        </w:tc>
        <w:tc>
          <w:tcPr>
            <w:tcW w:w="231" w:type="pct"/>
          </w:tcPr>
          <w:p w:rsidR="004D09F2" w:rsidRDefault="004D09F2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6</w:t>
            </w:r>
          </w:p>
        </w:tc>
        <w:tc>
          <w:tcPr>
            <w:tcW w:w="277" w:type="pct"/>
            <w:gridSpan w:val="2"/>
          </w:tcPr>
          <w:p w:rsidR="004D09F2" w:rsidRPr="004805BC" w:rsidRDefault="004D09F2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4D09F2" w:rsidRDefault="004D09F2" w:rsidP="00377C9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13.11.2018</w:t>
            </w:r>
          </w:p>
        </w:tc>
        <w:tc>
          <w:tcPr>
            <w:tcW w:w="594" w:type="pct"/>
          </w:tcPr>
          <w:p w:rsidR="004D09F2" w:rsidRPr="004F6877" w:rsidRDefault="004D09F2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4D09F2" w:rsidRDefault="006A5F8F" w:rsidP="006A5F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от 29.03.2019 № 31 «О внесении изменений в постановление администрации сельского поселения Шеркалы от 09.11.2018 № 6». Обнародовано 30.03.2019</w:t>
            </w:r>
          </w:p>
        </w:tc>
        <w:tc>
          <w:tcPr>
            <w:tcW w:w="271" w:type="pct"/>
          </w:tcPr>
          <w:p w:rsidR="004D09F2" w:rsidRDefault="004D09F2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377C9F" w:rsidRDefault="00377C9F" w:rsidP="00D859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</w:t>
            </w:r>
            <w:r w:rsidR="00D859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78" w:type="pct"/>
          </w:tcPr>
          <w:p w:rsidR="00377C9F" w:rsidRDefault="00377C9F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377C9F" w:rsidRDefault="00377C9F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377C9F" w:rsidRPr="00377C9F" w:rsidRDefault="00377C9F" w:rsidP="00317969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</w:rPr>
            </w:pPr>
            <w:r w:rsidRPr="00377C9F">
              <w:rPr>
                <w:rFonts w:ascii="Times New Roman" w:hAnsi="Times New Roman" w:cs="Times New Roman"/>
                <w:sz w:val="22"/>
                <w:szCs w:val="22"/>
              </w:rPr>
              <w:t xml:space="preserve">Об утверждении Порядка составления и утверждения плана финансово-хозяйственной деятельности муниципального бюджетного </w:t>
            </w:r>
            <w:r w:rsidRPr="00377C9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учреждения культуры  «Культурно-спортивный комплекс «Триумф</w:t>
            </w:r>
            <w:r w:rsidRPr="00377C9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»</w:t>
            </w:r>
          </w:p>
        </w:tc>
        <w:tc>
          <w:tcPr>
            <w:tcW w:w="369" w:type="pct"/>
          </w:tcPr>
          <w:p w:rsidR="00377C9F" w:rsidRDefault="00377C9F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13.11.2018</w:t>
            </w:r>
          </w:p>
        </w:tc>
        <w:tc>
          <w:tcPr>
            <w:tcW w:w="231" w:type="pct"/>
          </w:tcPr>
          <w:p w:rsidR="00377C9F" w:rsidRDefault="00377C9F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220</w:t>
            </w:r>
          </w:p>
        </w:tc>
        <w:tc>
          <w:tcPr>
            <w:tcW w:w="277" w:type="pct"/>
            <w:gridSpan w:val="2"/>
          </w:tcPr>
          <w:p w:rsidR="00377C9F" w:rsidRPr="004805BC" w:rsidRDefault="00377C9F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377C9F" w:rsidRDefault="00377C9F" w:rsidP="00377C9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13.11.2018</w:t>
            </w:r>
          </w:p>
        </w:tc>
        <w:tc>
          <w:tcPr>
            <w:tcW w:w="594" w:type="pct"/>
          </w:tcPr>
          <w:p w:rsidR="00377C9F" w:rsidRPr="004F6877" w:rsidRDefault="00377C9F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377C9F" w:rsidRDefault="00377C9F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377C9F" w:rsidRDefault="00377C9F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377C9F" w:rsidRDefault="00377C9F" w:rsidP="00D859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46</w:t>
            </w:r>
            <w:r w:rsidR="00D859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78" w:type="pct"/>
          </w:tcPr>
          <w:p w:rsidR="00377C9F" w:rsidRDefault="00377C9F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377C9F" w:rsidRDefault="00377C9F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377C9F" w:rsidRPr="00377C9F" w:rsidRDefault="00377C9F" w:rsidP="00317969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</w:rPr>
            </w:pPr>
            <w:r w:rsidRPr="00377C9F">
              <w:rPr>
                <w:rFonts w:ascii="Times New Roman" w:hAnsi="Times New Roman" w:cs="Times New Roman"/>
                <w:sz w:val="22"/>
                <w:szCs w:val="22"/>
              </w:rPr>
              <w:t>О Порядке возмещения расходов, связанных со служебными командировками, руководителю и работникам муниципального учреждения, финансируемого за счет средств бюджета сельского поселения Шеркалы</w:t>
            </w:r>
          </w:p>
        </w:tc>
        <w:tc>
          <w:tcPr>
            <w:tcW w:w="369" w:type="pct"/>
          </w:tcPr>
          <w:p w:rsidR="00377C9F" w:rsidRDefault="00377C9F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19.11.2018</w:t>
            </w:r>
          </w:p>
        </w:tc>
        <w:tc>
          <w:tcPr>
            <w:tcW w:w="231" w:type="pct"/>
          </w:tcPr>
          <w:p w:rsidR="00377C9F" w:rsidRDefault="00377C9F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228</w:t>
            </w:r>
          </w:p>
        </w:tc>
        <w:tc>
          <w:tcPr>
            <w:tcW w:w="277" w:type="pct"/>
            <w:gridSpan w:val="2"/>
          </w:tcPr>
          <w:p w:rsidR="00377C9F" w:rsidRPr="004805BC" w:rsidRDefault="00377C9F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377C9F" w:rsidRDefault="00377C9F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21.11.2018</w:t>
            </w:r>
          </w:p>
        </w:tc>
        <w:tc>
          <w:tcPr>
            <w:tcW w:w="594" w:type="pct"/>
          </w:tcPr>
          <w:p w:rsidR="00377C9F" w:rsidRPr="004F6877" w:rsidRDefault="00377C9F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377C9F" w:rsidRDefault="00377C9F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377C9F" w:rsidRDefault="00377C9F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377C9F" w:rsidRDefault="00377C9F" w:rsidP="00D859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</w:t>
            </w:r>
            <w:r w:rsidR="00D859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78" w:type="pct"/>
          </w:tcPr>
          <w:p w:rsidR="00377C9F" w:rsidRDefault="00377C9F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377C9F" w:rsidRDefault="00377C9F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377C9F" w:rsidRPr="00377C9F" w:rsidRDefault="00377C9F" w:rsidP="00317969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</w:rPr>
            </w:pPr>
            <w:r w:rsidRPr="00377C9F">
              <w:rPr>
                <w:rFonts w:ascii="Times New Roman" w:hAnsi="Times New Roman" w:cs="Times New Roman"/>
                <w:sz w:val="22"/>
                <w:szCs w:val="22"/>
              </w:rPr>
              <w:t>О Порядке командирования руководителей муниципальных учреждений, подведомственных администрации сельского поселения Шеркалы</w:t>
            </w:r>
          </w:p>
        </w:tc>
        <w:tc>
          <w:tcPr>
            <w:tcW w:w="369" w:type="pct"/>
          </w:tcPr>
          <w:p w:rsidR="00377C9F" w:rsidRDefault="00377C9F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19.11.2018</w:t>
            </w:r>
          </w:p>
        </w:tc>
        <w:tc>
          <w:tcPr>
            <w:tcW w:w="231" w:type="pct"/>
          </w:tcPr>
          <w:p w:rsidR="00377C9F" w:rsidRDefault="00377C9F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229</w:t>
            </w:r>
          </w:p>
        </w:tc>
        <w:tc>
          <w:tcPr>
            <w:tcW w:w="277" w:type="pct"/>
            <w:gridSpan w:val="2"/>
          </w:tcPr>
          <w:p w:rsidR="00377C9F" w:rsidRPr="004805BC" w:rsidRDefault="00377C9F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377C9F" w:rsidRDefault="00377C9F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21.11.2018</w:t>
            </w:r>
          </w:p>
        </w:tc>
        <w:tc>
          <w:tcPr>
            <w:tcW w:w="594" w:type="pct"/>
          </w:tcPr>
          <w:p w:rsidR="00377C9F" w:rsidRPr="004F6877" w:rsidRDefault="00377C9F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377C9F" w:rsidRDefault="00687F3C" w:rsidP="00687F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от 27.05.2019 № 70  «О внесении изменений в постановление администрации сельского поселения Шеркалы от 19.11.2018 № 229». Обнародовано 27.05.2019</w:t>
            </w:r>
          </w:p>
          <w:p w:rsidR="008B7535" w:rsidRDefault="008B7535" w:rsidP="008B7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от 22.07.2019 № 115  «О внесении изменений в постановление администрации сельского поселения Шеркалы от 19.11.2018 № 229». Обнародовано 22.07.2019</w:t>
            </w:r>
          </w:p>
          <w:p w:rsidR="0081116B" w:rsidRDefault="0081116B" w:rsidP="00811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от 08.12.2020 № 221  «О внесении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изменений в постановление администрации сельского поселения Шеркалы от 19.11.2018 № 229». Обнародовано 08.12.2020</w:t>
            </w:r>
          </w:p>
        </w:tc>
        <w:tc>
          <w:tcPr>
            <w:tcW w:w="271" w:type="pct"/>
          </w:tcPr>
          <w:p w:rsidR="00377C9F" w:rsidRDefault="00377C9F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377C9F" w:rsidRDefault="00377C9F" w:rsidP="00D859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46</w:t>
            </w:r>
            <w:r w:rsidR="00D859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78" w:type="pct"/>
          </w:tcPr>
          <w:p w:rsidR="00377C9F" w:rsidRDefault="00377C9F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377C9F" w:rsidRDefault="00377C9F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377C9F" w:rsidRPr="00377C9F" w:rsidRDefault="00377C9F" w:rsidP="00317969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</w:rPr>
            </w:pPr>
            <w:r w:rsidRPr="00377C9F">
              <w:rPr>
                <w:rFonts w:ascii="Times New Roman" w:hAnsi="Times New Roman" w:cs="Times New Roman"/>
                <w:sz w:val="22"/>
                <w:szCs w:val="22"/>
              </w:rPr>
              <w:t>О Порядке командирования работников муниципальных учреждений, подведомственных администрации сельского поселения Шеркалы</w:t>
            </w:r>
          </w:p>
        </w:tc>
        <w:tc>
          <w:tcPr>
            <w:tcW w:w="369" w:type="pct"/>
          </w:tcPr>
          <w:p w:rsidR="00377C9F" w:rsidRDefault="00377C9F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19.11.2018</w:t>
            </w:r>
          </w:p>
        </w:tc>
        <w:tc>
          <w:tcPr>
            <w:tcW w:w="231" w:type="pct"/>
          </w:tcPr>
          <w:p w:rsidR="00377C9F" w:rsidRDefault="00377C9F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230</w:t>
            </w:r>
          </w:p>
        </w:tc>
        <w:tc>
          <w:tcPr>
            <w:tcW w:w="277" w:type="pct"/>
            <w:gridSpan w:val="2"/>
          </w:tcPr>
          <w:p w:rsidR="00377C9F" w:rsidRPr="004805BC" w:rsidRDefault="00377C9F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377C9F" w:rsidRDefault="00377C9F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21.11.2018</w:t>
            </w:r>
          </w:p>
        </w:tc>
        <w:tc>
          <w:tcPr>
            <w:tcW w:w="594" w:type="pct"/>
          </w:tcPr>
          <w:p w:rsidR="00377C9F" w:rsidRPr="004F6877" w:rsidRDefault="00377C9F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377C9F" w:rsidRDefault="00687F3C" w:rsidP="00687F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от 27.05.2019 № 71  «О внесении изменений в постановление администрации сельского поселения Шеркалы от 19.11.2018 № 230». Обнародовано 27.05.2019</w:t>
            </w:r>
          </w:p>
          <w:p w:rsidR="008B7535" w:rsidRDefault="008B7535" w:rsidP="008B7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от 22.07.2019 № 116  «О внесении изменений в постановление администрации сельского поселения Шеркалы от 19.11.2018 № 230». Обнародовано 22.07.2019</w:t>
            </w:r>
          </w:p>
          <w:p w:rsidR="0081116B" w:rsidRDefault="0081116B" w:rsidP="00811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от 08.12.2020 № 222  «О внесении изменений в постановление администрации сельского поселения Шеркалы от 19.11.2018 № 230». Обнародовано 08.12.2020</w:t>
            </w:r>
          </w:p>
        </w:tc>
        <w:tc>
          <w:tcPr>
            <w:tcW w:w="271" w:type="pct"/>
          </w:tcPr>
          <w:p w:rsidR="00377C9F" w:rsidRDefault="00377C9F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377C9F" w:rsidRDefault="00055CAE" w:rsidP="00D859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</w:t>
            </w:r>
            <w:r w:rsidR="00D859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78" w:type="pct"/>
          </w:tcPr>
          <w:p w:rsidR="00377C9F" w:rsidRDefault="00E56315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E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Совет депутатов сельского </w:t>
            </w:r>
            <w:r w:rsidRPr="00E73E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поселения Шеркалы</w:t>
            </w:r>
          </w:p>
        </w:tc>
        <w:tc>
          <w:tcPr>
            <w:tcW w:w="497" w:type="pct"/>
          </w:tcPr>
          <w:p w:rsidR="00377C9F" w:rsidRDefault="00E56315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Решение</w:t>
            </w:r>
          </w:p>
        </w:tc>
        <w:tc>
          <w:tcPr>
            <w:tcW w:w="775" w:type="pct"/>
          </w:tcPr>
          <w:p w:rsidR="00377C9F" w:rsidRPr="00E56315" w:rsidRDefault="00E56315" w:rsidP="00317969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</w:rPr>
            </w:pPr>
            <w:r w:rsidRPr="00E56315">
              <w:rPr>
                <w:rFonts w:ascii="Times New Roman" w:hAnsi="Times New Roman" w:cs="Times New Roman"/>
              </w:rPr>
              <w:t xml:space="preserve">Об утверждении постоянных комиссий </w:t>
            </w:r>
            <w:r w:rsidRPr="00E56315">
              <w:rPr>
                <w:rFonts w:ascii="Times New Roman" w:hAnsi="Times New Roman" w:cs="Times New Roman"/>
              </w:rPr>
              <w:lastRenderedPageBreak/>
              <w:t>Совета депутатов сельского поселения Шеркалы</w:t>
            </w:r>
          </w:p>
        </w:tc>
        <w:tc>
          <w:tcPr>
            <w:tcW w:w="369" w:type="pct"/>
          </w:tcPr>
          <w:p w:rsidR="00377C9F" w:rsidRDefault="00E56315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07.12.2018</w:t>
            </w:r>
          </w:p>
        </w:tc>
        <w:tc>
          <w:tcPr>
            <w:tcW w:w="231" w:type="pct"/>
          </w:tcPr>
          <w:p w:rsidR="00377C9F" w:rsidRDefault="00E56315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№12</w:t>
            </w:r>
          </w:p>
        </w:tc>
        <w:tc>
          <w:tcPr>
            <w:tcW w:w="277" w:type="pct"/>
            <w:gridSpan w:val="2"/>
          </w:tcPr>
          <w:p w:rsidR="00377C9F" w:rsidRPr="004805BC" w:rsidRDefault="00377C9F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377C9F" w:rsidRDefault="00E56315" w:rsidP="00E563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07.12.2018</w:t>
            </w:r>
          </w:p>
        </w:tc>
        <w:tc>
          <w:tcPr>
            <w:tcW w:w="594" w:type="pct"/>
          </w:tcPr>
          <w:p w:rsidR="00377C9F" w:rsidRPr="004F6877" w:rsidRDefault="00377C9F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377C9F" w:rsidRDefault="00377C9F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377C9F" w:rsidRDefault="00377C9F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377C9F" w:rsidRDefault="00055CAE" w:rsidP="00D859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46</w:t>
            </w:r>
            <w:r w:rsidR="00D859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578" w:type="pct"/>
          </w:tcPr>
          <w:p w:rsidR="00377C9F" w:rsidRDefault="00E56315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E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Совет депутатов сельского поселения Шеркалы</w:t>
            </w:r>
          </w:p>
        </w:tc>
        <w:tc>
          <w:tcPr>
            <w:tcW w:w="497" w:type="pct"/>
          </w:tcPr>
          <w:p w:rsidR="00377C9F" w:rsidRDefault="00E56315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Решение</w:t>
            </w:r>
          </w:p>
        </w:tc>
        <w:tc>
          <w:tcPr>
            <w:tcW w:w="775" w:type="pct"/>
          </w:tcPr>
          <w:p w:rsidR="00377C9F" w:rsidRPr="00E56315" w:rsidRDefault="00E56315" w:rsidP="00317969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</w:rPr>
            </w:pPr>
            <w:r w:rsidRPr="00E56315">
              <w:rPr>
                <w:rFonts w:ascii="Times New Roman" w:hAnsi="Times New Roman" w:cs="Times New Roman"/>
              </w:rPr>
              <w:t>Об утверждении Положения о депутатских объединениях Совета депутатов сельского поселения Шеркалы</w:t>
            </w:r>
          </w:p>
        </w:tc>
        <w:tc>
          <w:tcPr>
            <w:tcW w:w="369" w:type="pct"/>
          </w:tcPr>
          <w:p w:rsidR="00377C9F" w:rsidRDefault="00E56315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07.12.2018</w:t>
            </w:r>
          </w:p>
        </w:tc>
        <w:tc>
          <w:tcPr>
            <w:tcW w:w="231" w:type="pct"/>
          </w:tcPr>
          <w:p w:rsidR="00377C9F" w:rsidRDefault="00E56315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13</w:t>
            </w:r>
          </w:p>
        </w:tc>
        <w:tc>
          <w:tcPr>
            <w:tcW w:w="277" w:type="pct"/>
            <w:gridSpan w:val="2"/>
          </w:tcPr>
          <w:p w:rsidR="00377C9F" w:rsidRPr="004805BC" w:rsidRDefault="00377C9F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377C9F" w:rsidRDefault="00E56315" w:rsidP="00E563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07.12.2018</w:t>
            </w:r>
          </w:p>
        </w:tc>
        <w:tc>
          <w:tcPr>
            <w:tcW w:w="594" w:type="pct"/>
          </w:tcPr>
          <w:p w:rsidR="00377C9F" w:rsidRPr="004F6877" w:rsidRDefault="00377C9F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377C9F" w:rsidRDefault="00377C9F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377C9F" w:rsidRDefault="00377C9F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E56315" w:rsidRDefault="00055CAE" w:rsidP="00D859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</w:t>
            </w:r>
            <w:r w:rsidR="00D859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78" w:type="pct"/>
          </w:tcPr>
          <w:p w:rsidR="00E56315" w:rsidRPr="00E73E01" w:rsidRDefault="00E56315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E56315" w:rsidRDefault="00E56315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E56315" w:rsidRPr="00E56315" w:rsidRDefault="00E56315" w:rsidP="00317969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</w:rPr>
            </w:pPr>
            <w:r w:rsidRPr="00E56315">
              <w:rPr>
                <w:rFonts w:ascii="Times New Roman" w:hAnsi="Times New Roman" w:cs="Times New Roman"/>
              </w:rPr>
              <w:t>Об утверждении  административного регламента предоставления муниципальной услуги «Прием заявлений и выдача документов о согласовании переустройства и (или) перепланировки жилого помещения</w:t>
            </w:r>
          </w:p>
        </w:tc>
        <w:tc>
          <w:tcPr>
            <w:tcW w:w="369" w:type="pct"/>
          </w:tcPr>
          <w:p w:rsidR="00E56315" w:rsidRDefault="00E56315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12.12.2018</w:t>
            </w:r>
          </w:p>
        </w:tc>
        <w:tc>
          <w:tcPr>
            <w:tcW w:w="231" w:type="pct"/>
          </w:tcPr>
          <w:p w:rsidR="00E56315" w:rsidRDefault="00E56315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241</w:t>
            </w:r>
          </w:p>
        </w:tc>
        <w:tc>
          <w:tcPr>
            <w:tcW w:w="277" w:type="pct"/>
            <w:gridSpan w:val="2"/>
          </w:tcPr>
          <w:p w:rsidR="00E56315" w:rsidRDefault="00E56315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E56315" w:rsidRDefault="00E56315" w:rsidP="00E563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17.12.2018</w:t>
            </w:r>
          </w:p>
        </w:tc>
        <w:tc>
          <w:tcPr>
            <w:tcW w:w="594" w:type="pct"/>
          </w:tcPr>
          <w:p w:rsidR="00E56315" w:rsidRPr="004F6877" w:rsidRDefault="00E56315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E56315" w:rsidRDefault="005730B7" w:rsidP="005730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от 22.07.2019 № 123,  Обнародовано 22.07.2019</w:t>
            </w:r>
          </w:p>
          <w:p w:rsidR="00555618" w:rsidRDefault="00555618" w:rsidP="005556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от 28.10.2019 № 183,  Обнародовано 29.10.2019</w:t>
            </w:r>
          </w:p>
        </w:tc>
        <w:tc>
          <w:tcPr>
            <w:tcW w:w="271" w:type="pct"/>
          </w:tcPr>
          <w:p w:rsidR="00E56315" w:rsidRDefault="00E56315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E56315" w:rsidRDefault="00055CAE" w:rsidP="00D859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</w:t>
            </w:r>
            <w:r w:rsidR="00D859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578" w:type="pct"/>
          </w:tcPr>
          <w:p w:rsidR="00E56315" w:rsidRPr="00E73E01" w:rsidRDefault="00703CE9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E56315" w:rsidRDefault="00703CE9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E56315" w:rsidRPr="00830163" w:rsidRDefault="00830163" w:rsidP="00317969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</w:rPr>
            </w:pPr>
            <w:r w:rsidRPr="00830163">
              <w:rPr>
                <w:rFonts w:ascii="Times New Roman" w:hAnsi="Times New Roman" w:cs="Times New Roman"/>
              </w:rPr>
              <w:t xml:space="preserve">Об утверждении  Положения о </w:t>
            </w:r>
            <w:proofErr w:type="spellStart"/>
            <w:r w:rsidRPr="00830163">
              <w:rPr>
                <w:rFonts w:ascii="Times New Roman" w:hAnsi="Times New Roman" w:cs="Times New Roman"/>
              </w:rPr>
              <w:t>муниципально-частном</w:t>
            </w:r>
            <w:proofErr w:type="spellEnd"/>
            <w:r w:rsidRPr="00830163">
              <w:rPr>
                <w:rFonts w:ascii="Times New Roman" w:hAnsi="Times New Roman" w:cs="Times New Roman"/>
              </w:rPr>
              <w:t xml:space="preserve"> партнерстве в муниципальном образовании сельское поселение Шеркалы</w:t>
            </w:r>
          </w:p>
        </w:tc>
        <w:tc>
          <w:tcPr>
            <w:tcW w:w="369" w:type="pct"/>
          </w:tcPr>
          <w:p w:rsidR="00E56315" w:rsidRDefault="00703CE9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20.12.2018</w:t>
            </w:r>
          </w:p>
        </w:tc>
        <w:tc>
          <w:tcPr>
            <w:tcW w:w="231" w:type="pct"/>
          </w:tcPr>
          <w:p w:rsidR="00E56315" w:rsidRDefault="00703CE9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247</w:t>
            </w:r>
          </w:p>
        </w:tc>
        <w:tc>
          <w:tcPr>
            <w:tcW w:w="277" w:type="pct"/>
            <w:gridSpan w:val="2"/>
          </w:tcPr>
          <w:p w:rsidR="00E56315" w:rsidRDefault="00E56315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E56315" w:rsidRDefault="00703CE9" w:rsidP="00703C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24.12.2018</w:t>
            </w:r>
          </w:p>
        </w:tc>
        <w:tc>
          <w:tcPr>
            <w:tcW w:w="594" w:type="pct"/>
          </w:tcPr>
          <w:p w:rsidR="00E56315" w:rsidRPr="004F6877" w:rsidRDefault="00E56315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E56315" w:rsidRDefault="00E56315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E56315" w:rsidRDefault="00E56315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E56315" w:rsidRDefault="00055CAE" w:rsidP="00FB23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469</w:t>
            </w:r>
          </w:p>
        </w:tc>
        <w:tc>
          <w:tcPr>
            <w:tcW w:w="578" w:type="pct"/>
          </w:tcPr>
          <w:p w:rsidR="00E56315" w:rsidRPr="00E73E01" w:rsidRDefault="00703CE9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E56315" w:rsidRDefault="00703CE9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E56315" w:rsidRPr="00830163" w:rsidRDefault="00830163" w:rsidP="00317969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</w:rPr>
            </w:pPr>
            <w:r w:rsidRPr="00830163">
              <w:rPr>
                <w:rFonts w:ascii="Times New Roman" w:hAnsi="Times New Roman" w:cs="Times New Roman"/>
              </w:rPr>
              <w:t>Об утверждении  Порядка предоставления субсидий юридическим лицам (за исключением субсидий государственным (муниципальным) учреждениям), индивидуальным предпринимателям, организующим временное трудоустройство граждан на территории муниципального образования сельское поселение Шеркалы</w:t>
            </w:r>
          </w:p>
        </w:tc>
        <w:tc>
          <w:tcPr>
            <w:tcW w:w="369" w:type="pct"/>
          </w:tcPr>
          <w:p w:rsidR="00E56315" w:rsidRDefault="00703CE9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28.12.2018</w:t>
            </w:r>
          </w:p>
        </w:tc>
        <w:tc>
          <w:tcPr>
            <w:tcW w:w="231" w:type="pct"/>
          </w:tcPr>
          <w:p w:rsidR="00E56315" w:rsidRDefault="00703CE9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259</w:t>
            </w:r>
          </w:p>
        </w:tc>
        <w:tc>
          <w:tcPr>
            <w:tcW w:w="277" w:type="pct"/>
            <w:gridSpan w:val="2"/>
          </w:tcPr>
          <w:p w:rsidR="00E56315" w:rsidRDefault="00E56315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E56315" w:rsidRDefault="00703CE9" w:rsidP="00703C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29.12.2018</w:t>
            </w:r>
          </w:p>
        </w:tc>
        <w:tc>
          <w:tcPr>
            <w:tcW w:w="594" w:type="pct"/>
          </w:tcPr>
          <w:p w:rsidR="00E56315" w:rsidRPr="004F6877" w:rsidRDefault="00E56315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E56315" w:rsidRDefault="00555618" w:rsidP="005556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от 28.10.2019 № 180 «О внес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зм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...»,  Обнародовано 29.10.2019</w:t>
            </w:r>
          </w:p>
        </w:tc>
        <w:tc>
          <w:tcPr>
            <w:tcW w:w="271" w:type="pct"/>
          </w:tcPr>
          <w:p w:rsidR="00E56315" w:rsidRDefault="00E56315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5F8F" w:rsidRPr="004F6877" w:rsidTr="00687F3C">
        <w:tc>
          <w:tcPr>
            <w:tcW w:w="220" w:type="pct"/>
          </w:tcPr>
          <w:p w:rsidR="006A5F8F" w:rsidRDefault="00D85909" w:rsidP="00FB23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470</w:t>
            </w:r>
          </w:p>
        </w:tc>
        <w:tc>
          <w:tcPr>
            <w:tcW w:w="578" w:type="pct"/>
          </w:tcPr>
          <w:p w:rsidR="006A5F8F" w:rsidRDefault="006A5F8F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E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Совет депутатов сельского поселения Шеркалы</w:t>
            </w:r>
          </w:p>
        </w:tc>
        <w:tc>
          <w:tcPr>
            <w:tcW w:w="497" w:type="pct"/>
          </w:tcPr>
          <w:p w:rsidR="006A5F8F" w:rsidRDefault="006A5F8F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Решение</w:t>
            </w:r>
          </w:p>
        </w:tc>
        <w:tc>
          <w:tcPr>
            <w:tcW w:w="775" w:type="pct"/>
          </w:tcPr>
          <w:p w:rsidR="006A5F8F" w:rsidRPr="00830163" w:rsidRDefault="006A5F8F" w:rsidP="00317969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 бюджете муниципального образования сельское поселение Шеркалы на </w:t>
            </w:r>
            <w:r>
              <w:rPr>
                <w:rFonts w:ascii="Times New Roman" w:hAnsi="Times New Roman" w:cs="Times New Roman"/>
              </w:rPr>
              <w:lastRenderedPageBreak/>
              <w:t>2019 год и на плановый период 2020 и 2021 годов</w:t>
            </w:r>
          </w:p>
        </w:tc>
        <w:tc>
          <w:tcPr>
            <w:tcW w:w="369" w:type="pct"/>
          </w:tcPr>
          <w:p w:rsidR="006A5F8F" w:rsidRDefault="006A5F8F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27.12.2018</w:t>
            </w:r>
          </w:p>
        </w:tc>
        <w:tc>
          <w:tcPr>
            <w:tcW w:w="231" w:type="pct"/>
          </w:tcPr>
          <w:p w:rsidR="006A5F8F" w:rsidRDefault="006A5F8F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21</w:t>
            </w:r>
          </w:p>
        </w:tc>
        <w:tc>
          <w:tcPr>
            <w:tcW w:w="277" w:type="pct"/>
            <w:gridSpan w:val="2"/>
          </w:tcPr>
          <w:p w:rsidR="006A5F8F" w:rsidRDefault="006A5F8F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6A5F8F" w:rsidRDefault="006A5F8F" w:rsidP="00703C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30.12.2018</w:t>
            </w:r>
          </w:p>
        </w:tc>
        <w:tc>
          <w:tcPr>
            <w:tcW w:w="594" w:type="pct"/>
          </w:tcPr>
          <w:p w:rsidR="006A5F8F" w:rsidRPr="004F6877" w:rsidRDefault="006A5F8F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6A5F8F" w:rsidRDefault="006A5F8F" w:rsidP="006A5F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Совета депутатов от 29.03.2019 № 32 «О внесении изменений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постановление администрации сельского поселения Шеркалы от 27.12.2018 № 21». Обнародовано 30.03.2019</w:t>
            </w:r>
          </w:p>
          <w:p w:rsidR="00EB43D6" w:rsidRDefault="00EB43D6" w:rsidP="00EB43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от 04.09.2019 № 61 «О внесении изменений в постановление администрации сельского поселения Шеркалы от 27.12.2018 № 21». Обнародовано 10.09.2019</w:t>
            </w:r>
          </w:p>
        </w:tc>
        <w:tc>
          <w:tcPr>
            <w:tcW w:w="271" w:type="pct"/>
          </w:tcPr>
          <w:p w:rsidR="006A5F8F" w:rsidRDefault="006A5F8F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830163" w:rsidRDefault="00055CAE" w:rsidP="00D859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47</w:t>
            </w:r>
            <w:r w:rsidR="00D859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78" w:type="pct"/>
          </w:tcPr>
          <w:p w:rsidR="00830163" w:rsidRPr="00E73E01" w:rsidRDefault="00703CE9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E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Совет депутатов сельского поселения Шеркалы</w:t>
            </w:r>
          </w:p>
        </w:tc>
        <w:tc>
          <w:tcPr>
            <w:tcW w:w="497" w:type="pct"/>
          </w:tcPr>
          <w:p w:rsidR="00830163" w:rsidRDefault="00703CE9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Решение </w:t>
            </w:r>
          </w:p>
        </w:tc>
        <w:tc>
          <w:tcPr>
            <w:tcW w:w="775" w:type="pct"/>
          </w:tcPr>
          <w:p w:rsidR="00830163" w:rsidRPr="00830163" w:rsidRDefault="00830163" w:rsidP="00317969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</w:rPr>
            </w:pPr>
            <w:r w:rsidRPr="00830163">
              <w:rPr>
                <w:rFonts w:ascii="Times New Roman" w:hAnsi="Times New Roman" w:cs="Times New Roman"/>
              </w:rPr>
              <w:t xml:space="preserve">Об определении Порядка </w:t>
            </w:r>
            <w:r w:rsidRPr="00830163">
              <w:rPr>
                <w:rFonts w:ascii="Times New Roman" w:hAnsi="Times New Roman" w:cs="Times New Roman"/>
                <w:bCs/>
              </w:rPr>
              <w:t xml:space="preserve">организации и проведения общественных обсуждений по вопросам градостроительной деятельности на территории </w:t>
            </w:r>
            <w:r w:rsidRPr="00830163">
              <w:rPr>
                <w:rFonts w:ascii="Times New Roman" w:hAnsi="Times New Roman" w:cs="Times New Roman"/>
              </w:rPr>
              <w:t>сельского поселения Шеркалы</w:t>
            </w:r>
          </w:p>
        </w:tc>
        <w:tc>
          <w:tcPr>
            <w:tcW w:w="369" w:type="pct"/>
          </w:tcPr>
          <w:p w:rsidR="00830163" w:rsidRDefault="00703CE9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27.12.2018</w:t>
            </w:r>
          </w:p>
        </w:tc>
        <w:tc>
          <w:tcPr>
            <w:tcW w:w="231" w:type="pct"/>
          </w:tcPr>
          <w:p w:rsidR="00830163" w:rsidRDefault="00703CE9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23</w:t>
            </w:r>
          </w:p>
        </w:tc>
        <w:tc>
          <w:tcPr>
            <w:tcW w:w="277" w:type="pct"/>
            <w:gridSpan w:val="2"/>
          </w:tcPr>
          <w:p w:rsidR="00830163" w:rsidRDefault="0083016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830163" w:rsidRDefault="00703CE9" w:rsidP="00703C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30.12.2018</w:t>
            </w:r>
          </w:p>
        </w:tc>
        <w:tc>
          <w:tcPr>
            <w:tcW w:w="594" w:type="pct"/>
          </w:tcPr>
          <w:p w:rsidR="00830163" w:rsidRPr="004F6877" w:rsidRDefault="0083016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830163" w:rsidRDefault="001F1EA7" w:rsidP="001F1E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от 30.10.2019 № 67 «О внесении изменений в постановление администрации сельского поселения Шеркалы от 27.12.2018 № 23». Обнародовано 30.10.2019</w:t>
            </w:r>
          </w:p>
        </w:tc>
        <w:tc>
          <w:tcPr>
            <w:tcW w:w="271" w:type="pct"/>
          </w:tcPr>
          <w:p w:rsidR="00830163" w:rsidRDefault="0083016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830163" w:rsidRDefault="00055CAE" w:rsidP="00D859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  <w:r w:rsidR="00D859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78" w:type="pct"/>
          </w:tcPr>
          <w:p w:rsidR="00830163" w:rsidRPr="00E73E01" w:rsidRDefault="00703CE9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E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Совет депутатов сельского поселения Шеркалы</w:t>
            </w:r>
          </w:p>
        </w:tc>
        <w:tc>
          <w:tcPr>
            <w:tcW w:w="497" w:type="pct"/>
          </w:tcPr>
          <w:p w:rsidR="00830163" w:rsidRDefault="00703CE9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Решение</w:t>
            </w:r>
          </w:p>
        </w:tc>
        <w:tc>
          <w:tcPr>
            <w:tcW w:w="775" w:type="pct"/>
          </w:tcPr>
          <w:p w:rsidR="00830163" w:rsidRPr="00830163" w:rsidRDefault="00830163" w:rsidP="00317969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</w:rPr>
            </w:pPr>
            <w:r w:rsidRPr="00830163">
              <w:rPr>
                <w:rFonts w:ascii="Times New Roman" w:hAnsi="Times New Roman" w:cs="Times New Roman"/>
              </w:rPr>
              <w:t xml:space="preserve">О порядке  установления и использования полос отвода и придорожных </w:t>
            </w:r>
            <w:proofErr w:type="gramStart"/>
            <w:r w:rsidRPr="00830163">
              <w:rPr>
                <w:rFonts w:ascii="Times New Roman" w:hAnsi="Times New Roman" w:cs="Times New Roman"/>
              </w:rPr>
              <w:t>полос</w:t>
            </w:r>
            <w:proofErr w:type="gramEnd"/>
            <w:r w:rsidRPr="00830163">
              <w:rPr>
                <w:rFonts w:ascii="Times New Roman" w:hAnsi="Times New Roman" w:cs="Times New Roman"/>
              </w:rPr>
              <w:t xml:space="preserve"> автомобильных дорог местного значения сельского поселения Шеркалы</w:t>
            </w:r>
          </w:p>
        </w:tc>
        <w:tc>
          <w:tcPr>
            <w:tcW w:w="369" w:type="pct"/>
          </w:tcPr>
          <w:p w:rsidR="00830163" w:rsidRDefault="00703CE9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27.12.2018</w:t>
            </w:r>
          </w:p>
        </w:tc>
        <w:tc>
          <w:tcPr>
            <w:tcW w:w="231" w:type="pct"/>
          </w:tcPr>
          <w:p w:rsidR="00830163" w:rsidRDefault="00703CE9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24</w:t>
            </w:r>
          </w:p>
        </w:tc>
        <w:tc>
          <w:tcPr>
            <w:tcW w:w="277" w:type="pct"/>
            <w:gridSpan w:val="2"/>
          </w:tcPr>
          <w:p w:rsidR="00830163" w:rsidRDefault="0083016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830163" w:rsidRDefault="00703CE9" w:rsidP="00703C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30.12.2018</w:t>
            </w:r>
          </w:p>
        </w:tc>
        <w:tc>
          <w:tcPr>
            <w:tcW w:w="594" w:type="pct"/>
          </w:tcPr>
          <w:p w:rsidR="00830163" w:rsidRPr="004F6877" w:rsidRDefault="0083016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830163" w:rsidRDefault="0083016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830163" w:rsidRDefault="0083016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609A" w:rsidRPr="004F6877" w:rsidTr="00687F3C">
        <w:tc>
          <w:tcPr>
            <w:tcW w:w="220" w:type="pct"/>
          </w:tcPr>
          <w:p w:rsidR="0033609A" w:rsidRDefault="0033609A" w:rsidP="00FB23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3609A" w:rsidRDefault="0033609A" w:rsidP="00FB23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3609A" w:rsidRDefault="0033609A" w:rsidP="00FB23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09" w:type="pct"/>
            <w:gridSpan w:val="10"/>
          </w:tcPr>
          <w:p w:rsidR="0033609A" w:rsidRPr="0033609A" w:rsidRDefault="0033609A" w:rsidP="003360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32"/>
                <w:szCs w:val="32"/>
              </w:rPr>
            </w:pPr>
            <w:r w:rsidRPr="0033609A">
              <w:rPr>
                <w:rFonts w:ascii="Times New Roman" w:hAnsi="Times New Roman" w:cs="Times New Roman"/>
                <w:color w:val="C00000"/>
                <w:sz w:val="32"/>
                <w:szCs w:val="32"/>
              </w:rPr>
              <w:t>2019 год</w:t>
            </w:r>
          </w:p>
        </w:tc>
        <w:tc>
          <w:tcPr>
            <w:tcW w:w="271" w:type="pct"/>
          </w:tcPr>
          <w:p w:rsidR="0033609A" w:rsidRDefault="0033609A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0C4BE1">
        <w:tc>
          <w:tcPr>
            <w:tcW w:w="220" w:type="pct"/>
          </w:tcPr>
          <w:p w:rsidR="00703CE9" w:rsidRDefault="00055CAE" w:rsidP="00D859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  <w:r w:rsidR="00D859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78" w:type="pct"/>
          </w:tcPr>
          <w:p w:rsidR="00703CE9" w:rsidRPr="00E73E01" w:rsidRDefault="00703CE9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703CE9" w:rsidRDefault="00703CE9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703CE9" w:rsidRPr="00703CE9" w:rsidRDefault="00703CE9" w:rsidP="00317969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</w:rPr>
            </w:pPr>
            <w:r w:rsidRPr="00703CE9">
              <w:rPr>
                <w:rFonts w:ascii="Times New Roman" w:hAnsi="Times New Roman"/>
              </w:rPr>
              <w:t xml:space="preserve">Об утверждении Перечня должностей муниципальной службы, при назначении на которые граждане и при замещении которых </w:t>
            </w:r>
            <w:r w:rsidRPr="00703CE9">
              <w:rPr>
                <w:rFonts w:ascii="Times New Roman" w:hAnsi="Times New Roman"/>
              </w:rPr>
              <w:lastRenderedPageBreak/>
              <w:t>муниципальные служащие обязаны представлять сведения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 супруги (супруга) и несовершеннолетних детей</w:t>
            </w:r>
          </w:p>
        </w:tc>
        <w:tc>
          <w:tcPr>
            <w:tcW w:w="369" w:type="pct"/>
          </w:tcPr>
          <w:p w:rsidR="00703CE9" w:rsidRDefault="0033609A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04.02.2019</w:t>
            </w:r>
          </w:p>
        </w:tc>
        <w:tc>
          <w:tcPr>
            <w:tcW w:w="275" w:type="pct"/>
            <w:gridSpan w:val="2"/>
          </w:tcPr>
          <w:p w:rsidR="00703CE9" w:rsidRDefault="0033609A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24</w:t>
            </w:r>
          </w:p>
        </w:tc>
        <w:tc>
          <w:tcPr>
            <w:tcW w:w="233" w:type="pct"/>
          </w:tcPr>
          <w:p w:rsidR="00703CE9" w:rsidRDefault="00703CE9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703CE9" w:rsidRDefault="0033609A" w:rsidP="00E563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07.02.2019</w:t>
            </w:r>
          </w:p>
        </w:tc>
        <w:tc>
          <w:tcPr>
            <w:tcW w:w="594" w:type="pct"/>
          </w:tcPr>
          <w:p w:rsidR="00703CE9" w:rsidRPr="004F6877" w:rsidRDefault="00703CE9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703CE9" w:rsidRDefault="00703CE9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703CE9" w:rsidRDefault="00703CE9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0C4BE1">
        <w:tc>
          <w:tcPr>
            <w:tcW w:w="220" w:type="pct"/>
          </w:tcPr>
          <w:p w:rsidR="00A100AB" w:rsidRDefault="00055CAE" w:rsidP="00D859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47</w:t>
            </w:r>
            <w:r w:rsidR="00D859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78" w:type="pct"/>
          </w:tcPr>
          <w:p w:rsidR="00A100AB" w:rsidRDefault="00A100AB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A100AB" w:rsidRDefault="00A100AB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A100AB" w:rsidRPr="00A100AB" w:rsidRDefault="00A100AB" w:rsidP="00A100AB">
            <w:pPr>
              <w:pStyle w:val="headertext"/>
              <w:spacing w:before="0" w:beforeAutospacing="0" w:after="0" w:afterAutospacing="0" w:line="240" w:lineRule="exact"/>
              <w:contextualSpacing/>
              <w:jc w:val="both"/>
              <w:rPr>
                <w:sz w:val="20"/>
                <w:szCs w:val="20"/>
              </w:rPr>
            </w:pPr>
            <w:r w:rsidRPr="00A100AB">
              <w:rPr>
                <w:sz w:val="20"/>
                <w:szCs w:val="20"/>
              </w:rPr>
              <w:t xml:space="preserve">Об установлении срока рассрочки оплаты приобретаемого субъектами малого и среднего предпринимательства арендуемого ими недвижимого имущества, находящегося </w:t>
            </w:r>
          </w:p>
          <w:p w:rsidR="00A100AB" w:rsidRPr="00A100AB" w:rsidRDefault="00A100AB" w:rsidP="00A100AB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</w:rPr>
            </w:pPr>
            <w:r w:rsidRPr="00A100AB">
              <w:rPr>
                <w:rFonts w:ascii="Times New Roman" w:hAnsi="Times New Roman" w:cs="Times New Roman"/>
              </w:rPr>
              <w:t>в муниципальной собственности муниципального образования сельское поселение Шеркалы, при реализации преимущественного права на приобретение такого имущества</w:t>
            </w:r>
          </w:p>
        </w:tc>
        <w:tc>
          <w:tcPr>
            <w:tcW w:w="369" w:type="pct"/>
          </w:tcPr>
          <w:p w:rsidR="00A100AB" w:rsidRDefault="00A100AB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11.03.2019</w:t>
            </w:r>
          </w:p>
        </w:tc>
        <w:tc>
          <w:tcPr>
            <w:tcW w:w="275" w:type="pct"/>
            <w:gridSpan w:val="2"/>
          </w:tcPr>
          <w:p w:rsidR="00A100AB" w:rsidRDefault="00A100AB" w:rsidP="00A100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34</w:t>
            </w:r>
          </w:p>
        </w:tc>
        <w:tc>
          <w:tcPr>
            <w:tcW w:w="233" w:type="pct"/>
          </w:tcPr>
          <w:p w:rsidR="00A100AB" w:rsidRDefault="00A100AB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A100AB" w:rsidRDefault="00A100AB" w:rsidP="00A100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13.03.2019</w:t>
            </w:r>
          </w:p>
        </w:tc>
        <w:tc>
          <w:tcPr>
            <w:tcW w:w="594" w:type="pct"/>
          </w:tcPr>
          <w:p w:rsidR="00A100AB" w:rsidRPr="004F6877" w:rsidRDefault="00A100AB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A100AB" w:rsidRDefault="00A100AB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A100AB" w:rsidRDefault="00A100AB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0C4BE1">
        <w:tc>
          <w:tcPr>
            <w:tcW w:w="220" w:type="pct"/>
          </w:tcPr>
          <w:p w:rsidR="00A100AB" w:rsidRDefault="00055CAE" w:rsidP="00D859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  <w:r w:rsidR="00D859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78" w:type="pct"/>
          </w:tcPr>
          <w:p w:rsidR="00A100AB" w:rsidRDefault="00A100AB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E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Совет депутатов сельского поселения Шеркалы</w:t>
            </w:r>
          </w:p>
        </w:tc>
        <w:tc>
          <w:tcPr>
            <w:tcW w:w="497" w:type="pct"/>
          </w:tcPr>
          <w:p w:rsidR="00A100AB" w:rsidRDefault="006F54DF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Решение</w:t>
            </w:r>
          </w:p>
        </w:tc>
        <w:tc>
          <w:tcPr>
            <w:tcW w:w="775" w:type="pct"/>
          </w:tcPr>
          <w:p w:rsidR="00A100AB" w:rsidRPr="00A100AB" w:rsidRDefault="006F54DF" w:rsidP="006F54DF">
            <w:pPr>
              <w:pStyle w:val="headertext"/>
              <w:spacing w:before="0" w:beforeAutospacing="0" w:after="0" w:afterAutospacing="0" w:line="240" w:lineRule="exact"/>
              <w:contextualSpacing/>
              <w:jc w:val="both"/>
              <w:rPr>
                <w:sz w:val="20"/>
                <w:szCs w:val="20"/>
              </w:rPr>
            </w:pPr>
            <w:r w:rsidRPr="00A100AB">
              <w:rPr>
                <w:sz w:val="20"/>
                <w:szCs w:val="20"/>
              </w:rPr>
              <w:t xml:space="preserve">Об утверждении Положения  о депутатской фракции «Единая Россия» в Совете депутатов сельского поселения Шеркалы </w:t>
            </w:r>
          </w:p>
        </w:tc>
        <w:tc>
          <w:tcPr>
            <w:tcW w:w="369" w:type="pct"/>
          </w:tcPr>
          <w:p w:rsidR="00A100AB" w:rsidRDefault="00A100AB" w:rsidP="006F54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29.0</w:t>
            </w:r>
            <w:r w:rsidR="006F5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.2019</w:t>
            </w:r>
          </w:p>
        </w:tc>
        <w:tc>
          <w:tcPr>
            <w:tcW w:w="275" w:type="pct"/>
            <w:gridSpan w:val="2"/>
          </w:tcPr>
          <w:p w:rsidR="00A100AB" w:rsidRDefault="00A100AB" w:rsidP="006F54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r w:rsidR="006F5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233" w:type="pct"/>
          </w:tcPr>
          <w:p w:rsidR="00A100AB" w:rsidRDefault="00A100AB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A100AB" w:rsidRDefault="00A100AB" w:rsidP="006F54D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30.0</w:t>
            </w:r>
            <w:r w:rsidR="006F5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.2019</w:t>
            </w:r>
          </w:p>
        </w:tc>
        <w:tc>
          <w:tcPr>
            <w:tcW w:w="594" w:type="pct"/>
          </w:tcPr>
          <w:p w:rsidR="00A100AB" w:rsidRPr="004F6877" w:rsidRDefault="00A100AB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A100AB" w:rsidRDefault="00A100AB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A100AB" w:rsidRDefault="00A100AB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0C4BE1">
        <w:tc>
          <w:tcPr>
            <w:tcW w:w="220" w:type="pct"/>
          </w:tcPr>
          <w:p w:rsidR="00A100AB" w:rsidRDefault="00055CAE" w:rsidP="00D859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  <w:r w:rsidR="00D859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78" w:type="pct"/>
          </w:tcPr>
          <w:p w:rsidR="00A100AB" w:rsidRDefault="00A100AB" w:rsidP="006F54D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  <w:r w:rsidRPr="00E73E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97" w:type="pct"/>
          </w:tcPr>
          <w:p w:rsidR="00A100AB" w:rsidRDefault="006F54DF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A100AB" w:rsidRPr="00A100AB" w:rsidRDefault="006F54DF" w:rsidP="00A100AB">
            <w:pPr>
              <w:pStyle w:val="headertext"/>
              <w:spacing w:before="0" w:beforeAutospacing="0" w:after="0" w:afterAutospacing="0" w:line="240" w:lineRule="exact"/>
              <w:contextualSpacing/>
              <w:jc w:val="both"/>
              <w:rPr>
                <w:sz w:val="20"/>
                <w:szCs w:val="20"/>
              </w:rPr>
            </w:pPr>
            <w:r w:rsidRPr="00A100AB">
              <w:rPr>
                <w:sz w:val="20"/>
                <w:szCs w:val="20"/>
              </w:rPr>
              <w:t xml:space="preserve">Об утверждении Положения о пунктах длительного проживания пострадавшего населения </w:t>
            </w:r>
            <w:r w:rsidRPr="00A100AB">
              <w:rPr>
                <w:sz w:val="20"/>
                <w:szCs w:val="20"/>
              </w:rPr>
              <w:lastRenderedPageBreak/>
              <w:t>в чрезвычайных ситуациях природного и техногенного характера на территории сельского поселения Шеркалы</w:t>
            </w:r>
          </w:p>
        </w:tc>
        <w:tc>
          <w:tcPr>
            <w:tcW w:w="369" w:type="pct"/>
          </w:tcPr>
          <w:p w:rsidR="00A100AB" w:rsidRDefault="00A100AB" w:rsidP="006F54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29.0</w:t>
            </w:r>
            <w:r w:rsidR="006F5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.2019</w:t>
            </w:r>
          </w:p>
        </w:tc>
        <w:tc>
          <w:tcPr>
            <w:tcW w:w="275" w:type="pct"/>
            <w:gridSpan w:val="2"/>
          </w:tcPr>
          <w:p w:rsidR="00A100AB" w:rsidRDefault="00A100AB" w:rsidP="006F54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r w:rsidR="006F5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233" w:type="pct"/>
          </w:tcPr>
          <w:p w:rsidR="00A100AB" w:rsidRDefault="00A100AB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A100AB" w:rsidRDefault="00A100AB" w:rsidP="006F54D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30.0</w:t>
            </w:r>
            <w:r w:rsidR="006F5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.2019</w:t>
            </w:r>
          </w:p>
        </w:tc>
        <w:tc>
          <w:tcPr>
            <w:tcW w:w="594" w:type="pct"/>
          </w:tcPr>
          <w:p w:rsidR="00A100AB" w:rsidRPr="004F6877" w:rsidRDefault="00A100AB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A100AB" w:rsidRDefault="00A100AB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A100AB" w:rsidRDefault="00A100AB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0C4BE1">
        <w:tc>
          <w:tcPr>
            <w:tcW w:w="220" w:type="pct"/>
          </w:tcPr>
          <w:p w:rsidR="00A100AB" w:rsidRDefault="00055CAE" w:rsidP="00D859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47</w:t>
            </w:r>
            <w:r w:rsidR="00D859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578" w:type="pct"/>
          </w:tcPr>
          <w:p w:rsidR="00A100AB" w:rsidRDefault="00A100AB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E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Совет депутатов сельского поселения Шеркалы</w:t>
            </w:r>
          </w:p>
        </w:tc>
        <w:tc>
          <w:tcPr>
            <w:tcW w:w="497" w:type="pct"/>
          </w:tcPr>
          <w:p w:rsidR="00A100AB" w:rsidRDefault="00A100AB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Решение</w:t>
            </w:r>
          </w:p>
        </w:tc>
        <w:tc>
          <w:tcPr>
            <w:tcW w:w="775" w:type="pct"/>
          </w:tcPr>
          <w:p w:rsidR="00A100AB" w:rsidRPr="00A100AB" w:rsidRDefault="00A100AB" w:rsidP="00A100A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0A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 утверждении Положения </w:t>
            </w:r>
            <w:r w:rsidRPr="00A100AB">
              <w:rPr>
                <w:rFonts w:ascii="Times New Roman" w:hAnsi="Times New Roman" w:cs="Times New Roman"/>
                <w:sz w:val="20"/>
                <w:szCs w:val="20"/>
              </w:rPr>
              <w:t>о старостах населенных пунктов  муниципального образования</w:t>
            </w:r>
          </w:p>
          <w:p w:rsidR="00A100AB" w:rsidRPr="00A100AB" w:rsidRDefault="00A100AB" w:rsidP="00A100AB">
            <w:pPr>
              <w:pStyle w:val="headertext"/>
              <w:spacing w:before="0" w:beforeAutospacing="0" w:after="0" w:afterAutospacing="0" w:line="240" w:lineRule="exact"/>
              <w:contextualSpacing/>
              <w:jc w:val="both"/>
              <w:rPr>
                <w:sz w:val="20"/>
                <w:szCs w:val="20"/>
              </w:rPr>
            </w:pPr>
            <w:r w:rsidRPr="00A100AB">
              <w:rPr>
                <w:sz w:val="20"/>
                <w:szCs w:val="20"/>
              </w:rPr>
              <w:t>сельское поселение Шеркалы</w:t>
            </w:r>
          </w:p>
        </w:tc>
        <w:tc>
          <w:tcPr>
            <w:tcW w:w="369" w:type="pct"/>
          </w:tcPr>
          <w:p w:rsidR="00A100AB" w:rsidRDefault="00A100AB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07.05.2019</w:t>
            </w:r>
          </w:p>
        </w:tc>
        <w:tc>
          <w:tcPr>
            <w:tcW w:w="275" w:type="pct"/>
            <w:gridSpan w:val="2"/>
          </w:tcPr>
          <w:p w:rsidR="00A100AB" w:rsidRDefault="00A100AB" w:rsidP="001016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4</w:t>
            </w:r>
            <w:r w:rsidR="001016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33" w:type="pct"/>
          </w:tcPr>
          <w:p w:rsidR="00A100AB" w:rsidRDefault="00A100AB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A100AB" w:rsidRDefault="00A100AB" w:rsidP="00E563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08.05.2019</w:t>
            </w:r>
          </w:p>
        </w:tc>
        <w:tc>
          <w:tcPr>
            <w:tcW w:w="594" w:type="pct"/>
          </w:tcPr>
          <w:p w:rsidR="00A100AB" w:rsidRPr="004F6877" w:rsidRDefault="00A100AB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A100AB" w:rsidRDefault="003D4964" w:rsidP="003D49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от 31.12.2019 № 85 «О внесении изменений в решение Совета депутатов сельского поселения Шеркалы от 07.05.2019 № 43». Обнародовано 31.12.2019</w:t>
            </w:r>
          </w:p>
        </w:tc>
        <w:tc>
          <w:tcPr>
            <w:tcW w:w="271" w:type="pct"/>
          </w:tcPr>
          <w:p w:rsidR="00A100AB" w:rsidRDefault="00A100AB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7F3C" w:rsidRPr="004F6877" w:rsidTr="000C4BE1">
        <w:tc>
          <w:tcPr>
            <w:tcW w:w="220" w:type="pct"/>
          </w:tcPr>
          <w:p w:rsidR="00687F3C" w:rsidRDefault="00687F3C" w:rsidP="00D859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  <w:r w:rsidR="00D859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78" w:type="pct"/>
          </w:tcPr>
          <w:p w:rsidR="00687F3C" w:rsidRPr="00E73E01" w:rsidRDefault="00687F3C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687F3C" w:rsidRDefault="00687F3C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687F3C" w:rsidRPr="00687F3C" w:rsidRDefault="00687F3C" w:rsidP="00687F3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7F3C">
              <w:rPr>
                <w:rFonts w:ascii="Times New Roman" w:hAnsi="Times New Roman" w:cs="Times New Roman"/>
                <w:sz w:val="20"/>
                <w:szCs w:val="20"/>
              </w:rPr>
              <w:t xml:space="preserve">О Порядке возмещения расходов, связанных </w:t>
            </w:r>
          </w:p>
          <w:p w:rsidR="00687F3C" w:rsidRPr="00687F3C" w:rsidRDefault="00687F3C" w:rsidP="00687F3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7F3C">
              <w:rPr>
                <w:rFonts w:ascii="Times New Roman" w:hAnsi="Times New Roman" w:cs="Times New Roman"/>
                <w:sz w:val="20"/>
                <w:szCs w:val="20"/>
              </w:rPr>
              <w:t xml:space="preserve">со служебными командировками, руководителям и </w:t>
            </w:r>
          </w:p>
          <w:p w:rsidR="00687F3C" w:rsidRPr="00687F3C" w:rsidRDefault="00687F3C" w:rsidP="00687F3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7F3C">
              <w:rPr>
                <w:rFonts w:ascii="Times New Roman" w:hAnsi="Times New Roman" w:cs="Times New Roman"/>
                <w:sz w:val="20"/>
                <w:szCs w:val="20"/>
              </w:rPr>
              <w:t>работникам муниципальных учреждений</w:t>
            </w:r>
          </w:p>
          <w:p w:rsidR="00687F3C" w:rsidRPr="00A100AB" w:rsidRDefault="00687F3C" w:rsidP="00687F3C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87F3C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Шеркалы</w:t>
            </w:r>
          </w:p>
        </w:tc>
        <w:tc>
          <w:tcPr>
            <w:tcW w:w="369" w:type="pct"/>
          </w:tcPr>
          <w:p w:rsidR="00687F3C" w:rsidRDefault="00687F3C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27.05.2019</w:t>
            </w:r>
          </w:p>
        </w:tc>
        <w:tc>
          <w:tcPr>
            <w:tcW w:w="275" w:type="pct"/>
            <w:gridSpan w:val="2"/>
          </w:tcPr>
          <w:p w:rsidR="00687F3C" w:rsidRDefault="00687F3C" w:rsidP="001016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69</w:t>
            </w:r>
          </w:p>
        </w:tc>
        <w:tc>
          <w:tcPr>
            <w:tcW w:w="233" w:type="pct"/>
          </w:tcPr>
          <w:p w:rsidR="00687F3C" w:rsidRDefault="00687F3C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687F3C" w:rsidRDefault="00687F3C" w:rsidP="00E563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27.05.2019</w:t>
            </w:r>
          </w:p>
        </w:tc>
        <w:tc>
          <w:tcPr>
            <w:tcW w:w="594" w:type="pct"/>
          </w:tcPr>
          <w:p w:rsidR="00687F3C" w:rsidRPr="004F6877" w:rsidRDefault="00687F3C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687F3C" w:rsidRDefault="00687F3C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687F3C" w:rsidRDefault="00687F3C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7F3C" w:rsidRPr="004F6877" w:rsidTr="000C4BE1">
        <w:tc>
          <w:tcPr>
            <w:tcW w:w="220" w:type="pct"/>
          </w:tcPr>
          <w:p w:rsidR="00687F3C" w:rsidRDefault="00D85909" w:rsidP="00FB23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479</w:t>
            </w:r>
          </w:p>
        </w:tc>
        <w:tc>
          <w:tcPr>
            <w:tcW w:w="578" w:type="pct"/>
          </w:tcPr>
          <w:p w:rsidR="00687F3C" w:rsidRPr="00E73E01" w:rsidRDefault="00687F3C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687F3C" w:rsidRDefault="00687F3C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40603C" w:rsidRPr="0040603C" w:rsidRDefault="0040603C" w:rsidP="0040603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0603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 утверждении Порядка взаимодействия органов </w:t>
            </w:r>
          </w:p>
          <w:p w:rsidR="0040603C" w:rsidRPr="0040603C" w:rsidRDefault="0040603C" w:rsidP="0040603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0603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местного самоуправления и </w:t>
            </w:r>
            <w:proofErr w:type="gramStart"/>
            <w:r w:rsidRPr="0040603C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муниципальных</w:t>
            </w:r>
            <w:proofErr w:type="gramEnd"/>
            <w:r w:rsidRPr="0040603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40603C" w:rsidRPr="0040603C" w:rsidRDefault="0040603C" w:rsidP="0040603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0603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учреждений с организаторами </w:t>
            </w:r>
            <w:proofErr w:type="gramStart"/>
            <w:r w:rsidRPr="0040603C">
              <w:rPr>
                <w:rFonts w:ascii="Times New Roman" w:hAnsi="Times New Roman" w:cs="Times New Roman"/>
                <w:bCs/>
                <w:sz w:val="20"/>
                <w:szCs w:val="20"/>
              </w:rPr>
              <w:t>добровольческой</w:t>
            </w:r>
            <w:proofErr w:type="gramEnd"/>
            <w:r w:rsidRPr="0040603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40603C" w:rsidRPr="0040603C" w:rsidRDefault="0040603C" w:rsidP="0040603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0603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(волонтерской) деятельности, </w:t>
            </w:r>
            <w:proofErr w:type="gramStart"/>
            <w:r w:rsidRPr="0040603C">
              <w:rPr>
                <w:rFonts w:ascii="Times New Roman" w:hAnsi="Times New Roman" w:cs="Times New Roman"/>
                <w:bCs/>
                <w:sz w:val="20"/>
                <w:szCs w:val="20"/>
              </w:rPr>
              <w:t>добровольческими</w:t>
            </w:r>
            <w:proofErr w:type="gramEnd"/>
            <w:r w:rsidRPr="0040603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687F3C" w:rsidRPr="0040603C" w:rsidRDefault="0040603C" w:rsidP="00FC4D1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0603C">
              <w:rPr>
                <w:rFonts w:ascii="Times New Roman" w:hAnsi="Times New Roman" w:cs="Times New Roman"/>
                <w:bCs/>
                <w:sz w:val="20"/>
                <w:szCs w:val="20"/>
              </w:rPr>
              <w:t>(волонтерскими) организациями</w:t>
            </w:r>
          </w:p>
        </w:tc>
        <w:tc>
          <w:tcPr>
            <w:tcW w:w="369" w:type="pct"/>
          </w:tcPr>
          <w:p w:rsidR="00687F3C" w:rsidRDefault="00D25C64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14.06.2019</w:t>
            </w:r>
          </w:p>
        </w:tc>
        <w:tc>
          <w:tcPr>
            <w:tcW w:w="275" w:type="pct"/>
            <w:gridSpan w:val="2"/>
          </w:tcPr>
          <w:p w:rsidR="00687F3C" w:rsidRDefault="00D25C64" w:rsidP="001016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87</w:t>
            </w:r>
          </w:p>
        </w:tc>
        <w:tc>
          <w:tcPr>
            <w:tcW w:w="233" w:type="pct"/>
          </w:tcPr>
          <w:p w:rsidR="00687F3C" w:rsidRDefault="00687F3C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687F3C" w:rsidRDefault="00D25C64" w:rsidP="00D25C6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18.06.2019</w:t>
            </w:r>
          </w:p>
        </w:tc>
        <w:tc>
          <w:tcPr>
            <w:tcW w:w="594" w:type="pct"/>
          </w:tcPr>
          <w:p w:rsidR="00687F3C" w:rsidRPr="004F6877" w:rsidRDefault="00687F3C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687F3C" w:rsidRDefault="00D13C65" w:rsidP="00D13C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от 10.06.2020 № 99  «О внесении изменений в постановление администрации сельского поселения Шеркалы от 14.06.2019 № 87». Обнародовано 10.06.2020</w:t>
            </w:r>
          </w:p>
        </w:tc>
        <w:tc>
          <w:tcPr>
            <w:tcW w:w="271" w:type="pct"/>
          </w:tcPr>
          <w:p w:rsidR="00687F3C" w:rsidRDefault="00687F3C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7F3C" w:rsidRPr="004F6877" w:rsidTr="000C4BE1">
        <w:tc>
          <w:tcPr>
            <w:tcW w:w="220" w:type="pct"/>
          </w:tcPr>
          <w:p w:rsidR="00687F3C" w:rsidRDefault="00D85909" w:rsidP="00FB23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480</w:t>
            </w:r>
          </w:p>
        </w:tc>
        <w:tc>
          <w:tcPr>
            <w:tcW w:w="578" w:type="pct"/>
          </w:tcPr>
          <w:p w:rsidR="00687F3C" w:rsidRPr="00E73E01" w:rsidRDefault="00FC4D12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687F3C" w:rsidRDefault="00FC4D12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687F3C" w:rsidRPr="00FC4D12" w:rsidRDefault="0040603C" w:rsidP="00FC4D12">
            <w:pPr>
              <w:pStyle w:val="HEADERTEXT0"/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proofErr w:type="gramStart"/>
            <w:r w:rsidRPr="0040603C">
              <w:rPr>
                <w:rFonts w:ascii="Times New Roman" w:hAnsi="Times New Roman" w:cs="Times New Roman"/>
                <w:bCs/>
                <w:color w:val="auto"/>
              </w:rPr>
              <w:t xml:space="preserve">О представлении сведений о доходах, об имуществе и обязательствах имущественного характера </w:t>
            </w:r>
            <w:r w:rsidRPr="0040603C">
              <w:rPr>
                <w:rFonts w:ascii="Times New Roman" w:hAnsi="Times New Roman" w:cs="Times New Roman"/>
                <w:bCs/>
                <w:color w:val="auto"/>
              </w:rPr>
              <w:lastRenderedPageBreak/>
              <w:t>руководителями унитарных предприятий муниципального образования сельское поселение Шеркалы, а также хозяйственных обществ, товариществ, фондов, автономных некоммерческих организаций, единственным учредителем (участником) которых является муниципальное образование сельское поселение Шеркалы, о размещении этих сведений на официальном сайте органов местного самоуправления сельского поселения Шеркалы и предоставлении сведений общероссийским, окружным, районным средствам массовой информации</w:t>
            </w:r>
            <w:proofErr w:type="gramEnd"/>
            <w:r w:rsidRPr="0040603C">
              <w:rPr>
                <w:rFonts w:ascii="Times New Roman" w:hAnsi="Times New Roman" w:cs="Times New Roman"/>
                <w:bCs/>
                <w:color w:val="auto"/>
              </w:rPr>
              <w:t xml:space="preserve"> для опубликования </w:t>
            </w:r>
          </w:p>
        </w:tc>
        <w:tc>
          <w:tcPr>
            <w:tcW w:w="369" w:type="pct"/>
          </w:tcPr>
          <w:p w:rsidR="00687F3C" w:rsidRDefault="00FC4D12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17.06.2019</w:t>
            </w:r>
          </w:p>
        </w:tc>
        <w:tc>
          <w:tcPr>
            <w:tcW w:w="275" w:type="pct"/>
            <w:gridSpan w:val="2"/>
          </w:tcPr>
          <w:p w:rsidR="00687F3C" w:rsidRDefault="00FC4D12" w:rsidP="001016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88</w:t>
            </w:r>
          </w:p>
        </w:tc>
        <w:tc>
          <w:tcPr>
            <w:tcW w:w="233" w:type="pct"/>
          </w:tcPr>
          <w:p w:rsidR="00687F3C" w:rsidRDefault="00687F3C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687F3C" w:rsidRDefault="00FC4D12" w:rsidP="00E563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18.06.2019</w:t>
            </w:r>
          </w:p>
        </w:tc>
        <w:tc>
          <w:tcPr>
            <w:tcW w:w="594" w:type="pct"/>
          </w:tcPr>
          <w:p w:rsidR="00687F3C" w:rsidRPr="004F6877" w:rsidRDefault="00687F3C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687F3C" w:rsidRDefault="00687F3C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687F3C" w:rsidRDefault="00687F3C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7F3C" w:rsidRPr="00FC4D12" w:rsidTr="000C4BE1">
        <w:tc>
          <w:tcPr>
            <w:tcW w:w="220" w:type="pct"/>
          </w:tcPr>
          <w:p w:rsidR="00687F3C" w:rsidRPr="00FC4D12" w:rsidRDefault="00D85909" w:rsidP="00FB23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481</w:t>
            </w:r>
          </w:p>
        </w:tc>
        <w:tc>
          <w:tcPr>
            <w:tcW w:w="578" w:type="pct"/>
          </w:tcPr>
          <w:p w:rsidR="00687F3C" w:rsidRPr="00FC4D12" w:rsidRDefault="00FC4D12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687F3C" w:rsidRPr="00FC4D12" w:rsidRDefault="00FC4D12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687F3C" w:rsidRPr="00FC4D12" w:rsidRDefault="0040603C" w:rsidP="00FC4D12">
            <w:pPr>
              <w:pStyle w:val="HEADERTEXT0"/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 w:rsidRPr="00FC4D12">
              <w:rPr>
                <w:rFonts w:ascii="Times New Roman" w:hAnsi="Times New Roman" w:cs="Times New Roman"/>
                <w:bCs/>
                <w:color w:val="auto"/>
              </w:rPr>
              <w:t>О создании комиссии по профилактике терроризма и экстремизма на территории муниципального образования сельское поселение Шеркалы</w:t>
            </w:r>
          </w:p>
        </w:tc>
        <w:tc>
          <w:tcPr>
            <w:tcW w:w="369" w:type="pct"/>
          </w:tcPr>
          <w:p w:rsidR="00687F3C" w:rsidRPr="00FC4D12" w:rsidRDefault="00FC4D12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17.06.2019</w:t>
            </w:r>
          </w:p>
        </w:tc>
        <w:tc>
          <w:tcPr>
            <w:tcW w:w="275" w:type="pct"/>
            <w:gridSpan w:val="2"/>
          </w:tcPr>
          <w:p w:rsidR="00687F3C" w:rsidRPr="00FC4D12" w:rsidRDefault="00FC4D12" w:rsidP="001016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89</w:t>
            </w:r>
          </w:p>
        </w:tc>
        <w:tc>
          <w:tcPr>
            <w:tcW w:w="233" w:type="pct"/>
          </w:tcPr>
          <w:p w:rsidR="00687F3C" w:rsidRPr="00FC4D12" w:rsidRDefault="00687F3C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687F3C" w:rsidRPr="00FC4D12" w:rsidRDefault="00FC4D12" w:rsidP="00E563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18.06.2019</w:t>
            </w:r>
          </w:p>
        </w:tc>
        <w:tc>
          <w:tcPr>
            <w:tcW w:w="594" w:type="pct"/>
          </w:tcPr>
          <w:p w:rsidR="00687F3C" w:rsidRPr="00FC4D12" w:rsidRDefault="00687F3C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687F3C" w:rsidRPr="00FC4D12" w:rsidRDefault="00687F3C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687F3C" w:rsidRPr="00FC4D12" w:rsidRDefault="00687F3C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7F3C" w:rsidRPr="00FC4D12" w:rsidTr="000C4BE1">
        <w:tc>
          <w:tcPr>
            <w:tcW w:w="220" w:type="pct"/>
          </w:tcPr>
          <w:p w:rsidR="00687F3C" w:rsidRPr="00FC4D12" w:rsidRDefault="00D85909" w:rsidP="00FB23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482</w:t>
            </w:r>
          </w:p>
        </w:tc>
        <w:tc>
          <w:tcPr>
            <w:tcW w:w="578" w:type="pct"/>
          </w:tcPr>
          <w:p w:rsidR="00687F3C" w:rsidRPr="00FC4D12" w:rsidRDefault="00FC4D12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687F3C" w:rsidRPr="00FC4D12" w:rsidRDefault="00FC4D12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40603C" w:rsidRPr="00FC4D12" w:rsidRDefault="0040603C" w:rsidP="00FC4D12">
            <w:pPr>
              <w:pStyle w:val="headertext"/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 w:rsidRPr="00FC4D12">
              <w:rPr>
                <w:bCs/>
                <w:sz w:val="20"/>
                <w:szCs w:val="20"/>
              </w:rPr>
              <w:t xml:space="preserve">О создании комиссии по определению и уточнению норм накопления твердых коммунальных отходов на территории муниципального образования </w:t>
            </w:r>
          </w:p>
          <w:p w:rsidR="00687F3C" w:rsidRPr="00FC4D12" w:rsidRDefault="0040603C" w:rsidP="00FC4D12">
            <w:pPr>
              <w:pStyle w:val="HEADERTEXT0"/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 w:rsidRPr="00FC4D12">
              <w:rPr>
                <w:rFonts w:ascii="Times New Roman" w:hAnsi="Times New Roman" w:cs="Times New Roman"/>
                <w:bCs/>
                <w:color w:val="auto"/>
              </w:rPr>
              <w:t>сельское поселение Шеркалы</w:t>
            </w:r>
          </w:p>
        </w:tc>
        <w:tc>
          <w:tcPr>
            <w:tcW w:w="369" w:type="pct"/>
          </w:tcPr>
          <w:p w:rsidR="00687F3C" w:rsidRPr="00FC4D12" w:rsidRDefault="00FC4D12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17.06.2019</w:t>
            </w:r>
          </w:p>
        </w:tc>
        <w:tc>
          <w:tcPr>
            <w:tcW w:w="275" w:type="pct"/>
            <w:gridSpan w:val="2"/>
          </w:tcPr>
          <w:p w:rsidR="00687F3C" w:rsidRPr="00FC4D12" w:rsidRDefault="00FC4D12" w:rsidP="001016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90</w:t>
            </w:r>
          </w:p>
        </w:tc>
        <w:tc>
          <w:tcPr>
            <w:tcW w:w="233" w:type="pct"/>
          </w:tcPr>
          <w:p w:rsidR="00687F3C" w:rsidRPr="00FC4D12" w:rsidRDefault="00687F3C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687F3C" w:rsidRPr="00FC4D12" w:rsidRDefault="00FC4D12" w:rsidP="00E563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18.06.2019</w:t>
            </w:r>
          </w:p>
        </w:tc>
        <w:tc>
          <w:tcPr>
            <w:tcW w:w="594" w:type="pct"/>
          </w:tcPr>
          <w:p w:rsidR="00687F3C" w:rsidRPr="00FC4D12" w:rsidRDefault="00687F3C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687F3C" w:rsidRPr="00FC4D12" w:rsidRDefault="003D4964" w:rsidP="003D49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от 10.01.2019 № 2  «О внесении изменений в постановление администрации сельского поселения Шеркалы от 10.01.2020 № 90». Обнародовано 11.01.2020</w:t>
            </w:r>
          </w:p>
        </w:tc>
        <w:tc>
          <w:tcPr>
            <w:tcW w:w="271" w:type="pct"/>
          </w:tcPr>
          <w:p w:rsidR="00687F3C" w:rsidRPr="00FC4D12" w:rsidRDefault="00687F3C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7F3C" w:rsidRPr="00FC4D12" w:rsidTr="000C4BE1">
        <w:tc>
          <w:tcPr>
            <w:tcW w:w="220" w:type="pct"/>
          </w:tcPr>
          <w:p w:rsidR="00687F3C" w:rsidRPr="00FC4D12" w:rsidRDefault="00D85909" w:rsidP="00FB23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483</w:t>
            </w:r>
          </w:p>
        </w:tc>
        <w:tc>
          <w:tcPr>
            <w:tcW w:w="578" w:type="pct"/>
          </w:tcPr>
          <w:p w:rsidR="00687F3C" w:rsidRPr="00FC4D12" w:rsidRDefault="00FC4D12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687F3C" w:rsidRPr="00FC4D12" w:rsidRDefault="00FC4D12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687F3C" w:rsidRPr="00FC4D12" w:rsidRDefault="0040603C" w:rsidP="00FC4D12">
            <w:pPr>
              <w:pStyle w:val="HEADERTEXT0"/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 w:rsidRPr="00FC4D12">
              <w:rPr>
                <w:rFonts w:ascii="Times New Roman" w:hAnsi="Times New Roman" w:cs="Times New Roman"/>
                <w:bCs/>
                <w:color w:val="auto"/>
              </w:rPr>
              <w:t xml:space="preserve">Об утверждении Порядка осуществления ведомственного контроля закупочной деятельности муниципальных учреждений, муниципальных унитарных предприятий </w:t>
            </w:r>
          </w:p>
        </w:tc>
        <w:tc>
          <w:tcPr>
            <w:tcW w:w="369" w:type="pct"/>
          </w:tcPr>
          <w:p w:rsidR="00687F3C" w:rsidRPr="00FC4D12" w:rsidRDefault="00FC4D12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17.06.2019</w:t>
            </w:r>
          </w:p>
        </w:tc>
        <w:tc>
          <w:tcPr>
            <w:tcW w:w="275" w:type="pct"/>
            <w:gridSpan w:val="2"/>
          </w:tcPr>
          <w:p w:rsidR="00687F3C" w:rsidRPr="00FC4D12" w:rsidRDefault="00FC4D12" w:rsidP="001016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91</w:t>
            </w:r>
          </w:p>
        </w:tc>
        <w:tc>
          <w:tcPr>
            <w:tcW w:w="233" w:type="pct"/>
          </w:tcPr>
          <w:p w:rsidR="00687F3C" w:rsidRPr="00FC4D12" w:rsidRDefault="00687F3C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687F3C" w:rsidRPr="00FC4D12" w:rsidRDefault="00FC4D12" w:rsidP="00E563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18.06.2019</w:t>
            </w:r>
          </w:p>
        </w:tc>
        <w:tc>
          <w:tcPr>
            <w:tcW w:w="594" w:type="pct"/>
          </w:tcPr>
          <w:p w:rsidR="00687F3C" w:rsidRPr="00FC4D12" w:rsidRDefault="00687F3C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687F3C" w:rsidRPr="00FC4D12" w:rsidRDefault="00687F3C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687F3C" w:rsidRPr="00FC4D12" w:rsidRDefault="00687F3C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7F3C" w:rsidRPr="00FC4D12" w:rsidTr="000C4BE1">
        <w:tc>
          <w:tcPr>
            <w:tcW w:w="220" w:type="pct"/>
          </w:tcPr>
          <w:p w:rsidR="00687F3C" w:rsidRPr="00FC4D12" w:rsidRDefault="00AF488D" w:rsidP="00FB23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484</w:t>
            </w:r>
          </w:p>
        </w:tc>
        <w:tc>
          <w:tcPr>
            <w:tcW w:w="578" w:type="pct"/>
          </w:tcPr>
          <w:p w:rsidR="00687F3C" w:rsidRPr="00FC4D12" w:rsidRDefault="00FC4D12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687F3C" w:rsidRPr="00FC4D12" w:rsidRDefault="00FC4D12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687F3C" w:rsidRPr="00FC4D12" w:rsidRDefault="0040603C" w:rsidP="00FC4D12">
            <w:pPr>
              <w:pStyle w:val="HEADERTEXT0"/>
              <w:contextualSpacing/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 w:rsidRPr="00FC4D12">
              <w:rPr>
                <w:rFonts w:ascii="Times New Roman" w:hAnsi="Times New Roman" w:cs="Times New Roman"/>
                <w:bCs/>
                <w:color w:val="auto"/>
              </w:rPr>
              <w:t xml:space="preserve">Об утверждении Положения о порядке приведения самовольно переустроенного и (или) перепланированного помещения в многоквартирном доме в прежнее состояние или в состояние, соответствующее проекту переустройства и (или) перепланировки </w:t>
            </w:r>
          </w:p>
        </w:tc>
        <w:tc>
          <w:tcPr>
            <w:tcW w:w="369" w:type="pct"/>
          </w:tcPr>
          <w:p w:rsidR="00687F3C" w:rsidRPr="00FC4D12" w:rsidRDefault="00FC4D12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17.06.2019</w:t>
            </w:r>
          </w:p>
        </w:tc>
        <w:tc>
          <w:tcPr>
            <w:tcW w:w="275" w:type="pct"/>
            <w:gridSpan w:val="2"/>
          </w:tcPr>
          <w:p w:rsidR="00687F3C" w:rsidRPr="00FC4D12" w:rsidRDefault="00FC4D12" w:rsidP="001016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 92</w:t>
            </w:r>
          </w:p>
        </w:tc>
        <w:tc>
          <w:tcPr>
            <w:tcW w:w="233" w:type="pct"/>
          </w:tcPr>
          <w:p w:rsidR="00687F3C" w:rsidRPr="00FC4D12" w:rsidRDefault="00687F3C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687F3C" w:rsidRPr="00FC4D12" w:rsidRDefault="00FC4D12" w:rsidP="00E563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18.06.2019</w:t>
            </w:r>
          </w:p>
        </w:tc>
        <w:tc>
          <w:tcPr>
            <w:tcW w:w="594" w:type="pct"/>
          </w:tcPr>
          <w:p w:rsidR="00687F3C" w:rsidRPr="00FC4D12" w:rsidRDefault="00687F3C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687F3C" w:rsidRPr="00FC4D12" w:rsidRDefault="00687F3C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687F3C" w:rsidRPr="00FC4D12" w:rsidRDefault="00687F3C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7F3C" w:rsidRPr="00FC4D12" w:rsidTr="000C4BE1">
        <w:tc>
          <w:tcPr>
            <w:tcW w:w="220" w:type="pct"/>
          </w:tcPr>
          <w:p w:rsidR="00687F3C" w:rsidRPr="00FC4D12" w:rsidRDefault="00AF488D" w:rsidP="00FB23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485</w:t>
            </w:r>
          </w:p>
        </w:tc>
        <w:tc>
          <w:tcPr>
            <w:tcW w:w="578" w:type="pct"/>
          </w:tcPr>
          <w:p w:rsidR="00687F3C" w:rsidRPr="00FC4D12" w:rsidRDefault="00FC4D12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687F3C" w:rsidRPr="00FC4D12" w:rsidRDefault="00FC4D12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40603C" w:rsidRPr="00FC4D12" w:rsidRDefault="0040603C" w:rsidP="0040603C">
            <w:pPr>
              <w:pStyle w:val="headertexttopleveltextcentertext"/>
              <w:spacing w:before="0" w:beforeAutospacing="0" w:after="0" w:afterAutospacing="0"/>
              <w:rPr>
                <w:sz w:val="20"/>
                <w:szCs w:val="20"/>
              </w:rPr>
            </w:pPr>
            <w:r w:rsidRPr="00FC4D12">
              <w:rPr>
                <w:sz w:val="20"/>
                <w:szCs w:val="20"/>
              </w:rPr>
              <w:t xml:space="preserve">О порядке предоставления </w:t>
            </w:r>
          </w:p>
          <w:p w:rsidR="0040603C" w:rsidRPr="00FC4D12" w:rsidRDefault="0040603C" w:rsidP="0040603C">
            <w:pPr>
              <w:pStyle w:val="headertexttopleveltextcentertext"/>
              <w:spacing w:before="0" w:beforeAutospacing="0" w:after="0" w:afterAutospacing="0"/>
              <w:rPr>
                <w:sz w:val="20"/>
                <w:szCs w:val="20"/>
              </w:rPr>
            </w:pPr>
            <w:r w:rsidRPr="00FC4D12">
              <w:rPr>
                <w:sz w:val="20"/>
                <w:szCs w:val="20"/>
              </w:rPr>
              <w:t xml:space="preserve">в аренду имущества, находящегося </w:t>
            </w:r>
          </w:p>
          <w:p w:rsidR="0040603C" w:rsidRPr="00FC4D12" w:rsidRDefault="0040603C" w:rsidP="0040603C">
            <w:pPr>
              <w:pStyle w:val="headertexttopleveltextcentertext"/>
              <w:spacing w:before="0" w:beforeAutospacing="0" w:after="0" w:afterAutospacing="0"/>
              <w:rPr>
                <w:sz w:val="20"/>
                <w:szCs w:val="20"/>
              </w:rPr>
            </w:pPr>
            <w:r w:rsidRPr="00FC4D12">
              <w:rPr>
                <w:sz w:val="20"/>
                <w:szCs w:val="20"/>
              </w:rPr>
              <w:t xml:space="preserve">в муниципальной собственности </w:t>
            </w:r>
          </w:p>
          <w:p w:rsidR="0040603C" w:rsidRPr="00FC4D12" w:rsidRDefault="0040603C" w:rsidP="0040603C">
            <w:pPr>
              <w:pStyle w:val="headertexttopleveltextcentertext"/>
              <w:spacing w:before="0" w:beforeAutospacing="0" w:after="0" w:afterAutospacing="0"/>
              <w:rPr>
                <w:sz w:val="20"/>
                <w:szCs w:val="20"/>
              </w:rPr>
            </w:pPr>
            <w:r w:rsidRPr="00FC4D12">
              <w:rPr>
                <w:sz w:val="20"/>
                <w:szCs w:val="20"/>
              </w:rPr>
              <w:t>муниципального образования сельское поселение Шеркалы,</w:t>
            </w:r>
          </w:p>
          <w:p w:rsidR="0040603C" w:rsidRPr="00FC4D12" w:rsidRDefault="0040603C" w:rsidP="0040603C">
            <w:pPr>
              <w:pStyle w:val="headertexttopleveltextcentertext"/>
              <w:spacing w:before="0" w:beforeAutospacing="0" w:after="0" w:afterAutospacing="0"/>
              <w:rPr>
                <w:sz w:val="20"/>
                <w:szCs w:val="20"/>
              </w:rPr>
            </w:pPr>
            <w:proofErr w:type="gramStart"/>
            <w:r w:rsidRPr="00FC4D12">
              <w:rPr>
                <w:sz w:val="20"/>
                <w:szCs w:val="20"/>
              </w:rPr>
              <w:t>порядке</w:t>
            </w:r>
            <w:proofErr w:type="gramEnd"/>
            <w:r w:rsidRPr="00FC4D12">
              <w:rPr>
                <w:sz w:val="20"/>
                <w:szCs w:val="20"/>
              </w:rPr>
              <w:t xml:space="preserve"> согласования предоставления в аренду</w:t>
            </w:r>
          </w:p>
          <w:p w:rsidR="0040603C" w:rsidRPr="00FC4D12" w:rsidRDefault="0040603C" w:rsidP="0040603C">
            <w:pPr>
              <w:pStyle w:val="headertexttopleveltextcentertext"/>
              <w:spacing w:before="0" w:beforeAutospacing="0" w:after="0" w:afterAutospacing="0"/>
              <w:rPr>
                <w:sz w:val="20"/>
                <w:szCs w:val="20"/>
              </w:rPr>
            </w:pPr>
            <w:r w:rsidRPr="00FC4D12">
              <w:rPr>
                <w:sz w:val="20"/>
                <w:szCs w:val="20"/>
              </w:rPr>
              <w:t xml:space="preserve">имущества, закрепленного за муниципальными учреждениями </w:t>
            </w:r>
          </w:p>
          <w:p w:rsidR="00687F3C" w:rsidRPr="00FC4D12" w:rsidRDefault="0040603C" w:rsidP="00FC4D12">
            <w:pPr>
              <w:pStyle w:val="headertexttopleveltextcentertext"/>
              <w:spacing w:before="0" w:beforeAutospacing="0" w:after="0" w:afterAutospacing="0"/>
              <w:rPr>
                <w:sz w:val="20"/>
                <w:szCs w:val="20"/>
              </w:rPr>
            </w:pPr>
            <w:r w:rsidRPr="00FC4D12">
              <w:rPr>
                <w:sz w:val="20"/>
                <w:szCs w:val="20"/>
              </w:rPr>
              <w:t>сельского поселения Шеркалы на праве оперативного управления</w:t>
            </w:r>
          </w:p>
        </w:tc>
        <w:tc>
          <w:tcPr>
            <w:tcW w:w="369" w:type="pct"/>
          </w:tcPr>
          <w:p w:rsidR="00687F3C" w:rsidRPr="00FC4D12" w:rsidRDefault="00FC4D12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17.06.2019</w:t>
            </w:r>
          </w:p>
        </w:tc>
        <w:tc>
          <w:tcPr>
            <w:tcW w:w="275" w:type="pct"/>
            <w:gridSpan w:val="2"/>
          </w:tcPr>
          <w:p w:rsidR="00687F3C" w:rsidRPr="00FC4D12" w:rsidRDefault="00FC4D12" w:rsidP="001016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93</w:t>
            </w:r>
          </w:p>
        </w:tc>
        <w:tc>
          <w:tcPr>
            <w:tcW w:w="233" w:type="pct"/>
          </w:tcPr>
          <w:p w:rsidR="00687F3C" w:rsidRPr="00FC4D12" w:rsidRDefault="00687F3C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687F3C" w:rsidRPr="00FC4D12" w:rsidRDefault="00FC4D12" w:rsidP="00E563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18.06.2019</w:t>
            </w:r>
          </w:p>
        </w:tc>
        <w:tc>
          <w:tcPr>
            <w:tcW w:w="594" w:type="pct"/>
          </w:tcPr>
          <w:p w:rsidR="00687F3C" w:rsidRPr="00FC4D12" w:rsidRDefault="00687F3C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687F3C" w:rsidRPr="00FC4D12" w:rsidRDefault="00596A1A" w:rsidP="00596A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от 09.10.2019 № 168  «О внесении изменений в постановление администрации сельского поселения Шеркалы от 17.06.2019 № 93». Обнародовано 10.10.2019.2019</w:t>
            </w:r>
          </w:p>
        </w:tc>
        <w:tc>
          <w:tcPr>
            <w:tcW w:w="271" w:type="pct"/>
          </w:tcPr>
          <w:p w:rsidR="00687F3C" w:rsidRPr="00FC4D12" w:rsidRDefault="00687F3C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603C" w:rsidRPr="00FC4D12" w:rsidTr="000C4BE1">
        <w:tc>
          <w:tcPr>
            <w:tcW w:w="220" w:type="pct"/>
          </w:tcPr>
          <w:p w:rsidR="0040603C" w:rsidRPr="00FC4D12" w:rsidRDefault="00AF488D" w:rsidP="00FB23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486</w:t>
            </w:r>
          </w:p>
        </w:tc>
        <w:tc>
          <w:tcPr>
            <w:tcW w:w="578" w:type="pct"/>
          </w:tcPr>
          <w:p w:rsidR="0040603C" w:rsidRPr="00FC4D12" w:rsidRDefault="00FC4D12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40603C" w:rsidRPr="00FC4D12" w:rsidRDefault="00FC4D12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40603C" w:rsidRPr="00FC4D12" w:rsidRDefault="0040603C" w:rsidP="00FC4D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D12"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Порядка составления, утверждения и установления показателей планов (программ) финансово-хозяйственной деятельности муниципального </w:t>
            </w:r>
            <w:r w:rsidRPr="00FC4D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предприятия и предоставления бухгалтерской отчетности муниципального предприятия</w:t>
            </w:r>
          </w:p>
        </w:tc>
        <w:tc>
          <w:tcPr>
            <w:tcW w:w="369" w:type="pct"/>
          </w:tcPr>
          <w:p w:rsidR="0040603C" w:rsidRPr="00FC4D12" w:rsidRDefault="00FC4D12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17.06.2019</w:t>
            </w:r>
          </w:p>
        </w:tc>
        <w:tc>
          <w:tcPr>
            <w:tcW w:w="275" w:type="pct"/>
            <w:gridSpan w:val="2"/>
          </w:tcPr>
          <w:p w:rsidR="0040603C" w:rsidRPr="00FC4D12" w:rsidRDefault="00FC4D12" w:rsidP="001016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94</w:t>
            </w:r>
          </w:p>
        </w:tc>
        <w:tc>
          <w:tcPr>
            <w:tcW w:w="233" w:type="pct"/>
          </w:tcPr>
          <w:p w:rsidR="0040603C" w:rsidRPr="00FC4D12" w:rsidRDefault="0040603C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40603C" w:rsidRPr="00FC4D12" w:rsidRDefault="00FC4D12" w:rsidP="00E563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18.06.2019</w:t>
            </w:r>
          </w:p>
        </w:tc>
        <w:tc>
          <w:tcPr>
            <w:tcW w:w="594" w:type="pct"/>
          </w:tcPr>
          <w:p w:rsidR="0040603C" w:rsidRPr="00FC4D12" w:rsidRDefault="0040603C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40603C" w:rsidRPr="00FC4D12" w:rsidRDefault="0040603C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40603C" w:rsidRPr="00FC4D12" w:rsidRDefault="0040603C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603C" w:rsidRPr="00FC4D12" w:rsidTr="000C4BE1">
        <w:tc>
          <w:tcPr>
            <w:tcW w:w="220" w:type="pct"/>
          </w:tcPr>
          <w:p w:rsidR="0040603C" w:rsidRPr="00FC4D12" w:rsidRDefault="00AF488D" w:rsidP="00FB23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487</w:t>
            </w:r>
          </w:p>
        </w:tc>
        <w:tc>
          <w:tcPr>
            <w:tcW w:w="578" w:type="pct"/>
          </w:tcPr>
          <w:p w:rsidR="0040603C" w:rsidRPr="00FC4D12" w:rsidRDefault="00FC4D12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40603C" w:rsidRPr="00FC4D12" w:rsidRDefault="00FC4D12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FC4D12" w:rsidRPr="00FC4D12" w:rsidRDefault="00FC4D12" w:rsidP="00FC4D1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4D12">
              <w:rPr>
                <w:rFonts w:ascii="Times New Roman" w:hAnsi="Times New Roman" w:cs="Times New Roman"/>
                <w:sz w:val="20"/>
                <w:szCs w:val="20"/>
              </w:rPr>
              <w:t xml:space="preserve">О Порядке предоставления компенсации расходов </w:t>
            </w:r>
          </w:p>
          <w:p w:rsidR="00FC4D12" w:rsidRPr="00FC4D12" w:rsidRDefault="00FC4D12" w:rsidP="00FC4D1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4D12">
              <w:rPr>
                <w:rFonts w:ascii="Times New Roman" w:hAnsi="Times New Roman" w:cs="Times New Roman"/>
                <w:sz w:val="20"/>
                <w:szCs w:val="20"/>
              </w:rPr>
              <w:t xml:space="preserve">на оплату стоимости проезда к месту получения </w:t>
            </w:r>
          </w:p>
          <w:p w:rsidR="00FC4D12" w:rsidRPr="00FC4D12" w:rsidRDefault="00FC4D12" w:rsidP="00FC4D12">
            <w:pPr>
              <w:spacing w:after="0"/>
              <w:rPr>
                <w:rFonts w:ascii="Times New Roman" w:hAnsi="Times New Roman" w:cs="Times New Roman"/>
                <w:bCs/>
                <w:iCs/>
                <w:snapToGrid w:val="0"/>
                <w:sz w:val="20"/>
                <w:szCs w:val="20"/>
              </w:rPr>
            </w:pPr>
            <w:r w:rsidRPr="00FC4D12">
              <w:rPr>
                <w:rFonts w:ascii="Times New Roman" w:hAnsi="Times New Roman" w:cs="Times New Roman"/>
                <w:sz w:val="20"/>
                <w:szCs w:val="20"/>
              </w:rPr>
              <w:t>медицинской помощи и обратно для лиц, работающих</w:t>
            </w:r>
            <w:r w:rsidRPr="00FC4D12">
              <w:rPr>
                <w:rFonts w:ascii="Times New Roman" w:hAnsi="Times New Roman" w:cs="Times New Roman"/>
                <w:bCs/>
                <w:iCs/>
                <w:snapToGrid w:val="0"/>
                <w:sz w:val="20"/>
                <w:szCs w:val="20"/>
              </w:rPr>
              <w:t xml:space="preserve"> </w:t>
            </w:r>
          </w:p>
          <w:p w:rsidR="00FC4D12" w:rsidRPr="00FC4D12" w:rsidRDefault="00FC4D12" w:rsidP="00695E55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napToGrid w:val="0"/>
                <w:sz w:val="20"/>
                <w:szCs w:val="20"/>
              </w:rPr>
            </w:pPr>
            <w:r w:rsidRPr="00FC4D12">
              <w:rPr>
                <w:rFonts w:ascii="Times New Roman" w:hAnsi="Times New Roman" w:cs="Times New Roman"/>
                <w:bCs/>
                <w:iCs/>
                <w:snapToGrid w:val="0"/>
                <w:sz w:val="20"/>
                <w:szCs w:val="20"/>
              </w:rPr>
              <w:t xml:space="preserve">в органах местного самоуправления сельского поселения Шеркалы </w:t>
            </w:r>
          </w:p>
          <w:p w:rsidR="0040603C" w:rsidRPr="00FC4D12" w:rsidRDefault="00FC4D12" w:rsidP="00FC4D1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4D12">
              <w:rPr>
                <w:rFonts w:ascii="Times New Roman" w:hAnsi="Times New Roman" w:cs="Times New Roman"/>
                <w:bCs/>
                <w:iCs/>
                <w:snapToGrid w:val="0"/>
                <w:sz w:val="20"/>
                <w:szCs w:val="20"/>
              </w:rPr>
              <w:t xml:space="preserve">и муниципальных </w:t>
            </w:r>
            <w:proofErr w:type="gramStart"/>
            <w:r w:rsidRPr="00FC4D12">
              <w:rPr>
                <w:rFonts w:ascii="Times New Roman" w:hAnsi="Times New Roman" w:cs="Times New Roman"/>
                <w:bCs/>
                <w:iCs/>
                <w:snapToGrid w:val="0"/>
                <w:sz w:val="20"/>
                <w:szCs w:val="20"/>
              </w:rPr>
              <w:t>учреждениях</w:t>
            </w:r>
            <w:proofErr w:type="gramEnd"/>
            <w:r w:rsidRPr="00FC4D12">
              <w:rPr>
                <w:rFonts w:ascii="Times New Roman" w:hAnsi="Times New Roman" w:cs="Times New Roman"/>
                <w:bCs/>
                <w:iCs/>
                <w:snapToGrid w:val="0"/>
                <w:sz w:val="20"/>
                <w:szCs w:val="20"/>
              </w:rPr>
              <w:t xml:space="preserve"> сельского поселения Шеркалы</w:t>
            </w:r>
          </w:p>
        </w:tc>
        <w:tc>
          <w:tcPr>
            <w:tcW w:w="369" w:type="pct"/>
          </w:tcPr>
          <w:p w:rsidR="0040603C" w:rsidRPr="00FC4D12" w:rsidRDefault="00FC4D12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17.06.2019</w:t>
            </w:r>
          </w:p>
        </w:tc>
        <w:tc>
          <w:tcPr>
            <w:tcW w:w="275" w:type="pct"/>
            <w:gridSpan w:val="2"/>
          </w:tcPr>
          <w:p w:rsidR="0040603C" w:rsidRPr="00FC4D12" w:rsidRDefault="00FC4D12" w:rsidP="001016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96</w:t>
            </w:r>
          </w:p>
        </w:tc>
        <w:tc>
          <w:tcPr>
            <w:tcW w:w="233" w:type="pct"/>
          </w:tcPr>
          <w:p w:rsidR="0040603C" w:rsidRPr="00FC4D12" w:rsidRDefault="0040603C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40603C" w:rsidRPr="00FC4D12" w:rsidRDefault="00FC4D12" w:rsidP="00E563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18.06.2019</w:t>
            </w:r>
          </w:p>
        </w:tc>
        <w:tc>
          <w:tcPr>
            <w:tcW w:w="594" w:type="pct"/>
          </w:tcPr>
          <w:p w:rsidR="0040603C" w:rsidRPr="00FC4D12" w:rsidRDefault="0040603C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40603C" w:rsidRPr="00FC4D12" w:rsidRDefault="0040603C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40603C" w:rsidRPr="00FC4D12" w:rsidRDefault="0040603C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603C" w:rsidRPr="00FC4D12" w:rsidTr="000C4BE1">
        <w:tc>
          <w:tcPr>
            <w:tcW w:w="220" w:type="pct"/>
          </w:tcPr>
          <w:p w:rsidR="0040603C" w:rsidRPr="00FC4D12" w:rsidRDefault="00AF488D" w:rsidP="00FB23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488</w:t>
            </w:r>
          </w:p>
        </w:tc>
        <w:tc>
          <w:tcPr>
            <w:tcW w:w="578" w:type="pct"/>
          </w:tcPr>
          <w:p w:rsidR="0040603C" w:rsidRPr="00FC4D12" w:rsidRDefault="006A5F8F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E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Совет депутатов сельского поселения Шеркалы</w:t>
            </w:r>
          </w:p>
        </w:tc>
        <w:tc>
          <w:tcPr>
            <w:tcW w:w="497" w:type="pct"/>
          </w:tcPr>
          <w:p w:rsidR="0040603C" w:rsidRPr="00FC4D12" w:rsidRDefault="006A5F8F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Решение</w:t>
            </w:r>
          </w:p>
        </w:tc>
        <w:tc>
          <w:tcPr>
            <w:tcW w:w="775" w:type="pct"/>
          </w:tcPr>
          <w:p w:rsidR="0040603C" w:rsidRPr="00FC4D12" w:rsidRDefault="006A5F8F" w:rsidP="00A100AB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Об исполнении бюджета муниципального образования сельское поселение Шеркалы  за 1 квартал 2019 года</w:t>
            </w:r>
          </w:p>
        </w:tc>
        <w:tc>
          <w:tcPr>
            <w:tcW w:w="369" w:type="pct"/>
          </w:tcPr>
          <w:p w:rsidR="0040603C" w:rsidRPr="00FC4D12" w:rsidRDefault="006A5F8F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21.06.2019 </w:t>
            </w:r>
          </w:p>
        </w:tc>
        <w:tc>
          <w:tcPr>
            <w:tcW w:w="275" w:type="pct"/>
            <w:gridSpan w:val="2"/>
          </w:tcPr>
          <w:p w:rsidR="0040603C" w:rsidRPr="00FC4D12" w:rsidRDefault="006A5F8F" w:rsidP="001016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48</w:t>
            </w:r>
          </w:p>
        </w:tc>
        <w:tc>
          <w:tcPr>
            <w:tcW w:w="233" w:type="pct"/>
          </w:tcPr>
          <w:p w:rsidR="0040603C" w:rsidRPr="00FC4D12" w:rsidRDefault="0040603C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40603C" w:rsidRPr="00FC4D12" w:rsidRDefault="006A5F8F" w:rsidP="00E563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25.06.2019</w:t>
            </w:r>
          </w:p>
        </w:tc>
        <w:tc>
          <w:tcPr>
            <w:tcW w:w="594" w:type="pct"/>
          </w:tcPr>
          <w:p w:rsidR="0040603C" w:rsidRPr="00FC4D12" w:rsidRDefault="0040603C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40603C" w:rsidRPr="00FC4D12" w:rsidRDefault="0040603C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40603C" w:rsidRPr="00FC4D12" w:rsidRDefault="0040603C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4BE1" w:rsidRPr="00FC4D12" w:rsidTr="000C4BE1">
        <w:tc>
          <w:tcPr>
            <w:tcW w:w="220" w:type="pct"/>
          </w:tcPr>
          <w:p w:rsidR="000C4BE1" w:rsidRPr="00FC4D12" w:rsidRDefault="00AF488D" w:rsidP="00FB23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489</w:t>
            </w:r>
          </w:p>
        </w:tc>
        <w:tc>
          <w:tcPr>
            <w:tcW w:w="578" w:type="pct"/>
          </w:tcPr>
          <w:p w:rsidR="000C4BE1" w:rsidRPr="00E73E01" w:rsidRDefault="000C4BE1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0C4BE1" w:rsidRDefault="000C4BE1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0C4BE1" w:rsidRPr="000C4BE1" w:rsidRDefault="000C4BE1" w:rsidP="000C4B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4BE1">
              <w:rPr>
                <w:rFonts w:ascii="Times New Roman" w:hAnsi="Times New Roman"/>
                <w:sz w:val="20"/>
                <w:szCs w:val="20"/>
              </w:rPr>
              <w:t xml:space="preserve">Об утверждении Порядка участия в организации </w:t>
            </w:r>
          </w:p>
          <w:p w:rsidR="000C4BE1" w:rsidRPr="000C4BE1" w:rsidRDefault="000C4BE1" w:rsidP="000C4B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C4BE1">
              <w:rPr>
                <w:rFonts w:ascii="Times New Roman" w:hAnsi="Times New Roman"/>
                <w:sz w:val="20"/>
                <w:szCs w:val="20"/>
              </w:rPr>
              <w:t xml:space="preserve">деятельности по накоплению (в том числе раздельному </w:t>
            </w:r>
            <w:proofErr w:type="gramEnd"/>
          </w:p>
          <w:p w:rsidR="000C4BE1" w:rsidRPr="000C4BE1" w:rsidRDefault="000C4BE1" w:rsidP="000C4B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4BE1">
              <w:rPr>
                <w:rFonts w:ascii="Times New Roman" w:hAnsi="Times New Roman"/>
                <w:sz w:val="20"/>
                <w:szCs w:val="20"/>
              </w:rPr>
              <w:t xml:space="preserve">накоплению) и транспортированию </w:t>
            </w:r>
            <w:proofErr w:type="gramStart"/>
            <w:r w:rsidRPr="000C4BE1">
              <w:rPr>
                <w:rFonts w:ascii="Times New Roman" w:hAnsi="Times New Roman"/>
                <w:sz w:val="20"/>
                <w:szCs w:val="20"/>
              </w:rPr>
              <w:t>твердых</w:t>
            </w:r>
            <w:proofErr w:type="gramEnd"/>
            <w:r w:rsidRPr="000C4BE1">
              <w:rPr>
                <w:rFonts w:ascii="Times New Roman" w:hAnsi="Times New Roman"/>
                <w:sz w:val="20"/>
                <w:szCs w:val="20"/>
              </w:rPr>
              <w:t xml:space="preserve"> коммунальных </w:t>
            </w:r>
          </w:p>
          <w:p w:rsidR="000C4BE1" w:rsidRPr="000C4BE1" w:rsidRDefault="000C4BE1" w:rsidP="000C4B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4BE1">
              <w:rPr>
                <w:rFonts w:ascii="Times New Roman" w:hAnsi="Times New Roman"/>
                <w:sz w:val="20"/>
                <w:szCs w:val="20"/>
              </w:rPr>
              <w:t>отходов</w:t>
            </w:r>
            <w:r w:rsidRPr="000C4BE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 территории муниципального образования </w:t>
            </w:r>
          </w:p>
          <w:p w:rsidR="000C4BE1" w:rsidRDefault="000C4BE1" w:rsidP="000C4BE1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4BE1">
              <w:rPr>
                <w:rFonts w:ascii="Times New Roman" w:hAnsi="Times New Roman"/>
                <w:color w:val="000000"/>
                <w:sz w:val="20"/>
                <w:szCs w:val="20"/>
              </w:rPr>
              <w:t>сельское поселение Шеркалы</w:t>
            </w:r>
          </w:p>
        </w:tc>
        <w:tc>
          <w:tcPr>
            <w:tcW w:w="369" w:type="pct"/>
          </w:tcPr>
          <w:p w:rsidR="000C4BE1" w:rsidRDefault="000C4BE1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08.07.2019</w:t>
            </w:r>
          </w:p>
        </w:tc>
        <w:tc>
          <w:tcPr>
            <w:tcW w:w="275" w:type="pct"/>
            <w:gridSpan w:val="2"/>
          </w:tcPr>
          <w:p w:rsidR="000C4BE1" w:rsidRDefault="000C4BE1" w:rsidP="001016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107</w:t>
            </w:r>
          </w:p>
        </w:tc>
        <w:tc>
          <w:tcPr>
            <w:tcW w:w="233" w:type="pct"/>
          </w:tcPr>
          <w:p w:rsidR="000C4BE1" w:rsidRPr="00FC4D12" w:rsidRDefault="000C4BE1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0C4BE1" w:rsidRDefault="000C4BE1" w:rsidP="00E563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08.07.2019</w:t>
            </w:r>
          </w:p>
        </w:tc>
        <w:tc>
          <w:tcPr>
            <w:tcW w:w="594" w:type="pct"/>
          </w:tcPr>
          <w:p w:rsidR="000C4BE1" w:rsidRPr="00FC4D12" w:rsidRDefault="000C4BE1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0C4BE1" w:rsidRPr="00FC4D12" w:rsidRDefault="000C4BE1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0C4BE1" w:rsidRPr="00FC4D12" w:rsidRDefault="000C4BE1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4BE1" w:rsidRPr="00FC4D12" w:rsidTr="000C4BE1">
        <w:tc>
          <w:tcPr>
            <w:tcW w:w="220" w:type="pct"/>
          </w:tcPr>
          <w:p w:rsidR="000C4BE1" w:rsidRPr="00FC4D12" w:rsidRDefault="00AF488D" w:rsidP="00FB23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490</w:t>
            </w:r>
          </w:p>
        </w:tc>
        <w:tc>
          <w:tcPr>
            <w:tcW w:w="578" w:type="pct"/>
          </w:tcPr>
          <w:p w:rsidR="000C4BE1" w:rsidRPr="00E73E01" w:rsidRDefault="008B7535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Администрация сельского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поселения Шеркалы</w:t>
            </w:r>
          </w:p>
        </w:tc>
        <w:tc>
          <w:tcPr>
            <w:tcW w:w="497" w:type="pct"/>
          </w:tcPr>
          <w:p w:rsidR="000C4BE1" w:rsidRDefault="008B7535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Постановление</w:t>
            </w:r>
          </w:p>
        </w:tc>
        <w:tc>
          <w:tcPr>
            <w:tcW w:w="775" w:type="pct"/>
          </w:tcPr>
          <w:p w:rsidR="005730B7" w:rsidRPr="005730B7" w:rsidRDefault="005730B7" w:rsidP="005730B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30B7">
              <w:rPr>
                <w:rFonts w:ascii="Times New Roman" w:hAnsi="Times New Roman"/>
                <w:sz w:val="20"/>
                <w:szCs w:val="20"/>
              </w:rPr>
              <w:t xml:space="preserve">Об утверждении Порядка участия в организации </w:t>
            </w:r>
          </w:p>
          <w:p w:rsidR="005730B7" w:rsidRPr="005730B7" w:rsidRDefault="005730B7" w:rsidP="005730B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730B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деятельности по накоплению (в том числе раздельному </w:t>
            </w:r>
            <w:proofErr w:type="gramEnd"/>
          </w:p>
          <w:p w:rsidR="005730B7" w:rsidRPr="005730B7" w:rsidRDefault="005730B7" w:rsidP="005730B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30B7">
              <w:rPr>
                <w:rFonts w:ascii="Times New Roman" w:hAnsi="Times New Roman"/>
                <w:sz w:val="20"/>
                <w:szCs w:val="20"/>
              </w:rPr>
              <w:t xml:space="preserve">накоплению) и транспортированию </w:t>
            </w:r>
            <w:proofErr w:type="gramStart"/>
            <w:r w:rsidRPr="005730B7">
              <w:rPr>
                <w:rFonts w:ascii="Times New Roman" w:hAnsi="Times New Roman"/>
                <w:sz w:val="20"/>
                <w:szCs w:val="20"/>
              </w:rPr>
              <w:t>твердых</w:t>
            </w:r>
            <w:proofErr w:type="gramEnd"/>
            <w:r w:rsidRPr="005730B7">
              <w:rPr>
                <w:rFonts w:ascii="Times New Roman" w:hAnsi="Times New Roman"/>
                <w:sz w:val="20"/>
                <w:szCs w:val="20"/>
              </w:rPr>
              <w:t xml:space="preserve"> коммунальных </w:t>
            </w:r>
          </w:p>
          <w:p w:rsidR="005730B7" w:rsidRPr="005730B7" w:rsidRDefault="005730B7" w:rsidP="005730B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30B7">
              <w:rPr>
                <w:rFonts w:ascii="Times New Roman" w:hAnsi="Times New Roman"/>
                <w:sz w:val="20"/>
                <w:szCs w:val="20"/>
              </w:rPr>
              <w:t>отходов</w:t>
            </w:r>
            <w:r w:rsidRPr="005730B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 территории муниципального образования </w:t>
            </w:r>
          </w:p>
          <w:p w:rsidR="000C4BE1" w:rsidRDefault="005730B7" w:rsidP="005730B7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730B7">
              <w:rPr>
                <w:rFonts w:ascii="Times New Roman" w:hAnsi="Times New Roman"/>
                <w:color w:val="000000"/>
                <w:sz w:val="20"/>
                <w:szCs w:val="20"/>
              </w:rPr>
              <w:t>сельское поселение Шеркалы</w:t>
            </w:r>
          </w:p>
        </w:tc>
        <w:tc>
          <w:tcPr>
            <w:tcW w:w="369" w:type="pct"/>
          </w:tcPr>
          <w:p w:rsidR="000C4BE1" w:rsidRDefault="008B7535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22.07.2019</w:t>
            </w:r>
          </w:p>
        </w:tc>
        <w:tc>
          <w:tcPr>
            <w:tcW w:w="275" w:type="pct"/>
            <w:gridSpan w:val="2"/>
          </w:tcPr>
          <w:p w:rsidR="000C4BE1" w:rsidRDefault="008B7535" w:rsidP="005730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</w:t>
            </w:r>
            <w:r w:rsidR="005730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33" w:type="pct"/>
          </w:tcPr>
          <w:p w:rsidR="000C4BE1" w:rsidRPr="00FC4D12" w:rsidRDefault="000C4BE1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0C4BE1" w:rsidRDefault="008B7535" w:rsidP="00E563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22.07.2019</w:t>
            </w:r>
          </w:p>
        </w:tc>
        <w:tc>
          <w:tcPr>
            <w:tcW w:w="594" w:type="pct"/>
          </w:tcPr>
          <w:p w:rsidR="000C4BE1" w:rsidRPr="00FC4D12" w:rsidRDefault="000C4BE1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0C4BE1" w:rsidRPr="00FC4D12" w:rsidRDefault="000C4BE1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0C4BE1" w:rsidRPr="00FC4D12" w:rsidRDefault="000C4BE1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4BE1" w:rsidRPr="00FC4D12" w:rsidTr="000C4BE1">
        <w:tc>
          <w:tcPr>
            <w:tcW w:w="220" w:type="pct"/>
          </w:tcPr>
          <w:p w:rsidR="000C4BE1" w:rsidRPr="00FC4D12" w:rsidRDefault="0056116D" w:rsidP="00FB23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491</w:t>
            </w:r>
          </w:p>
        </w:tc>
        <w:tc>
          <w:tcPr>
            <w:tcW w:w="578" w:type="pct"/>
          </w:tcPr>
          <w:p w:rsidR="000C4BE1" w:rsidRPr="00E73E01" w:rsidRDefault="0056116D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0C4BE1" w:rsidRDefault="0056116D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0C4BE1" w:rsidRPr="0056116D" w:rsidRDefault="0056116D" w:rsidP="00A100AB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116D">
              <w:rPr>
                <w:rFonts w:ascii="Times New Roman" w:hAnsi="Times New Roman"/>
                <w:bCs/>
                <w:sz w:val="20"/>
                <w:szCs w:val="20"/>
              </w:rPr>
              <w:t xml:space="preserve">Об утверждении муниципальной программы </w:t>
            </w:r>
            <w:r w:rsidRPr="0056116D">
              <w:rPr>
                <w:rFonts w:ascii="Times New Roman" w:hAnsi="Times New Roman"/>
                <w:sz w:val="20"/>
                <w:szCs w:val="20"/>
              </w:rPr>
              <w:t xml:space="preserve"> «Комплексные мероприятия по профилактике терроризма и экстремизма, а также минимизации и (или) ликвидации последствий проявлений терроризма и экстремизма в сельском поселении Шеркалы  на 2019-2021 годы</w:t>
            </w:r>
          </w:p>
        </w:tc>
        <w:tc>
          <w:tcPr>
            <w:tcW w:w="369" w:type="pct"/>
          </w:tcPr>
          <w:p w:rsidR="000C4BE1" w:rsidRDefault="0056116D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29.07.2019</w:t>
            </w:r>
          </w:p>
        </w:tc>
        <w:tc>
          <w:tcPr>
            <w:tcW w:w="275" w:type="pct"/>
            <w:gridSpan w:val="2"/>
          </w:tcPr>
          <w:p w:rsidR="000C4BE1" w:rsidRDefault="0056116D" w:rsidP="001016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127</w:t>
            </w:r>
          </w:p>
        </w:tc>
        <w:tc>
          <w:tcPr>
            <w:tcW w:w="233" w:type="pct"/>
          </w:tcPr>
          <w:p w:rsidR="000C4BE1" w:rsidRPr="00FC4D12" w:rsidRDefault="000C4BE1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0C4BE1" w:rsidRDefault="0056116D" w:rsidP="00E563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29.07.2019</w:t>
            </w:r>
          </w:p>
        </w:tc>
        <w:tc>
          <w:tcPr>
            <w:tcW w:w="594" w:type="pct"/>
          </w:tcPr>
          <w:p w:rsidR="000C4BE1" w:rsidRPr="00FC4D12" w:rsidRDefault="000C4BE1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0C4BE1" w:rsidRPr="00FC4D12" w:rsidRDefault="000C4BE1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0C4BE1" w:rsidRPr="00FC4D12" w:rsidRDefault="000C4BE1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4BE1" w:rsidRPr="00FC4D12" w:rsidTr="000C4BE1">
        <w:tc>
          <w:tcPr>
            <w:tcW w:w="220" w:type="pct"/>
          </w:tcPr>
          <w:p w:rsidR="000C4BE1" w:rsidRPr="00FC4D12" w:rsidRDefault="00B21CEB" w:rsidP="00FB23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492</w:t>
            </w:r>
          </w:p>
        </w:tc>
        <w:tc>
          <w:tcPr>
            <w:tcW w:w="578" w:type="pct"/>
          </w:tcPr>
          <w:p w:rsidR="000C4BE1" w:rsidRPr="00E73E01" w:rsidRDefault="00B21CEB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0C4BE1" w:rsidRDefault="00B21CEB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0C4BE1" w:rsidRPr="00B21CEB" w:rsidRDefault="00B21CEB" w:rsidP="00A100AB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21CEB">
              <w:rPr>
                <w:rFonts w:ascii="Times New Roman" w:hAnsi="Times New Roman"/>
                <w:bCs/>
                <w:sz w:val="20"/>
                <w:szCs w:val="20"/>
              </w:rPr>
              <w:t>Об общественной жилищной комиссии при администрации сельского поселения Шеркалы</w:t>
            </w:r>
          </w:p>
        </w:tc>
        <w:tc>
          <w:tcPr>
            <w:tcW w:w="369" w:type="pct"/>
          </w:tcPr>
          <w:p w:rsidR="000C4BE1" w:rsidRDefault="00B21CEB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26.08.2019</w:t>
            </w:r>
          </w:p>
        </w:tc>
        <w:tc>
          <w:tcPr>
            <w:tcW w:w="275" w:type="pct"/>
            <w:gridSpan w:val="2"/>
          </w:tcPr>
          <w:p w:rsidR="000C4BE1" w:rsidRDefault="00B21CEB" w:rsidP="001016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145</w:t>
            </w:r>
          </w:p>
        </w:tc>
        <w:tc>
          <w:tcPr>
            <w:tcW w:w="233" w:type="pct"/>
          </w:tcPr>
          <w:p w:rsidR="000C4BE1" w:rsidRPr="00FC4D12" w:rsidRDefault="000C4BE1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0C4BE1" w:rsidRDefault="00B21CEB" w:rsidP="00E563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04.09.2019</w:t>
            </w:r>
          </w:p>
        </w:tc>
        <w:tc>
          <w:tcPr>
            <w:tcW w:w="594" w:type="pct"/>
          </w:tcPr>
          <w:p w:rsidR="000C4BE1" w:rsidRPr="00FC4D12" w:rsidRDefault="000C4BE1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0C4BE1" w:rsidRPr="00FC4D12" w:rsidRDefault="000C4BE1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0C4BE1" w:rsidRPr="00FC4D12" w:rsidRDefault="000C4BE1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116D" w:rsidRPr="00FC4D12" w:rsidTr="000C4BE1">
        <w:tc>
          <w:tcPr>
            <w:tcW w:w="220" w:type="pct"/>
          </w:tcPr>
          <w:p w:rsidR="0056116D" w:rsidRPr="00FC4D12" w:rsidRDefault="00EB43D6" w:rsidP="00FB23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493</w:t>
            </w:r>
          </w:p>
        </w:tc>
        <w:tc>
          <w:tcPr>
            <w:tcW w:w="578" w:type="pct"/>
          </w:tcPr>
          <w:p w:rsidR="0056116D" w:rsidRPr="00E73E01" w:rsidRDefault="00EB43D6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56116D" w:rsidRDefault="00EB43D6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56116D" w:rsidRPr="00EB43D6" w:rsidRDefault="00EB43D6" w:rsidP="00A100AB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43D6">
              <w:rPr>
                <w:rFonts w:ascii="Times New Roman" w:hAnsi="Times New Roman"/>
                <w:bCs/>
                <w:sz w:val="20"/>
                <w:szCs w:val="20"/>
              </w:rPr>
              <w:t xml:space="preserve">Об утверждении административного регламента исполнения муниципальной функции по осуществлению муниципального </w:t>
            </w:r>
            <w:proofErr w:type="gramStart"/>
            <w:r w:rsidRPr="00EB43D6">
              <w:rPr>
                <w:rFonts w:ascii="Times New Roman" w:hAnsi="Times New Roman"/>
                <w:bCs/>
                <w:sz w:val="20"/>
                <w:szCs w:val="20"/>
              </w:rPr>
              <w:t>контроля за</w:t>
            </w:r>
            <w:proofErr w:type="gramEnd"/>
            <w:r w:rsidRPr="00EB43D6">
              <w:rPr>
                <w:rFonts w:ascii="Times New Roman" w:hAnsi="Times New Roman"/>
                <w:bCs/>
                <w:sz w:val="20"/>
                <w:szCs w:val="20"/>
              </w:rPr>
              <w:t xml:space="preserve"> соблюдением правил благоустройства территории муниципального образования сельское поселение Шеркалы</w:t>
            </w:r>
          </w:p>
        </w:tc>
        <w:tc>
          <w:tcPr>
            <w:tcW w:w="369" w:type="pct"/>
          </w:tcPr>
          <w:p w:rsidR="0056116D" w:rsidRDefault="00EB43D6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09.09.2019</w:t>
            </w:r>
          </w:p>
        </w:tc>
        <w:tc>
          <w:tcPr>
            <w:tcW w:w="275" w:type="pct"/>
            <w:gridSpan w:val="2"/>
          </w:tcPr>
          <w:p w:rsidR="0056116D" w:rsidRDefault="00EB43D6" w:rsidP="001016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152</w:t>
            </w:r>
          </w:p>
        </w:tc>
        <w:tc>
          <w:tcPr>
            <w:tcW w:w="233" w:type="pct"/>
          </w:tcPr>
          <w:p w:rsidR="0056116D" w:rsidRPr="00FC4D12" w:rsidRDefault="0056116D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56116D" w:rsidRDefault="00EB43D6" w:rsidP="00E563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10.09.2019</w:t>
            </w:r>
          </w:p>
        </w:tc>
        <w:tc>
          <w:tcPr>
            <w:tcW w:w="594" w:type="pct"/>
          </w:tcPr>
          <w:p w:rsidR="0056116D" w:rsidRPr="00FC4D12" w:rsidRDefault="0056116D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56116D" w:rsidRDefault="000B4C50" w:rsidP="000B4C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от 09.12.2019 № 218  «О внесении изменений в постановление администрации сельского поселения Шеркалы от 09.09.2019 № 152». Обнародовано 10.12.2019.2019</w:t>
            </w:r>
          </w:p>
          <w:p w:rsidR="0051418F" w:rsidRDefault="0051418F" w:rsidP="005141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27.03.2020 № 45  «О внесении изменений в постановление администрации сельского поселения Шеркалы от 09.09.2019 № 152». Обнародовано 30.03.2020</w:t>
            </w:r>
          </w:p>
          <w:p w:rsidR="0064772E" w:rsidRDefault="0064772E" w:rsidP="006477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от 20.04.2020 № 65  «О внесении изменений в постановление администрации сельского поселения Шеркалы от 09.09.2019 № 152». Обнародовано 20.04.2020</w:t>
            </w:r>
          </w:p>
          <w:p w:rsidR="001D0636" w:rsidRDefault="001D0636" w:rsidP="001D06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от 25.05.2020 № 85  «О внесении изменений в постановление администрации сельского поселения Шеркалы от 09.09.2019 № 152». Обнародовано 25.05.2020</w:t>
            </w:r>
          </w:p>
          <w:p w:rsidR="003A4582" w:rsidRPr="00FC4D12" w:rsidRDefault="003A4582" w:rsidP="003A45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от 28.07.2020 № 132  «О внесении изменений в постановление администрации сельского поселения Шеркалы от 09.09.2019 № 152». Обнародовано 28.07.2020</w:t>
            </w:r>
          </w:p>
        </w:tc>
        <w:tc>
          <w:tcPr>
            <w:tcW w:w="271" w:type="pct"/>
          </w:tcPr>
          <w:p w:rsidR="0056116D" w:rsidRPr="00FC4D12" w:rsidRDefault="0056116D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116D" w:rsidRPr="00FC4D12" w:rsidTr="00AA1178">
        <w:tc>
          <w:tcPr>
            <w:tcW w:w="220" w:type="pct"/>
          </w:tcPr>
          <w:p w:rsidR="0056116D" w:rsidRPr="00FC4D12" w:rsidRDefault="001F1EA7" w:rsidP="00FB23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494</w:t>
            </w:r>
          </w:p>
        </w:tc>
        <w:tc>
          <w:tcPr>
            <w:tcW w:w="578" w:type="pct"/>
          </w:tcPr>
          <w:p w:rsidR="0056116D" w:rsidRPr="00E73E01" w:rsidRDefault="001F1EA7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Администрация сельского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поселения Шеркалы</w:t>
            </w:r>
          </w:p>
        </w:tc>
        <w:tc>
          <w:tcPr>
            <w:tcW w:w="497" w:type="pct"/>
          </w:tcPr>
          <w:p w:rsidR="0056116D" w:rsidRDefault="00AA1178" w:rsidP="00AA117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Постановление</w:t>
            </w:r>
          </w:p>
        </w:tc>
        <w:tc>
          <w:tcPr>
            <w:tcW w:w="775" w:type="pct"/>
          </w:tcPr>
          <w:p w:rsidR="00AA1178" w:rsidRPr="00AA1178" w:rsidRDefault="00AA1178" w:rsidP="00AA1178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11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 утверждении Порядка формирования,</w:t>
            </w:r>
          </w:p>
          <w:p w:rsidR="00AA1178" w:rsidRPr="00AA1178" w:rsidRDefault="00AA1178" w:rsidP="00AA1178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11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ведения и обязательного опубликования перечня</w:t>
            </w:r>
          </w:p>
          <w:p w:rsidR="00AA1178" w:rsidRPr="00AA1178" w:rsidRDefault="00AA1178" w:rsidP="00AA1178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11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муниципального имущества сельского поселения</w:t>
            </w:r>
          </w:p>
          <w:p w:rsidR="00AA1178" w:rsidRPr="00AA1178" w:rsidRDefault="00AA1178" w:rsidP="00AA1178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11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Шеркалы, </w:t>
            </w:r>
            <w:proofErr w:type="gramStart"/>
            <w:r w:rsidRPr="00AA11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свободного</w:t>
            </w:r>
            <w:proofErr w:type="gramEnd"/>
            <w:r w:rsidRPr="00AA11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 прав третьих лиц</w:t>
            </w:r>
          </w:p>
          <w:p w:rsidR="00AA1178" w:rsidRPr="00AA1178" w:rsidRDefault="00AA1178" w:rsidP="00AA1178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AA11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(за исключением права хозяйственного ведения,</w:t>
            </w:r>
            <w:proofErr w:type="gramEnd"/>
          </w:p>
          <w:p w:rsidR="00AA1178" w:rsidRPr="00AA1178" w:rsidRDefault="00AA1178" w:rsidP="00AA1178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11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права оперативного управления, а также</w:t>
            </w:r>
          </w:p>
          <w:p w:rsidR="00AA1178" w:rsidRPr="00AA1178" w:rsidRDefault="00AA1178" w:rsidP="00AA1178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11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имущественных прав субъектов малого</w:t>
            </w:r>
          </w:p>
          <w:p w:rsidR="00AA1178" w:rsidRPr="00AA1178" w:rsidRDefault="00AA1178" w:rsidP="00AA1178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11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среднего предпринимательства),</w:t>
            </w:r>
          </w:p>
          <w:p w:rsidR="00AA1178" w:rsidRPr="00AA1178" w:rsidRDefault="00AA1178" w:rsidP="00AA1178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11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используемого в целях предоставления его</w:t>
            </w:r>
          </w:p>
          <w:p w:rsidR="00AA1178" w:rsidRPr="00AA1178" w:rsidRDefault="00AA1178" w:rsidP="00AA1178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11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во владение и (или) в пользование </w:t>
            </w:r>
            <w:proofErr w:type="gramStart"/>
            <w:r w:rsidRPr="00AA11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proofErr w:type="gramEnd"/>
          </w:p>
          <w:p w:rsidR="00AA1178" w:rsidRPr="00AA1178" w:rsidRDefault="00AA1178" w:rsidP="00AA1178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11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долгосрочной основе субъектам малого</w:t>
            </w:r>
          </w:p>
          <w:p w:rsidR="00AA1178" w:rsidRPr="00AA1178" w:rsidRDefault="00AA1178" w:rsidP="00AA1178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11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среднего предпринимательства и организациям,</w:t>
            </w:r>
          </w:p>
          <w:p w:rsidR="00AA1178" w:rsidRPr="00AA1178" w:rsidRDefault="00AA1178" w:rsidP="00AA1178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11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образующим инфраструктуру поддержки субъектов</w:t>
            </w:r>
          </w:p>
          <w:p w:rsidR="00AA1178" w:rsidRPr="00AA1178" w:rsidRDefault="00AA1178" w:rsidP="00AA1178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11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малого и среднего предпринимательства</w:t>
            </w:r>
          </w:p>
          <w:p w:rsidR="00AA1178" w:rsidRPr="00AA1178" w:rsidRDefault="00AA1178" w:rsidP="00AA1178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6116D" w:rsidRDefault="0056116D" w:rsidP="00AA1178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69" w:type="pct"/>
          </w:tcPr>
          <w:p w:rsidR="0056116D" w:rsidRDefault="00AA1178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09.10.2019</w:t>
            </w:r>
          </w:p>
        </w:tc>
        <w:tc>
          <w:tcPr>
            <w:tcW w:w="275" w:type="pct"/>
            <w:gridSpan w:val="2"/>
          </w:tcPr>
          <w:p w:rsidR="0056116D" w:rsidRDefault="00AA1178" w:rsidP="001016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167</w:t>
            </w:r>
          </w:p>
        </w:tc>
        <w:tc>
          <w:tcPr>
            <w:tcW w:w="233" w:type="pct"/>
          </w:tcPr>
          <w:p w:rsidR="0056116D" w:rsidRPr="00FC4D12" w:rsidRDefault="0056116D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56116D" w:rsidRDefault="00AA1178" w:rsidP="00E563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10.10.2019</w:t>
            </w:r>
          </w:p>
        </w:tc>
        <w:tc>
          <w:tcPr>
            <w:tcW w:w="594" w:type="pct"/>
          </w:tcPr>
          <w:p w:rsidR="0056116D" w:rsidRPr="00FC4D12" w:rsidRDefault="0056116D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56116D" w:rsidRPr="00FC4D12" w:rsidRDefault="0056116D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56116D" w:rsidRPr="00FC4D12" w:rsidRDefault="0056116D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116D" w:rsidRPr="00FC4D12" w:rsidTr="000C4BE1">
        <w:tc>
          <w:tcPr>
            <w:tcW w:w="220" w:type="pct"/>
          </w:tcPr>
          <w:p w:rsidR="0056116D" w:rsidRPr="00FC4D12" w:rsidRDefault="001F1EA7" w:rsidP="00FB23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495</w:t>
            </w:r>
          </w:p>
        </w:tc>
        <w:tc>
          <w:tcPr>
            <w:tcW w:w="578" w:type="pct"/>
          </w:tcPr>
          <w:p w:rsidR="0056116D" w:rsidRPr="00E73E01" w:rsidRDefault="001F1EA7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56116D" w:rsidRDefault="00AA1178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AA1178" w:rsidRPr="00AA1178" w:rsidRDefault="00AA1178" w:rsidP="00AA117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1178">
              <w:rPr>
                <w:rFonts w:ascii="Times New Roman" w:hAnsi="Times New Roman" w:cs="Times New Roman"/>
                <w:sz w:val="20"/>
                <w:szCs w:val="20"/>
              </w:rPr>
              <w:t>Об утверждении Положения о создании условий для развития малого и среднего предпринимательства на территории сельского поселения Шеркалы</w:t>
            </w:r>
          </w:p>
          <w:p w:rsidR="0056116D" w:rsidRDefault="0056116D" w:rsidP="00A100AB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69" w:type="pct"/>
          </w:tcPr>
          <w:p w:rsidR="0056116D" w:rsidRDefault="00AA1178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14.10.2019</w:t>
            </w:r>
          </w:p>
        </w:tc>
        <w:tc>
          <w:tcPr>
            <w:tcW w:w="275" w:type="pct"/>
            <w:gridSpan w:val="2"/>
          </w:tcPr>
          <w:p w:rsidR="0056116D" w:rsidRDefault="00AA1178" w:rsidP="00AA11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170</w:t>
            </w:r>
          </w:p>
        </w:tc>
        <w:tc>
          <w:tcPr>
            <w:tcW w:w="233" w:type="pct"/>
          </w:tcPr>
          <w:p w:rsidR="0056116D" w:rsidRPr="00FC4D12" w:rsidRDefault="0056116D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56116D" w:rsidRDefault="00AA1178" w:rsidP="00E563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15.10.2019</w:t>
            </w:r>
          </w:p>
        </w:tc>
        <w:tc>
          <w:tcPr>
            <w:tcW w:w="594" w:type="pct"/>
          </w:tcPr>
          <w:p w:rsidR="0056116D" w:rsidRPr="00FC4D12" w:rsidRDefault="0056116D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56116D" w:rsidRPr="00FC4D12" w:rsidRDefault="0056116D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56116D" w:rsidRPr="00FC4D12" w:rsidRDefault="0056116D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5618" w:rsidRPr="00FC4D12" w:rsidTr="000C4BE1">
        <w:tc>
          <w:tcPr>
            <w:tcW w:w="220" w:type="pct"/>
          </w:tcPr>
          <w:p w:rsidR="00555618" w:rsidRPr="00FC4D12" w:rsidRDefault="001F1EA7" w:rsidP="00FB23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496</w:t>
            </w:r>
          </w:p>
        </w:tc>
        <w:tc>
          <w:tcPr>
            <w:tcW w:w="578" w:type="pct"/>
          </w:tcPr>
          <w:p w:rsidR="00555618" w:rsidRPr="00E73E01" w:rsidRDefault="001F1EA7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555618" w:rsidRDefault="001F1EA7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555618" w:rsidRPr="00555618" w:rsidRDefault="00555618" w:rsidP="0055561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55618">
              <w:rPr>
                <w:rFonts w:ascii="Times New Roman" w:hAnsi="Times New Roman" w:cs="Times New Roman"/>
                <w:sz w:val="20"/>
                <w:szCs w:val="20"/>
              </w:rPr>
              <w:t>Об утверждении Порядка</w:t>
            </w:r>
          </w:p>
          <w:p w:rsidR="00555618" w:rsidRPr="00555618" w:rsidRDefault="00555618" w:rsidP="0055561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55618">
              <w:rPr>
                <w:rFonts w:ascii="Times New Roman" w:hAnsi="Times New Roman" w:cs="Times New Roman"/>
                <w:sz w:val="20"/>
                <w:szCs w:val="20"/>
              </w:rPr>
              <w:t>использования бюджетных ассигнований</w:t>
            </w:r>
          </w:p>
          <w:p w:rsidR="00555618" w:rsidRPr="00555618" w:rsidRDefault="00555618" w:rsidP="0055561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55618">
              <w:rPr>
                <w:rFonts w:ascii="Times New Roman" w:hAnsi="Times New Roman" w:cs="Times New Roman"/>
                <w:sz w:val="20"/>
                <w:szCs w:val="20"/>
              </w:rPr>
              <w:t>резервного фонда администрации</w:t>
            </w:r>
          </w:p>
          <w:p w:rsidR="00555618" w:rsidRPr="00555618" w:rsidRDefault="00555618" w:rsidP="0055561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55618">
              <w:rPr>
                <w:rFonts w:ascii="Times New Roman" w:hAnsi="Times New Roman" w:cs="Times New Roman"/>
                <w:sz w:val="20"/>
                <w:szCs w:val="20"/>
              </w:rPr>
              <w:t xml:space="preserve">сельского поселения Шеркалы </w:t>
            </w:r>
          </w:p>
          <w:p w:rsidR="00555618" w:rsidRPr="00AA1178" w:rsidRDefault="00555618" w:rsidP="00AA117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pct"/>
          </w:tcPr>
          <w:p w:rsidR="00555618" w:rsidRDefault="00555618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28.10.2019</w:t>
            </w:r>
          </w:p>
        </w:tc>
        <w:tc>
          <w:tcPr>
            <w:tcW w:w="275" w:type="pct"/>
            <w:gridSpan w:val="2"/>
          </w:tcPr>
          <w:p w:rsidR="00555618" w:rsidRDefault="00555618" w:rsidP="00AA11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187</w:t>
            </w:r>
          </w:p>
        </w:tc>
        <w:tc>
          <w:tcPr>
            <w:tcW w:w="233" w:type="pct"/>
          </w:tcPr>
          <w:p w:rsidR="00555618" w:rsidRPr="00FC4D12" w:rsidRDefault="00555618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555618" w:rsidRDefault="00555618" w:rsidP="00E563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29.10.2019</w:t>
            </w:r>
          </w:p>
        </w:tc>
        <w:tc>
          <w:tcPr>
            <w:tcW w:w="594" w:type="pct"/>
          </w:tcPr>
          <w:p w:rsidR="00555618" w:rsidRPr="00FC4D12" w:rsidRDefault="00555618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555618" w:rsidRPr="00FC4D12" w:rsidRDefault="00555618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555618" w:rsidRPr="00FC4D12" w:rsidRDefault="00555618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1EA7" w:rsidRPr="00FC4D12" w:rsidTr="000C4BE1">
        <w:tc>
          <w:tcPr>
            <w:tcW w:w="220" w:type="pct"/>
          </w:tcPr>
          <w:p w:rsidR="001F1EA7" w:rsidRPr="00FC4D12" w:rsidRDefault="001F1EA7" w:rsidP="00FB23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497</w:t>
            </w:r>
          </w:p>
        </w:tc>
        <w:tc>
          <w:tcPr>
            <w:tcW w:w="578" w:type="pct"/>
          </w:tcPr>
          <w:p w:rsidR="001F1EA7" w:rsidRPr="00E73E01" w:rsidRDefault="001F1EA7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Совет депутатов сельского поселения Шеркалы</w:t>
            </w:r>
          </w:p>
        </w:tc>
        <w:tc>
          <w:tcPr>
            <w:tcW w:w="497" w:type="pct"/>
          </w:tcPr>
          <w:p w:rsidR="001F1EA7" w:rsidRDefault="001F1EA7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Решение</w:t>
            </w:r>
          </w:p>
        </w:tc>
        <w:tc>
          <w:tcPr>
            <w:tcW w:w="775" w:type="pct"/>
          </w:tcPr>
          <w:p w:rsidR="001F1EA7" w:rsidRPr="001F1EA7" w:rsidRDefault="001F1EA7" w:rsidP="001F1EA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1EA7"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Положения о порядке </w:t>
            </w:r>
          </w:p>
          <w:p w:rsidR="001F1EA7" w:rsidRPr="001F1EA7" w:rsidRDefault="001F1EA7" w:rsidP="001F1EA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1EA7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управления и распоряжения имуществом, </w:t>
            </w:r>
          </w:p>
          <w:p w:rsidR="001F1EA7" w:rsidRPr="001F1EA7" w:rsidRDefault="001F1EA7" w:rsidP="001F1EA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F1EA7">
              <w:rPr>
                <w:rFonts w:ascii="Times New Roman" w:hAnsi="Times New Roman" w:cs="Times New Roman"/>
                <w:sz w:val="20"/>
                <w:szCs w:val="20"/>
              </w:rPr>
              <w:t>находящимся</w:t>
            </w:r>
            <w:proofErr w:type="gramEnd"/>
            <w:r w:rsidRPr="001F1EA7">
              <w:rPr>
                <w:rFonts w:ascii="Times New Roman" w:hAnsi="Times New Roman" w:cs="Times New Roman"/>
                <w:sz w:val="20"/>
                <w:szCs w:val="20"/>
              </w:rPr>
              <w:t xml:space="preserve"> в муниципальной собственности </w:t>
            </w:r>
          </w:p>
          <w:p w:rsidR="001F1EA7" w:rsidRPr="001F1EA7" w:rsidRDefault="001F1EA7" w:rsidP="001F1EA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1EA7">
              <w:rPr>
                <w:rFonts w:ascii="Times New Roman" w:hAnsi="Times New Roman" w:cs="Times New Roman"/>
                <w:sz w:val="20"/>
                <w:szCs w:val="20"/>
              </w:rPr>
              <w:t>сельского поселения Шеркалы</w:t>
            </w:r>
          </w:p>
        </w:tc>
        <w:tc>
          <w:tcPr>
            <w:tcW w:w="369" w:type="pct"/>
          </w:tcPr>
          <w:p w:rsidR="001F1EA7" w:rsidRDefault="001F1EA7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30.10.2019</w:t>
            </w:r>
          </w:p>
        </w:tc>
        <w:tc>
          <w:tcPr>
            <w:tcW w:w="275" w:type="pct"/>
            <w:gridSpan w:val="2"/>
          </w:tcPr>
          <w:p w:rsidR="001F1EA7" w:rsidRDefault="001F1EA7" w:rsidP="00AA11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65</w:t>
            </w:r>
          </w:p>
        </w:tc>
        <w:tc>
          <w:tcPr>
            <w:tcW w:w="233" w:type="pct"/>
          </w:tcPr>
          <w:p w:rsidR="001F1EA7" w:rsidRPr="00FC4D12" w:rsidRDefault="001F1EA7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F1EA7" w:rsidRDefault="001F1EA7" w:rsidP="00E563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30.10.2019</w:t>
            </w:r>
          </w:p>
        </w:tc>
        <w:tc>
          <w:tcPr>
            <w:tcW w:w="594" w:type="pct"/>
          </w:tcPr>
          <w:p w:rsidR="001F1EA7" w:rsidRPr="00FC4D12" w:rsidRDefault="001F1EA7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F1EA7" w:rsidRPr="00FC4D12" w:rsidRDefault="001F1EA7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F1EA7" w:rsidRPr="00FC4D12" w:rsidRDefault="001F1EA7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1EA7" w:rsidRPr="00FC4D12" w:rsidTr="000B4C50">
        <w:trPr>
          <w:trHeight w:val="4874"/>
        </w:trPr>
        <w:tc>
          <w:tcPr>
            <w:tcW w:w="220" w:type="pct"/>
          </w:tcPr>
          <w:p w:rsidR="001F1EA7" w:rsidRPr="00FC4D12" w:rsidRDefault="001F1EA7" w:rsidP="00FB23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498</w:t>
            </w:r>
          </w:p>
        </w:tc>
        <w:tc>
          <w:tcPr>
            <w:tcW w:w="578" w:type="pct"/>
          </w:tcPr>
          <w:p w:rsidR="001F1EA7" w:rsidRPr="00E73E01" w:rsidRDefault="000B4C50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F1EA7" w:rsidRDefault="000B4C50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F1EA7" w:rsidRPr="001F1EA7" w:rsidRDefault="000B4C50" w:rsidP="000B4C50">
            <w:pPr>
              <w:tabs>
                <w:tab w:val="left" w:pos="32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4C50">
              <w:rPr>
                <w:rFonts w:ascii="Times New Roman" w:hAnsi="Times New Roman" w:cs="Times New Roman"/>
                <w:sz w:val="20"/>
                <w:szCs w:val="20"/>
              </w:rPr>
              <w:t>Об утвержден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ии административного регламента </w:t>
            </w:r>
            <w:r w:rsidRPr="000B4C50">
              <w:rPr>
                <w:rFonts w:ascii="Times New Roman" w:hAnsi="Times New Roman" w:cs="Times New Roman"/>
                <w:sz w:val="20"/>
                <w:szCs w:val="20"/>
              </w:rPr>
              <w:t>предоставления муниципальной услуги «Уведомительная регистрация трудового договора, заключаемого между работником и работодателем - физическим лицом, не являющимся индивидуальным предпринимателем, изменений в трудовой договор, факта прекращения трудового договора»</w:t>
            </w:r>
          </w:p>
        </w:tc>
        <w:tc>
          <w:tcPr>
            <w:tcW w:w="369" w:type="pct"/>
          </w:tcPr>
          <w:p w:rsidR="001F1EA7" w:rsidRDefault="000B4C50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09.12.2019</w:t>
            </w:r>
          </w:p>
        </w:tc>
        <w:tc>
          <w:tcPr>
            <w:tcW w:w="275" w:type="pct"/>
            <w:gridSpan w:val="2"/>
          </w:tcPr>
          <w:p w:rsidR="001F1EA7" w:rsidRDefault="000B4C50" w:rsidP="00AA11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220</w:t>
            </w:r>
          </w:p>
        </w:tc>
        <w:tc>
          <w:tcPr>
            <w:tcW w:w="233" w:type="pct"/>
          </w:tcPr>
          <w:p w:rsidR="001F1EA7" w:rsidRPr="00FC4D12" w:rsidRDefault="001F1EA7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F1EA7" w:rsidRDefault="000B4C50" w:rsidP="00E563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</w:t>
            </w:r>
          </w:p>
          <w:p w:rsidR="000B4C50" w:rsidRDefault="000B4C50" w:rsidP="00E563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10.12.2019</w:t>
            </w:r>
          </w:p>
        </w:tc>
        <w:tc>
          <w:tcPr>
            <w:tcW w:w="594" w:type="pct"/>
          </w:tcPr>
          <w:p w:rsidR="001F1EA7" w:rsidRPr="00FC4D12" w:rsidRDefault="001F1EA7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F1EA7" w:rsidRPr="00FC4D12" w:rsidRDefault="001F1EA7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F1EA7" w:rsidRPr="00FC4D12" w:rsidRDefault="001F1EA7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4C50" w:rsidRPr="00FC4D12" w:rsidTr="000C4BE1">
        <w:tc>
          <w:tcPr>
            <w:tcW w:w="220" w:type="pct"/>
          </w:tcPr>
          <w:p w:rsidR="000B4C50" w:rsidRDefault="000B4C50" w:rsidP="00FB23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499</w:t>
            </w:r>
          </w:p>
        </w:tc>
        <w:tc>
          <w:tcPr>
            <w:tcW w:w="578" w:type="pct"/>
          </w:tcPr>
          <w:p w:rsidR="000B4C50" w:rsidRDefault="000B4C50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Администрация сельского поселения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Шеркалы</w:t>
            </w:r>
          </w:p>
        </w:tc>
        <w:tc>
          <w:tcPr>
            <w:tcW w:w="497" w:type="pct"/>
          </w:tcPr>
          <w:p w:rsidR="000B4C50" w:rsidRDefault="000B4C50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Постановление</w:t>
            </w:r>
          </w:p>
        </w:tc>
        <w:tc>
          <w:tcPr>
            <w:tcW w:w="775" w:type="pct"/>
          </w:tcPr>
          <w:p w:rsidR="000B4C50" w:rsidRPr="001F1EA7" w:rsidRDefault="000B4C50" w:rsidP="000B4C5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Порядка проведения конкурса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проектов инициативного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бюджетирования</w:t>
            </w:r>
            <w:proofErr w:type="spellEnd"/>
          </w:p>
        </w:tc>
        <w:tc>
          <w:tcPr>
            <w:tcW w:w="369" w:type="pct"/>
          </w:tcPr>
          <w:p w:rsidR="000B4C50" w:rsidRDefault="000B4C50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09.12.2019</w:t>
            </w:r>
          </w:p>
        </w:tc>
        <w:tc>
          <w:tcPr>
            <w:tcW w:w="275" w:type="pct"/>
            <w:gridSpan w:val="2"/>
          </w:tcPr>
          <w:p w:rsidR="000B4C50" w:rsidRDefault="000B4C50" w:rsidP="00AA11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222</w:t>
            </w:r>
          </w:p>
        </w:tc>
        <w:tc>
          <w:tcPr>
            <w:tcW w:w="233" w:type="pct"/>
          </w:tcPr>
          <w:p w:rsidR="000B4C50" w:rsidRPr="00FC4D12" w:rsidRDefault="000B4C50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0B4C50" w:rsidRDefault="000B4C50" w:rsidP="00E563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Обнародовано </w:t>
            </w:r>
          </w:p>
          <w:p w:rsidR="000B4C50" w:rsidRDefault="000B4C50" w:rsidP="00E563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11.12.2019</w:t>
            </w:r>
          </w:p>
        </w:tc>
        <w:tc>
          <w:tcPr>
            <w:tcW w:w="594" w:type="pct"/>
          </w:tcPr>
          <w:p w:rsidR="000B4C50" w:rsidRPr="00FC4D12" w:rsidRDefault="000B4C50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0B4C50" w:rsidRPr="00FC4D12" w:rsidRDefault="000B4C50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0B4C50" w:rsidRPr="00FC4D12" w:rsidRDefault="000B4C50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4C50" w:rsidRPr="00FC4D12" w:rsidTr="000C4BE1">
        <w:tc>
          <w:tcPr>
            <w:tcW w:w="220" w:type="pct"/>
          </w:tcPr>
          <w:p w:rsidR="000B4C50" w:rsidRDefault="00733FB3" w:rsidP="00FB23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500</w:t>
            </w:r>
          </w:p>
        </w:tc>
        <w:tc>
          <w:tcPr>
            <w:tcW w:w="578" w:type="pct"/>
          </w:tcPr>
          <w:p w:rsidR="000B4C50" w:rsidRDefault="00733FB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Совет депутатов сельского поселения Шеркалы</w:t>
            </w:r>
          </w:p>
        </w:tc>
        <w:tc>
          <w:tcPr>
            <w:tcW w:w="497" w:type="pct"/>
          </w:tcPr>
          <w:p w:rsidR="000B4C50" w:rsidRDefault="00733FB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Решение</w:t>
            </w:r>
          </w:p>
        </w:tc>
        <w:tc>
          <w:tcPr>
            <w:tcW w:w="775" w:type="pct"/>
          </w:tcPr>
          <w:p w:rsidR="000B4C50" w:rsidRDefault="00733FB3" w:rsidP="000B4C5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 бюджете муниципального образования сельское поселение Шеркалы  на 2020 год и на плановый период 2021 и 2022 годов</w:t>
            </w:r>
          </w:p>
        </w:tc>
        <w:tc>
          <w:tcPr>
            <w:tcW w:w="369" w:type="pct"/>
          </w:tcPr>
          <w:p w:rsidR="000B4C50" w:rsidRDefault="00733FB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09.12.2019</w:t>
            </w:r>
          </w:p>
        </w:tc>
        <w:tc>
          <w:tcPr>
            <w:tcW w:w="275" w:type="pct"/>
            <w:gridSpan w:val="2"/>
          </w:tcPr>
          <w:p w:rsidR="000B4C50" w:rsidRDefault="00733FB3" w:rsidP="00AA11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81</w:t>
            </w:r>
          </w:p>
        </w:tc>
        <w:tc>
          <w:tcPr>
            <w:tcW w:w="233" w:type="pct"/>
          </w:tcPr>
          <w:p w:rsidR="000B4C50" w:rsidRPr="00FC4D12" w:rsidRDefault="000B4C50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0B4C50" w:rsidRDefault="00733FB3" w:rsidP="00E563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10.12.2019</w:t>
            </w:r>
          </w:p>
        </w:tc>
        <w:tc>
          <w:tcPr>
            <w:tcW w:w="594" w:type="pct"/>
          </w:tcPr>
          <w:p w:rsidR="000B4C50" w:rsidRPr="00FC4D12" w:rsidRDefault="000B4C50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0B4C50" w:rsidRPr="00FC4D12" w:rsidRDefault="000B4C50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0B4C50" w:rsidRPr="00FC4D12" w:rsidRDefault="000B4C50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4C50" w:rsidRPr="00733FB3" w:rsidTr="000C4BE1">
        <w:tc>
          <w:tcPr>
            <w:tcW w:w="220" w:type="pct"/>
          </w:tcPr>
          <w:p w:rsidR="000B4C50" w:rsidRPr="00733FB3" w:rsidRDefault="00733FB3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3F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</w:t>
            </w:r>
          </w:p>
        </w:tc>
        <w:tc>
          <w:tcPr>
            <w:tcW w:w="578" w:type="pct"/>
          </w:tcPr>
          <w:p w:rsidR="000B4C50" w:rsidRPr="00733FB3" w:rsidRDefault="00733FB3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3F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0B4C50" w:rsidRPr="00733FB3" w:rsidRDefault="00733FB3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3F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733FB3" w:rsidRPr="00733FB3" w:rsidRDefault="00733FB3" w:rsidP="00733FB3">
            <w:pPr>
              <w:pStyle w:val="ab"/>
              <w:spacing w:before="0" w:beforeAutospacing="0" w:after="0" w:afterAutospacing="0"/>
              <w:rPr>
                <w:bCs/>
                <w:kern w:val="2"/>
                <w:sz w:val="20"/>
                <w:szCs w:val="20"/>
              </w:rPr>
            </w:pPr>
            <w:r w:rsidRPr="00733FB3">
              <w:rPr>
                <w:bCs/>
                <w:kern w:val="2"/>
                <w:sz w:val="20"/>
                <w:szCs w:val="20"/>
              </w:rPr>
              <w:t>О порядке утверждения положений (регламентов)</w:t>
            </w:r>
          </w:p>
          <w:p w:rsidR="00733FB3" w:rsidRPr="00733FB3" w:rsidRDefault="00733FB3" w:rsidP="00733FB3">
            <w:pPr>
              <w:pStyle w:val="ab"/>
              <w:spacing w:before="0" w:beforeAutospacing="0" w:after="0" w:afterAutospacing="0"/>
              <w:rPr>
                <w:bCs/>
                <w:kern w:val="2"/>
                <w:sz w:val="20"/>
                <w:szCs w:val="20"/>
              </w:rPr>
            </w:pPr>
            <w:r w:rsidRPr="00733FB3">
              <w:rPr>
                <w:bCs/>
                <w:kern w:val="2"/>
                <w:sz w:val="20"/>
                <w:szCs w:val="20"/>
              </w:rPr>
              <w:t>об официальных физкультурных мероприятиях</w:t>
            </w:r>
          </w:p>
          <w:p w:rsidR="00733FB3" w:rsidRPr="00733FB3" w:rsidRDefault="00733FB3" w:rsidP="00733FB3">
            <w:pPr>
              <w:pStyle w:val="ab"/>
              <w:spacing w:before="0" w:beforeAutospacing="0" w:after="0" w:afterAutospacing="0"/>
              <w:rPr>
                <w:bCs/>
                <w:kern w:val="2"/>
                <w:sz w:val="20"/>
                <w:szCs w:val="20"/>
              </w:rPr>
            </w:pPr>
            <w:r w:rsidRPr="00733FB3">
              <w:rPr>
                <w:bCs/>
                <w:kern w:val="2"/>
                <w:sz w:val="20"/>
                <w:szCs w:val="20"/>
              </w:rPr>
              <w:t xml:space="preserve">и спортивных соревнованиях </w:t>
            </w:r>
            <w:proofErr w:type="gramStart"/>
            <w:r w:rsidRPr="00733FB3">
              <w:rPr>
                <w:bCs/>
                <w:kern w:val="2"/>
                <w:sz w:val="20"/>
                <w:szCs w:val="20"/>
              </w:rPr>
              <w:t>муниципального</w:t>
            </w:r>
            <w:proofErr w:type="gramEnd"/>
            <w:r w:rsidRPr="00733FB3">
              <w:rPr>
                <w:bCs/>
                <w:kern w:val="2"/>
                <w:sz w:val="20"/>
                <w:szCs w:val="20"/>
              </w:rPr>
              <w:t xml:space="preserve"> </w:t>
            </w:r>
          </w:p>
          <w:p w:rsidR="00733FB3" w:rsidRPr="00733FB3" w:rsidRDefault="00733FB3" w:rsidP="00733FB3">
            <w:pPr>
              <w:pStyle w:val="ab"/>
              <w:spacing w:before="0" w:beforeAutospacing="0" w:after="0" w:afterAutospacing="0"/>
              <w:rPr>
                <w:bCs/>
                <w:kern w:val="2"/>
                <w:sz w:val="20"/>
                <w:szCs w:val="20"/>
              </w:rPr>
            </w:pPr>
            <w:r w:rsidRPr="00733FB3">
              <w:rPr>
                <w:bCs/>
                <w:kern w:val="2"/>
                <w:sz w:val="20"/>
                <w:szCs w:val="20"/>
              </w:rPr>
              <w:t xml:space="preserve">образования сельское поселение Шеркалы, </w:t>
            </w:r>
          </w:p>
          <w:p w:rsidR="00733FB3" w:rsidRPr="00733FB3" w:rsidRDefault="00733FB3" w:rsidP="00733FB3">
            <w:pPr>
              <w:pStyle w:val="ab"/>
              <w:spacing w:before="0" w:beforeAutospacing="0" w:after="0" w:afterAutospacing="0"/>
              <w:rPr>
                <w:bCs/>
                <w:kern w:val="2"/>
                <w:sz w:val="20"/>
                <w:szCs w:val="20"/>
              </w:rPr>
            </w:pPr>
            <w:r w:rsidRPr="00733FB3">
              <w:rPr>
                <w:bCs/>
                <w:kern w:val="2"/>
                <w:sz w:val="20"/>
                <w:szCs w:val="20"/>
              </w:rPr>
              <w:t>а  также о требованиях  к их содержанию</w:t>
            </w:r>
          </w:p>
          <w:p w:rsidR="000B4C50" w:rsidRPr="00733FB3" w:rsidRDefault="000B4C50" w:rsidP="00733F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pct"/>
          </w:tcPr>
          <w:p w:rsidR="000B4C50" w:rsidRPr="00733FB3" w:rsidRDefault="00733FB3" w:rsidP="00733F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3F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10.12.2019</w:t>
            </w:r>
          </w:p>
        </w:tc>
        <w:tc>
          <w:tcPr>
            <w:tcW w:w="275" w:type="pct"/>
            <w:gridSpan w:val="2"/>
          </w:tcPr>
          <w:p w:rsidR="000B4C50" w:rsidRPr="00733FB3" w:rsidRDefault="00733FB3" w:rsidP="00733F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3F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225</w:t>
            </w:r>
          </w:p>
        </w:tc>
        <w:tc>
          <w:tcPr>
            <w:tcW w:w="233" w:type="pct"/>
          </w:tcPr>
          <w:p w:rsidR="000B4C50" w:rsidRPr="00733FB3" w:rsidRDefault="000B4C50" w:rsidP="00733F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0B4C50" w:rsidRPr="00733FB3" w:rsidRDefault="00733FB3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3F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12.12.2019</w:t>
            </w:r>
          </w:p>
        </w:tc>
        <w:tc>
          <w:tcPr>
            <w:tcW w:w="594" w:type="pct"/>
          </w:tcPr>
          <w:p w:rsidR="000B4C50" w:rsidRPr="00733FB3" w:rsidRDefault="000B4C50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0B4C50" w:rsidRPr="00733FB3" w:rsidRDefault="000B4C50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0B4C50" w:rsidRPr="00733FB3" w:rsidRDefault="000B4C50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3FB3" w:rsidRPr="00733FB3" w:rsidTr="000C4BE1">
        <w:tc>
          <w:tcPr>
            <w:tcW w:w="220" w:type="pct"/>
          </w:tcPr>
          <w:p w:rsidR="00733FB3" w:rsidRPr="00733FB3" w:rsidRDefault="00733FB3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3F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502</w:t>
            </w:r>
          </w:p>
        </w:tc>
        <w:tc>
          <w:tcPr>
            <w:tcW w:w="578" w:type="pct"/>
          </w:tcPr>
          <w:p w:rsidR="00733FB3" w:rsidRPr="00733FB3" w:rsidRDefault="00733FB3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3F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733FB3" w:rsidRPr="00733FB3" w:rsidRDefault="00733FB3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3F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733FB3" w:rsidRPr="00733FB3" w:rsidRDefault="00733FB3" w:rsidP="00733FB3">
            <w:pPr>
              <w:pStyle w:val="formattext"/>
              <w:spacing w:before="0" w:beforeAutospacing="0" w:after="0" w:afterAutospacing="0"/>
              <w:contextualSpacing/>
              <w:jc w:val="both"/>
              <w:rPr>
                <w:bCs/>
                <w:sz w:val="20"/>
                <w:szCs w:val="20"/>
              </w:rPr>
            </w:pPr>
            <w:r w:rsidRPr="00733FB3">
              <w:rPr>
                <w:bCs/>
                <w:sz w:val="20"/>
                <w:szCs w:val="20"/>
              </w:rPr>
              <w:t xml:space="preserve">Об утверждении Положения о выявлении и учете мнения собственников помещений в многоквартирных домах о создании парковок общего пользования, а также установлении границ элемента планировочной структуры </w:t>
            </w:r>
          </w:p>
          <w:p w:rsidR="00733FB3" w:rsidRPr="00733FB3" w:rsidRDefault="00733FB3" w:rsidP="00733F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pct"/>
          </w:tcPr>
          <w:p w:rsidR="00733FB3" w:rsidRPr="00733FB3" w:rsidRDefault="00733FB3" w:rsidP="00733F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3F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11.12.2019</w:t>
            </w:r>
          </w:p>
        </w:tc>
        <w:tc>
          <w:tcPr>
            <w:tcW w:w="275" w:type="pct"/>
            <w:gridSpan w:val="2"/>
          </w:tcPr>
          <w:p w:rsidR="00733FB3" w:rsidRPr="00733FB3" w:rsidRDefault="00733FB3" w:rsidP="00733F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3F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226</w:t>
            </w:r>
          </w:p>
        </w:tc>
        <w:tc>
          <w:tcPr>
            <w:tcW w:w="233" w:type="pct"/>
          </w:tcPr>
          <w:p w:rsidR="00733FB3" w:rsidRPr="00733FB3" w:rsidRDefault="00733FB3" w:rsidP="00733F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733FB3" w:rsidRPr="00733FB3" w:rsidRDefault="00733FB3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3F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12.12.2019</w:t>
            </w:r>
          </w:p>
        </w:tc>
        <w:tc>
          <w:tcPr>
            <w:tcW w:w="594" w:type="pct"/>
          </w:tcPr>
          <w:p w:rsidR="00733FB3" w:rsidRPr="00733FB3" w:rsidRDefault="00733FB3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733FB3" w:rsidRPr="00733FB3" w:rsidRDefault="00733FB3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733FB3" w:rsidRPr="00733FB3" w:rsidRDefault="00733FB3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3FB3" w:rsidRPr="00733FB3" w:rsidTr="000C4BE1">
        <w:tc>
          <w:tcPr>
            <w:tcW w:w="220" w:type="pct"/>
          </w:tcPr>
          <w:p w:rsidR="00733FB3" w:rsidRPr="00733FB3" w:rsidRDefault="00733FB3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503</w:t>
            </w:r>
          </w:p>
        </w:tc>
        <w:tc>
          <w:tcPr>
            <w:tcW w:w="578" w:type="pct"/>
          </w:tcPr>
          <w:p w:rsidR="00733FB3" w:rsidRPr="00733FB3" w:rsidRDefault="00733FB3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3F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733FB3" w:rsidRPr="00733FB3" w:rsidRDefault="00733FB3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3F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733FB3" w:rsidRPr="00733FB3" w:rsidRDefault="00733FB3" w:rsidP="00733FB3">
            <w:pPr>
              <w:pStyle w:val="formattext"/>
              <w:spacing w:before="0" w:beforeAutospacing="0" w:after="0" w:afterAutospacing="0"/>
              <w:contextualSpacing/>
              <w:jc w:val="both"/>
              <w:rPr>
                <w:bCs/>
                <w:sz w:val="20"/>
                <w:szCs w:val="20"/>
              </w:rPr>
            </w:pPr>
            <w:r w:rsidRPr="00733FB3">
              <w:rPr>
                <w:bCs/>
                <w:sz w:val="20"/>
                <w:szCs w:val="20"/>
              </w:rPr>
              <w:t xml:space="preserve">О порядке формирования перечня налоговых расходов </w:t>
            </w:r>
          </w:p>
          <w:p w:rsidR="00733FB3" w:rsidRPr="00733FB3" w:rsidRDefault="00733FB3" w:rsidP="00733FB3">
            <w:pPr>
              <w:pStyle w:val="formattext"/>
              <w:spacing w:before="0" w:beforeAutospacing="0" w:after="0" w:afterAutospacing="0"/>
              <w:contextualSpacing/>
              <w:jc w:val="both"/>
              <w:rPr>
                <w:bCs/>
                <w:sz w:val="20"/>
                <w:szCs w:val="20"/>
              </w:rPr>
            </w:pPr>
            <w:r w:rsidRPr="00733FB3">
              <w:rPr>
                <w:bCs/>
                <w:sz w:val="20"/>
                <w:szCs w:val="20"/>
              </w:rPr>
              <w:t>муниципального образования сельское поселение Шеркалы</w:t>
            </w:r>
          </w:p>
          <w:p w:rsidR="00733FB3" w:rsidRPr="00733FB3" w:rsidRDefault="00733FB3" w:rsidP="00733FB3">
            <w:pPr>
              <w:pStyle w:val="formattext"/>
              <w:spacing w:before="0" w:beforeAutospacing="0" w:after="0" w:afterAutospacing="0"/>
              <w:contextualSpacing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369" w:type="pct"/>
          </w:tcPr>
          <w:p w:rsidR="00733FB3" w:rsidRPr="00733FB3" w:rsidRDefault="00733FB3" w:rsidP="00733F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12.12.2019</w:t>
            </w:r>
          </w:p>
        </w:tc>
        <w:tc>
          <w:tcPr>
            <w:tcW w:w="275" w:type="pct"/>
            <w:gridSpan w:val="2"/>
          </w:tcPr>
          <w:p w:rsidR="00733FB3" w:rsidRPr="00733FB3" w:rsidRDefault="00733FB3" w:rsidP="00733F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230</w:t>
            </w:r>
          </w:p>
        </w:tc>
        <w:tc>
          <w:tcPr>
            <w:tcW w:w="233" w:type="pct"/>
          </w:tcPr>
          <w:p w:rsidR="00733FB3" w:rsidRPr="00733FB3" w:rsidRDefault="00733FB3" w:rsidP="00733F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733FB3" w:rsidRPr="00733FB3" w:rsidRDefault="00733FB3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3F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Обнародовано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  <w:r w:rsidRPr="00733F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.12.2019</w:t>
            </w:r>
          </w:p>
        </w:tc>
        <w:tc>
          <w:tcPr>
            <w:tcW w:w="594" w:type="pct"/>
          </w:tcPr>
          <w:p w:rsidR="00733FB3" w:rsidRPr="00733FB3" w:rsidRDefault="00733FB3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733FB3" w:rsidRPr="00733FB3" w:rsidRDefault="00733FB3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733FB3" w:rsidRPr="00733FB3" w:rsidRDefault="00733FB3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3FB3" w:rsidRPr="00733FB3" w:rsidTr="000C4BE1">
        <w:tc>
          <w:tcPr>
            <w:tcW w:w="220" w:type="pct"/>
          </w:tcPr>
          <w:p w:rsidR="00733FB3" w:rsidRPr="00733FB3" w:rsidRDefault="00733FB3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504</w:t>
            </w:r>
          </w:p>
        </w:tc>
        <w:tc>
          <w:tcPr>
            <w:tcW w:w="578" w:type="pct"/>
          </w:tcPr>
          <w:p w:rsidR="00733FB3" w:rsidRPr="00733FB3" w:rsidRDefault="00733FB3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3F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Администрация сельского поселения </w:t>
            </w:r>
            <w:r w:rsidRPr="00733F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Шеркалы</w:t>
            </w:r>
          </w:p>
        </w:tc>
        <w:tc>
          <w:tcPr>
            <w:tcW w:w="497" w:type="pct"/>
          </w:tcPr>
          <w:p w:rsidR="00733FB3" w:rsidRPr="00733FB3" w:rsidRDefault="00733FB3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3F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Постановление</w:t>
            </w:r>
          </w:p>
        </w:tc>
        <w:tc>
          <w:tcPr>
            <w:tcW w:w="775" w:type="pct"/>
          </w:tcPr>
          <w:p w:rsidR="00733FB3" w:rsidRPr="00733FB3" w:rsidRDefault="00733FB3" w:rsidP="00733FB3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33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 утверждении порядка информирования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733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населения об установке </w:t>
            </w:r>
            <w:r w:rsidRPr="00733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дорожного знака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733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или нанесении разметки на автомобильных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733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дорогах местного значения сельского поселения Шеркалы</w:t>
            </w:r>
          </w:p>
        </w:tc>
        <w:tc>
          <w:tcPr>
            <w:tcW w:w="369" w:type="pct"/>
          </w:tcPr>
          <w:p w:rsidR="00733FB3" w:rsidRPr="00733FB3" w:rsidRDefault="00733FB3" w:rsidP="00733F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23.12.2019</w:t>
            </w:r>
          </w:p>
        </w:tc>
        <w:tc>
          <w:tcPr>
            <w:tcW w:w="275" w:type="pct"/>
            <w:gridSpan w:val="2"/>
          </w:tcPr>
          <w:p w:rsidR="00733FB3" w:rsidRPr="00733FB3" w:rsidRDefault="00733FB3" w:rsidP="00733F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239</w:t>
            </w:r>
          </w:p>
        </w:tc>
        <w:tc>
          <w:tcPr>
            <w:tcW w:w="233" w:type="pct"/>
          </w:tcPr>
          <w:p w:rsidR="00733FB3" w:rsidRPr="00733FB3" w:rsidRDefault="00733FB3" w:rsidP="00733F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733FB3" w:rsidRPr="00733FB3" w:rsidRDefault="00733FB3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3F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Обнародовано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  <w:r w:rsidRPr="00733F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.12.2019</w:t>
            </w:r>
          </w:p>
        </w:tc>
        <w:tc>
          <w:tcPr>
            <w:tcW w:w="594" w:type="pct"/>
          </w:tcPr>
          <w:p w:rsidR="00733FB3" w:rsidRPr="00733FB3" w:rsidRDefault="00733FB3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733FB3" w:rsidRPr="00733FB3" w:rsidRDefault="00733FB3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733FB3" w:rsidRPr="00733FB3" w:rsidRDefault="00733FB3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3FB3" w:rsidRPr="00733FB3" w:rsidTr="000C4BE1">
        <w:tc>
          <w:tcPr>
            <w:tcW w:w="220" w:type="pct"/>
          </w:tcPr>
          <w:p w:rsidR="00733FB3" w:rsidRPr="00733FB3" w:rsidRDefault="00733FB3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505</w:t>
            </w:r>
          </w:p>
        </w:tc>
        <w:tc>
          <w:tcPr>
            <w:tcW w:w="578" w:type="pct"/>
          </w:tcPr>
          <w:p w:rsidR="00733FB3" w:rsidRPr="00733FB3" w:rsidRDefault="00733FB3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Совет депутатов сельского поселения Шеркалы</w:t>
            </w:r>
          </w:p>
        </w:tc>
        <w:tc>
          <w:tcPr>
            <w:tcW w:w="497" w:type="pct"/>
          </w:tcPr>
          <w:p w:rsidR="00733FB3" w:rsidRPr="00733FB3" w:rsidRDefault="00733FB3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Решение</w:t>
            </w:r>
          </w:p>
        </w:tc>
        <w:tc>
          <w:tcPr>
            <w:tcW w:w="775" w:type="pct"/>
          </w:tcPr>
          <w:p w:rsidR="00733FB3" w:rsidRPr="00733FB3" w:rsidRDefault="00733FB3" w:rsidP="00733FB3">
            <w:pPr>
              <w:jc w:val="both"/>
              <w:rPr>
                <w:rFonts w:ascii="Times New Roman" w:eastAsia="Arial" w:hAnsi="Times New Roman" w:cs="Times New Roman"/>
                <w:bCs/>
                <w:sz w:val="20"/>
                <w:szCs w:val="20"/>
              </w:rPr>
            </w:pPr>
            <w:r w:rsidRPr="00733FB3">
              <w:rPr>
                <w:rStyle w:val="1"/>
                <w:rFonts w:ascii="Times New Roman" w:hAnsi="Times New Roman" w:cs="Times New Roman"/>
                <w:bCs/>
                <w:sz w:val="20"/>
                <w:szCs w:val="20"/>
              </w:rPr>
              <w:t xml:space="preserve">О порядке </w:t>
            </w:r>
            <w:r w:rsidRPr="00733FB3">
              <w:rPr>
                <w:rStyle w:val="1"/>
                <w:rFonts w:ascii="Times New Roman" w:eastAsia="Arial" w:hAnsi="Times New Roman" w:cs="Times New Roman"/>
                <w:bCs/>
                <w:sz w:val="20"/>
                <w:szCs w:val="20"/>
              </w:rPr>
              <w:t>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</w:t>
            </w:r>
          </w:p>
        </w:tc>
        <w:tc>
          <w:tcPr>
            <w:tcW w:w="369" w:type="pct"/>
          </w:tcPr>
          <w:p w:rsidR="00733FB3" w:rsidRPr="00733FB3" w:rsidRDefault="00733FB3" w:rsidP="00733F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23.12.2019</w:t>
            </w:r>
          </w:p>
        </w:tc>
        <w:tc>
          <w:tcPr>
            <w:tcW w:w="275" w:type="pct"/>
            <w:gridSpan w:val="2"/>
          </w:tcPr>
          <w:p w:rsidR="00733FB3" w:rsidRPr="00733FB3" w:rsidRDefault="00733FB3" w:rsidP="00733F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82</w:t>
            </w:r>
          </w:p>
        </w:tc>
        <w:tc>
          <w:tcPr>
            <w:tcW w:w="233" w:type="pct"/>
          </w:tcPr>
          <w:p w:rsidR="00733FB3" w:rsidRPr="00733FB3" w:rsidRDefault="00733FB3" w:rsidP="00733F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733FB3" w:rsidRPr="00733FB3" w:rsidRDefault="00733FB3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3F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Обнародовано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  <w:r w:rsidRPr="00733F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.12.2019</w:t>
            </w:r>
          </w:p>
        </w:tc>
        <w:tc>
          <w:tcPr>
            <w:tcW w:w="594" w:type="pct"/>
          </w:tcPr>
          <w:p w:rsidR="00733FB3" w:rsidRPr="00733FB3" w:rsidRDefault="00733FB3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733FB3" w:rsidRPr="00733FB3" w:rsidRDefault="00733FB3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733FB3" w:rsidRPr="00733FB3" w:rsidRDefault="00733FB3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4964" w:rsidRPr="00733FB3" w:rsidTr="003D4964">
        <w:tc>
          <w:tcPr>
            <w:tcW w:w="5000" w:type="pct"/>
            <w:gridSpan w:val="12"/>
          </w:tcPr>
          <w:p w:rsidR="003D4964" w:rsidRDefault="003D4964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4964" w:rsidRDefault="003D4964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4964" w:rsidRPr="003D4964" w:rsidRDefault="003D4964" w:rsidP="003D49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3D4964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2020 год</w:t>
            </w:r>
          </w:p>
        </w:tc>
      </w:tr>
      <w:tr w:rsidR="003D4964" w:rsidRPr="00733FB3" w:rsidTr="000C4BE1">
        <w:tc>
          <w:tcPr>
            <w:tcW w:w="220" w:type="pct"/>
          </w:tcPr>
          <w:p w:rsidR="003D4964" w:rsidRDefault="003D4964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506</w:t>
            </w:r>
          </w:p>
        </w:tc>
        <w:tc>
          <w:tcPr>
            <w:tcW w:w="578" w:type="pct"/>
          </w:tcPr>
          <w:p w:rsidR="003D4964" w:rsidRDefault="003D4964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3F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3D4964" w:rsidRDefault="003D4964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3D4964" w:rsidRPr="00733FB3" w:rsidRDefault="003D4964" w:rsidP="00733FB3">
            <w:pPr>
              <w:jc w:val="both"/>
              <w:rPr>
                <w:rStyle w:val="1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1"/>
                <w:rFonts w:ascii="Times New Roman" w:hAnsi="Times New Roman" w:cs="Times New Roman"/>
                <w:bCs/>
                <w:sz w:val="20"/>
                <w:szCs w:val="20"/>
              </w:rPr>
              <w:t>Об утверждении Положения о порядке ведения реестра парковок общего пользования на автомобильных дорогах общего пользования местного значения на территории сельского поселения Шеркалы</w:t>
            </w:r>
          </w:p>
        </w:tc>
        <w:tc>
          <w:tcPr>
            <w:tcW w:w="369" w:type="pct"/>
          </w:tcPr>
          <w:p w:rsidR="003D4964" w:rsidRDefault="003D4964" w:rsidP="00733F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27.01.2020</w:t>
            </w:r>
          </w:p>
        </w:tc>
        <w:tc>
          <w:tcPr>
            <w:tcW w:w="275" w:type="pct"/>
            <w:gridSpan w:val="2"/>
          </w:tcPr>
          <w:p w:rsidR="003D4964" w:rsidRDefault="003D4964" w:rsidP="00733F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 9</w:t>
            </w:r>
          </w:p>
        </w:tc>
        <w:tc>
          <w:tcPr>
            <w:tcW w:w="233" w:type="pct"/>
          </w:tcPr>
          <w:p w:rsidR="003D4964" w:rsidRPr="00733FB3" w:rsidRDefault="003D4964" w:rsidP="00733F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3D4964" w:rsidRDefault="003D4964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</w:t>
            </w:r>
          </w:p>
          <w:p w:rsidR="003D4964" w:rsidRPr="00733FB3" w:rsidRDefault="003D4964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28.01.2020</w:t>
            </w:r>
          </w:p>
        </w:tc>
        <w:tc>
          <w:tcPr>
            <w:tcW w:w="594" w:type="pct"/>
          </w:tcPr>
          <w:p w:rsidR="003D4964" w:rsidRPr="00733FB3" w:rsidRDefault="003D4964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3D4964" w:rsidRPr="00733FB3" w:rsidRDefault="003D4964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3D4964" w:rsidRPr="00733FB3" w:rsidRDefault="003D4964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4964" w:rsidRPr="00733FB3" w:rsidTr="000C4BE1">
        <w:tc>
          <w:tcPr>
            <w:tcW w:w="220" w:type="pct"/>
          </w:tcPr>
          <w:p w:rsidR="003D4964" w:rsidRDefault="0093268F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507</w:t>
            </w:r>
          </w:p>
        </w:tc>
        <w:tc>
          <w:tcPr>
            <w:tcW w:w="578" w:type="pct"/>
          </w:tcPr>
          <w:p w:rsidR="003D4964" w:rsidRDefault="0093268F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3F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3D4964" w:rsidRDefault="0093268F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3D4964" w:rsidRPr="006F050C" w:rsidRDefault="006F050C" w:rsidP="00733FB3">
            <w:pPr>
              <w:jc w:val="both"/>
              <w:rPr>
                <w:rStyle w:val="1"/>
                <w:rFonts w:ascii="Times New Roman" w:hAnsi="Times New Roman" w:cs="Times New Roman"/>
                <w:sz w:val="20"/>
                <w:szCs w:val="20"/>
              </w:rPr>
            </w:pPr>
            <w:r w:rsidRPr="006F050C">
              <w:rPr>
                <w:rFonts w:ascii="Times New Roman" w:hAnsi="Times New Roman" w:cs="Times New Roman"/>
                <w:sz w:val="20"/>
                <w:szCs w:val="20"/>
              </w:rPr>
              <w:t>Об утверждении Положения о порядке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050C">
              <w:rPr>
                <w:rFonts w:ascii="Times New Roman" w:hAnsi="Times New Roman" w:cs="Times New Roman"/>
                <w:sz w:val="20"/>
                <w:szCs w:val="20"/>
              </w:rPr>
              <w:t>списания муниципального имущества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050C">
              <w:rPr>
                <w:rFonts w:ascii="Times New Roman" w:hAnsi="Times New Roman" w:cs="Times New Roman"/>
                <w:sz w:val="20"/>
                <w:szCs w:val="20"/>
              </w:rPr>
              <w:t>муниципального образования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050C">
              <w:rPr>
                <w:rFonts w:ascii="Times New Roman" w:hAnsi="Times New Roman" w:cs="Times New Roman"/>
                <w:sz w:val="20"/>
                <w:szCs w:val="20"/>
              </w:rPr>
              <w:t>сельское поселение Шеркалы</w:t>
            </w:r>
          </w:p>
        </w:tc>
        <w:tc>
          <w:tcPr>
            <w:tcW w:w="369" w:type="pct"/>
          </w:tcPr>
          <w:p w:rsidR="003D4964" w:rsidRDefault="0093268F" w:rsidP="00733F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05.03.2020</w:t>
            </w:r>
          </w:p>
        </w:tc>
        <w:tc>
          <w:tcPr>
            <w:tcW w:w="275" w:type="pct"/>
            <w:gridSpan w:val="2"/>
          </w:tcPr>
          <w:p w:rsidR="003D4964" w:rsidRDefault="0093268F" w:rsidP="00733F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25</w:t>
            </w:r>
          </w:p>
        </w:tc>
        <w:tc>
          <w:tcPr>
            <w:tcW w:w="233" w:type="pct"/>
          </w:tcPr>
          <w:p w:rsidR="003D4964" w:rsidRPr="00733FB3" w:rsidRDefault="003D4964" w:rsidP="00733F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93268F" w:rsidRDefault="0093268F" w:rsidP="009326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</w:t>
            </w:r>
          </w:p>
          <w:p w:rsidR="003D4964" w:rsidRPr="00733FB3" w:rsidRDefault="0093268F" w:rsidP="009326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28.01.2020</w:t>
            </w:r>
          </w:p>
        </w:tc>
        <w:tc>
          <w:tcPr>
            <w:tcW w:w="594" w:type="pct"/>
          </w:tcPr>
          <w:p w:rsidR="003D4964" w:rsidRPr="00733FB3" w:rsidRDefault="003D4964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3D4964" w:rsidRPr="00733FB3" w:rsidRDefault="003D4964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3D4964" w:rsidRPr="00733FB3" w:rsidRDefault="003D4964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4964" w:rsidRPr="00733FB3" w:rsidTr="000C4BE1">
        <w:tc>
          <w:tcPr>
            <w:tcW w:w="220" w:type="pct"/>
          </w:tcPr>
          <w:p w:rsidR="003D4964" w:rsidRDefault="0093268F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508</w:t>
            </w:r>
          </w:p>
        </w:tc>
        <w:tc>
          <w:tcPr>
            <w:tcW w:w="578" w:type="pct"/>
          </w:tcPr>
          <w:p w:rsidR="003D4964" w:rsidRDefault="0093268F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3F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Администрация сельского поселения </w:t>
            </w:r>
            <w:r w:rsidRPr="00733F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Шеркалы</w:t>
            </w:r>
          </w:p>
        </w:tc>
        <w:tc>
          <w:tcPr>
            <w:tcW w:w="497" w:type="pct"/>
          </w:tcPr>
          <w:p w:rsidR="003D4964" w:rsidRDefault="0093268F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Постановление</w:t>
            </w:r>
          </w:p>
        </w:tc>
        <w:tc>
          <w:tcPr>
            <w:tcW w:w="775" w:type="pct"/>
          </w:tcPr>
          <w:p w:rsidR="003D4964" w:rsidRPr="006F050C" w:rsidRDefault="006F050C" w:rsidP="00733FB3">
            <w:pPr>
              <w:jc w:val="both"/>
              <w:rPr>
                <w:rStyle w:val="1"/>
                <w:rFonts w:ascii="Times New Roman" w:hAnsi="Times New Roman" w:cs="Times New Roman"/>
                <w:bCs/>
                <w:sz w:val="20"/>
                <w:szCs w:val="20"/>
              </w:rPr>
            </w:pPr>
            <w:r w:rsidRPr="006F050C">
              <w:rPr>
                <w:rFonts w:ascii="Times New Roman" w:hAnsi="Times New Roman" w:cs="Times New Roman"/>
                <w:bCs/>
                <w:color w:val="000001"/>
                <w:sz w:val="20"/>
                <w:szCs w:val="20"/>
              </w:rPr>
              <w:t xml:space="preserve">Об утверждении нормативов финансовых </w:t>
            </w:r>
            <w:r w:rsidRPr="006F050C">
              <w:rPr>
                <w:rFonts w:ascii="Times New Roman" w:hAnsi="Times New Roman" w:cs="Times New Roman"/>
                <w:bCs/>
                <w:color w:val="000001"/>
                <w:sz w:val="20"/>
                <w:szCs w:val="20"/>
              </w:rPr>
              <w:lastRenderedPageBreak/>
              <w:t xml:space="preserve">затрат на капитальный ремонт, ремонт, содержание автомобильных дорог местного значения </w:t>
            </w:r>
            <w:r w:rsidRPr="006F050C">
              <w:rPr>
                <w:rFonts w:ascii="Times New Roman" w:hAnsi="Times New Roman" w:cs="Times New Roman"/>
                <w:sz w:val="20"/>
                <w:szCs w:val="20"/>
              </w:rPr>
              <w:t xml:space="preserve">сельского поселения Шеркалы </w:t>
            </w:r>
            <w:r w:rsidRPr="006F050C">
              <w:rPr>
                <w:rFonts w:ascii="Times New Roman" w:hAnsi="Times New Roman" w:cs="Times New Roman"/>
                <w:bCs/>
                <w:color w:val="000001"/>
                <w:sz w:val="20"/>
                <w:szCs w:val="20"/>
              </w:rPr>
              <w:t xml:space="preserve">и правил расчёта размера ассигнований бюджета </w:t>
            </w:r>
            <w:r w:rsidRPr="006F050C">
              <w:rPr>
                <w:rFonts w:ascii="Times New Roman" w:hAnsi="Times New Roman" w:cs="Times New Roman"/>
                <w:sz w:val="20"/>
                <w:szCs w:val="20"/>
              </w:rPr>
              <w:t xml:space="preserve">сельского поселения Шеркалы </w:t>
            </w:r>
            <w:r w:rsidRPr="006F050C">
              <w:rPr>
                <w:rFonts w:ascii="Times New Roman" w:hAnsi="Times New Roman" w:cs="Times New Roman"/>
                <w:bCs/>
                <w:color w:val="000001"/>
                <w:sz w:val="20"/>
                <w:szCs w:val="20"/>
              </w:rPr>
              <w:t>на указанные цели</w:t>
            </w:r>
          </w:p>
        </w:tc>
        <w:tc>
          <w:tcPr>
            <w:tcW w:w="369" w:type="pct"/>
          </w:tcPr>
          <w:p w:rsidR="003D4964" w:rsidRDefault="0093268F" w:rsidP="00733F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10.03.2020</w:t>
            </w:r>
          </w:p>
        </w:tc>
        <w:tc>
          <w:tcPr>
            <w:tcW w:w="275" w:type="pct"/>
            <w:gridSpan w:val="2"/>
          </w:tcPr>
          <w:p w:rsidR="003D4964" w:rsidRDefault="0093268F" w:rsidP="00733F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26</w:t>
            </w:r>
          </w:p>
        </w:tc>
        <w:tc>
          <w:tcPr>
            <w:tcW w:w="233" w:type="pct"/>
          </w:tcPr>
          <w:p w:rsidR="003D4964" w:rsidRPr="00733FB3" w:rsidRDefault="003D4964" w:rsidP="00733F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93268F" w:rsidRDefault="0093268F" w:rsidP="009326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</w:t>
            </w:r>
          </w:p>
          <w:p w:rsidR="003D4964" w:rsidRPr="00733FB3" w:rsidRDefault="0093268F" w:rsidP="009326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28.01.2020</w:t>
            </w:r>
          </w:p>
        </w:tc>
        <w:tc>
          <w:tcPr>
            <w:tcW w:w="594" w:type="pct"/>
          </w:tcPr>
          <w:p w:rsidR="003D4964" w:rsidRPr="00733FB3" w:rsidRDefault="003D4964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3D4964" w:rsidRPr="00733FB3" w:rsidRDefault="003D4964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3D4964" w:rsidRPr="00733FB3" w:rsidRDefault="003D4964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4964" w:rsidRPr="00733FB3" w:rsidTr="000C4BE1">
        <w:tc>
          <w:tcPr>
            <w:tcW w:w="220" w:type="pct"/>
          </w:tcPr>
          <w:p w:rsidR="003D4964" w:rsidRDefault="0093268F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509</w:t>
            </w:r>
          </w:p>
        </w:tc>
        <w:tc>
          <w:tcPr>
            <w:tcW w:w="578" w:type="pct"/>
          </w:tcPr>
          <w:p w:rsidR="003D4964" w:rsidRDefault="0093268F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3F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3D4964" w:rsidRDefault="0093268F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6F050C" w:rsidRPr="006F050C" w:rsidRDefault="006F050C" w:rsidP="006F050C">
            <w:pPr>
              <w:pStyle w:val="HEADERTEXT0"/>
              <w:tabs>
                <w:tab w:val="left" w:pos="4395"/>
              </w:tabs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 w:rsidRPr="006F050C">
              <w:rPr>
                <w:rFonts w:ascii="Times New Roman" w:hAnsi="Times New Roman" w:cs="Times New Roman"/>
                <w:color w:val="auto"/>
              </w:rPr>
              <w:t xml:space="preserve">Об утверждении Положения о маневренном жилищном фонде </w:t>
            </w:r>
            <w:r w:rsidRPr="006F050C">
              <w:rPr>
                <w:rFonts w:ascii="Times New Roman" w:hAnsi="Times New Roman" w:cs="Times New Roman"/>
                <w:bCs/>
                <w:color w:val="auto"/>
              </w:rPr>
              <w:t>сельского поселения Шеркалы</w:t>
            </w:r>
          </w:p>
          <w:p w:rsidR="003D4964" w:rsidRPr="00733FB3" w:rsidRDefault="003D4964" w:rsidP="00733FB3">
            <w:pPr>
              <w:jc w:val="both"/>
              <w:rPr>
                <w:rStyle w:val="1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69" w:type="pct"/>
          </w:tcPr>
          <w:p w:rsidR="003D4964" w:rsidRDefault="0093268F" w:rsidP="00733F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10.03.2020</w:t>
            </w:r>
          </w:p>
        </w:tc>
        <w:tc>
          <w:tcPr>
            <w:tcW w:w="275" w:type="pct"/>
            <w:gridSpan w:val="2"/>
          </w:tcPr>
          <w:p w:rsidR="003D4964" w:rsidRDefault="0093268F" w:rsidP="00733F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27</w:t>
            </w:r>
          </w:p>
        </w:tc>
        <w:tc>
          <w:tcPr>
            <w:tcW w:w="233" w:type="pct"/>
          </w:tcPr>
          <w:p w:rsidR="003D4964" w:rsidRPr="00733FB3" w:rsidRDefault="003D4964" w:rsidP="00733F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93268F" w:rsidRDefault="0093268F" w:rsidP="009326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</w:t>
            </w:r>
          </w:p>
          <w:p w:rsidR="003D4964" w:rsidRPr="00733FB3" w:rsidRDefault="0093268F" w:rsidP="009326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28.01.2020</w:t>
            </w:r>
          </w:p>
        </w:tc>
        <w:tc>
          <w:tcPr>
            <w:tcW w:w="594" w:type="pct"/>
          </w:tcPr>
          <w:p w:rsidR="003D4964" w:rsidRPr="00733FB3" w:rsidRDefault="003D4964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3D4964" w:rsidRPr="00733FB3" w:rsidRDefault="003D4964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3D4964" w:rsidRPr="00733FB3" w:rsidRDefault="003D4964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4964" w:rsidRPr="00733FB3" w:rsidTr="000C4BE1">
        <w:tc>
          <w:tcPr>
            <w:tcW w:w="220" w:type="pct"/>
          </w:tcPr>
          <w:p w:rsidR="003D4964" w:rsidRDefault="00D13C65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510</w:t>
            </w:r>
          </w:p>
        </w:tc>
        <w:tc>
          <w:tcPr>
            <w:tcW w:w="578" w:type="pct"/>
          </w:tcPr>
          <w:p w:rsidR="003D4964" w:rsidRDefault="00D13C65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3F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3D4964" w:rsidRDefault="00D13C65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D13C65" w:rsidRPr="00D13C65" w:rsidRDefault="00D13C65" w:rsidP="00D13C65">
            <w:pPr>
              <w:pStyle w:val="HEADERTEXT0"/>
              <w:rPr>
                <w:rFonts w:ascii="Times New Roman" w:hAnsi="Times New Roman" w:cs="Times New Roman"/>
                <w:color w:val="auto"/>
              </w:rPr>
            </w:pPr>
            <w:r w:rsidRPr="00D13C65">
              <w:rPr>
                <w:rFonts w:ascii="Times New Roman" w:hAnsi="Times New Roman" w:cs="Times New Roman"/>
                <w:color w:val="auto"/>
              </w:rPr>
              <w:t xml:space="preserve">Об утверждении Порядка приемки и </w:t>
            </w:r>
          </w:p>
          <w:p w:rsidR="00D13C65" w:rsidRPr="00D13C65" w:rsidRDefault="00D13C65" w:rsidP="00D13C65">
            <w:pPr>
              <w:pStyle w:val="HEADERTEXT0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D13C65">
              <w:rPr>
                <w:rFonts w:ascii="Times New Roman" w:hAnsi="Times New Roman" w:cs="Times New Roman"/>
                <w:color w:val="auto"/>
              </w:rPr>
              <w:t>оприходования</w:t>
            </w:r>
            <w:proofErr w:type="spellEnd"/>
            <w:r w:rsidRPr="00D13C65">
              <w:rPr>
                <w:rFonts w:ascii="Times New Roman" w:hAnsi="Times New Roman" w:cs="Times New Roman"/>
                <w:color w:val="auto"/>
              </w:rPr>
              <w:t xml:space="preserve"> вторичных материальных ресурсов,</w:t>
            </w:r>
          </w:p>
          <w:p w:rsidR="00D13C65" w:rsidRPr="00D13C65" w:rsidRDefault="00D13C65" w:rsidP="00D13C65">
            <w:pPr>
              <w:pStyle w:val="HEADERTEXT0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D13C65">
              <w:rPr>
                <w:rFonts w:ascii="Times New Roman" w:hAnsi="Times New Roman" w:cs="Times New Roman"/>
                <w:color w:val="auto"/>
              </w:rPr>
              <w:t>образующихся</w:t>
            </w:r>
            <w:proofErr w:type="gramEnd"/>
            <w:r w:rsidRPr="00D13C65">
              <w:rPr>
                <w:rFonts w:ascii="Times New Roman" w:hAnsi="Times New Roman" w:cs="Times New Roman"/>
                <w:color w:val="auto"/>
              </w:rPr>
              <w:t xml:space="preserve"> при разборке или демонтаже </w:t>
            </w:r>
          </w:p>
          <w:p w:rsidR="00D13C65" w:rsidRPr="00D13C65" w:rsidRDefault="00D13C65" w:rsidP="00D13C65">
            <w:pPr>
              <w:pStyle w:val="HEADERTEXT0"/>
              <w:rPr>
                <w:rFonts w:ascii="Times New Roman" w:hAnsi="Times New Roman" w:cs="Times New Roman"/>
                <w:color w:val="auto"/>
              </w:rPr>
            </w:pPr>
            <w:r w:rsidRPr="00D13C65">
              <w:rPr>
                <w:rFonts w:ascii="Times New Roman" w:hAnsi="Times New Roman" w:cs="Times New Roman"/>
                <w:color w:val="auto"/>
              </w:rPr>
              <w:t>муниципального имущества, в том числе</w:t>
            </w:r>
          </w:p>
          <w:p w:rsidR="003D4964" w:rsidRPr="00D13C65" w:rsidRDefault="00D13C65" w:rsidP="00D13C65">
            <w:pPr>
              <w:pStyle w:val="HEADERTEXT0"/>
              <w:rPr>
                <w:rStyle w:val="1"/>
                <w:rFonts w:ascii="Times New Roman" w:hAnsi="Times New Roman" w:cs="Times New Roman"/>
                <w:color w:val="auto"/>
              </w:rPr>
            </w:pPr>
            <w:r w:rsidRPr="00D13C65">
              <w:rPr>
                <w:rFonts w:ascii="Times New Roman" w:hAnsi="Times New Roman" w:cs="Times New Roman"/>
                <w:color w:val="auto"/>
              </w:rPr>
              <w:t xml:space="preserve">полученных при исполнении муниципальных контрактов </w:t>
            </w:r>
          </w:p>
        </w:tc>
        <w:tc>
          <w:tcPr>
            <w:tcW w:w="369" w:type="pct"/>
          </w:tcPr>
          <w:p w:rsidR="003D4964" w:rsidRDefault="00D13C65" w:rsidP="00733F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10.06.2020</w:t>
            </w:r>
          </w:p>
        </w:tc>
        <w:tc>
          <w:tcPr>
            <w:tcW w:w="275" w:type="pct"/>
            <w:gridSpan w:val="2"/>
          </w:tcPr>
          <w:p w:rsidR="003D4964" w:rsidRDefault="00D13C65" w:rsidP="00733F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 100</w:t>
            </w:r>
          </w:p>
        </w:tc>
        <w:tc>
          <w:tcPr>
            <w:tcW w:w="233" w:type="pct"/>
          </w:tcPr>
          <w:p w:rsidR="003D4964" w:rsidRPr="00733FB3" w:rsidRDefault="003D4964" w:rsidP="00733F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3D4964" w:rsidRPr="00733FB3" w:rsidRDefault="00D13C65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11.06.2020</w:t>
            </w:r>
          </w:p>
        </w:tc>
        <w:tc>
          <w:tcPr>
            <w:tcW w:w="594" w:type="pct"/>
          </w:tcPr>
          <w:p w:rsidR="003D4964" w:rsidRPr="00733FB3" w:rsidRDefault="003D4964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3D4964" w:rsidRPr="00733FB3" w:rsidRDefault="003D4964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3D4964" w:rsidRPr="00733FB3" w:rsidRDefault="003D4964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4964" w:rsidRPr="00733FB3" w:rsidTr="00D13C65">
        <w:trPr>
          <w:trHeight w:val="2122"/>
        </w:trPr>
        <w:tc>
          <w:tcPr>
            <w:tcW w:w="220" w:type="pct"/>
          </w:tcPr>
          <w:p w:rsidR="003D4964" w:rsidRDefault="00D13C65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511</w:t>
            </w:r>
          </w:p>
        </w:tc>
        <w:tc>
          <w:tcPr>
            <w:tcW w:w="578" w:type="pct"/>
          </w:tcPr>
          <w:p w:rsidR="003D4964" w:rsidRDefault="00D13C65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3F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3D4964" w:rsidRDefault="00D13C65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3D4964" w:rsidRPr="00D13C65" w:rsidRDefault="00D13C65" w:rsidP="00D13C65">
            <w:pPr>
              <w:rPr>
                <w:rStyle w:val="1"/>
                <w:rFonts w:ascii="Times New Roman" w:hAnsi="Times New Roman" w:cs="Times New Roman"/>
                <w:sz w:val="20"/>
                <w:szCs w:val="20"/>
              </w:rPr>
            </w:pPr>
            <w:r w:rsidRPr="00D13C65">
              <w:rPr>
                <w:rFonts w:ascii="Times New Roman" w:hAnsi="Times New Roman" w:cs="Times New Roman"/>
                <w:sz w:val="20"/>
                <w:szCs w:val="20"/>
              </w:rPr>
              <w:t xml:space="preserve">Об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утверждении положения о порядке </w:t>
            </w:r>
            <w:r w:rsidRPr="00D13C65">
              <w:rPr>
                <w:rFonts w:ascii="Times New Roman" w:hAnsi="Times New Roman" w:cs="Times New Roman"/>
                <w:sz w:val="20"/>
                <w:szCs w:val="20"/>
              </w:rPr>
              <w:t>оф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ормления бесхозяйного имущества </w:t>
            </w:r>
            <w:r w:rsidRPr="00D13C65">
              <w:rPr>
                <w:rFonts w:ascii="Times New Roman" w:hAnsi="Times New Roman" w:cs="Times New Roman"/>
                <w:sz w:val="20"/>
                <w:szCs w:val="20"/>
              </w:rPr>
              <w:t>в муниципальную собственность администрации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13C65">
              <w:rPr>
                <w:rFonts w:ascii="Times New Roman" w:hAnsi="Times New Roman" w:cs="Times New Roman"/>
                <w:sz w:val="20"/>
                <w:szCs w:val="20"/>
              </w:rPr>
              <w:t>сельского поселения Шеркалы</w:t>
            </w:r>
          </w:p>
        </w:tc>
        <w:tc>
          <w:tcPr>
            <w:tcW w:w="369" w:type="pct"/>
          </w:tcPr>
          <w:p w:rsidR="003D4964" w:rsidRDefault="00D13C65" w:rsidP="00733F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10.06.2020</w:t>
            </w:r>
          </w:p>
        </w:tc>
        <w:tc>
          <w:tcPr>
            <w:tcW w:w="275" w:type="pct"/>
            <w:gridSpan w:val="2"/>
          </w:tcPr>
          <w:p w:rsidR="003D4964" w:rsidRDefault="00D13C65" w:rsidP="00733F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102</w:t>
            </w:r>
          </w:p>
        </w:tc>
        <w:tc>
          <w:tcPr>
            <w:tcW w:w="233" w:type="pct"/>
          </w:tcPr>
          <w:p w:rsidR="003D4964" w:rsidRPr="00733FB3" w:rsidRDefault="003D4964" w:rsidP="00733F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3D4964" w:rsidRPr="00733FB3" w:rsidRDefault="00D13C65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11.06.2020</w:t>
            </w:r>
          </w:p>
        </w:tc>
        <w:tc>
          <w:tcPr>
            <w:tcW w:w="594" w:type="pct"/>
          </w:tcPr>
          <w:p w:rsidR="003D4964" w:rsidRPr="00733FB3" w:rsidRDefault="003D4964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3D4964" w:rsidRPr="00733FB3" w:rsidRDefault="003D4964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3D4964" w:rsidRPr="00733FB3" w:rsidRDefault="003D4964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4964" w:rsidRPr="00733FB3" w:rsidTr="000C4BE1">
        <w:tc>
          <w:tcPr>
            <w:tcW w:w="220" w:type="pct"/>
          </w:tcPr>
          <w:p w:rsidR="003D4964" w:rsidRDefault="00672758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512</w:t>
            </w:r>
          </w:p>
        </w:tc>
        <w:tc>
          <w:tcPr>
            <w:tcW w:w="578" w:type="pct"/>
          </w:tcPr>
          <w:p w:rsidR="003D4964" w:rsidRDefault="00672758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3F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3D4964" w:rsidRDefault="00672758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3D4964" w:rsidRPr="00344410" w:rsidRDefault="00344410" w:rsidP="00733FB3">
            <w:pPr>
              <w:jc w:val="both"/>
              <w:rPr>
                <w:rStyle w:val="1"/>
                <w:rFonts w:ascii="Times New Roman" w:hAnsi="Times New Roman" w:cs="Times New Roman"/>
                <w:bCs/>
                <w:sz w:val="20"/>
                <w:szCs w:val="20"/>
              </w:rPr>
            </w:pPr>
            <w:r w:rsidRPr="00344410">
              <w:rPr>
                <w:rStyle w:val="aa"/>
                <w:rFonts w:ascii="Times New Roman" w:hAnsi="Times New Roman"/>
                <w:b w:val="0"/>
                <w:color w:val="000000"/>
                <w:sz w:val="20"/>
                <w:szCs w:val="20"/>
              </w:rPr>
              <w:t>Об утверждении административного регламента предоставления муниципальной услуги «</w:t>
            </w:r>
            <w:r w:rsidRPr="00344410">
              <w:rPr>
                <w:rFonts w:ascii="Times New Roman" w:hAnsi="Times New Roman"/>
                <w:sz w:val="20"/>
                <w:szCs w:val="20"/>
              </w:rPr>
              <w:t>«Выдача разрешения (согласия) нанимателю жилого помещения муниципального жилищного фонда на вселение других граждан в качестве членов семьи, проживающих совместно с нанимателем»</w:t>
            </w:r>
          </w:p>
        </w:tc>
        <w:tc>
          <w:tcPr>
            <w:tcW w:w="369" w:type="pct"/>
          </w:tcPr>
          <w:p w:rsidR="003D4964" w:rsidRDefault="00DF68FC" w:rsidP="00733F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28.07.2020</w:t>
            </w:r>
          </w:p>
        </w:tc>
        <w:tc>
          <w:tcPr>
            <w:tcW w:w="275" w:type="pct"/>
            <w:gridSpan w:val="2"/>
          </w:tcPr>
          <w:p w:rsidR="003D4964" w:rsidRDefault="00DF68FC" w:rsidP="00733F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130</w:t>
            </w:r>
          </w:p>
        </w:tc>
        <w:tc>
          <w:tcPr>
            <w:tcW w:w="233" w:type="pct"/>
          </w:tcPr>
          <w:p w:rsidR="003D4964" w:rsidRPr="00733FB3" w:rsidRDefault="003D4964" w:rsidP="00733F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3D4964" w:rsidRDefault="00DF68FC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</w:t>
            </w:r>
          </w:p>
          <w:p w:rsidR="00DF68FC" w:rsidRPr="00733FB3" w:rsidRDefault="00DF68FC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28.07.2020</w:t>
            </w:r>
          </w:p>
        </w:tc>
        <w:tc>
          <w:tcPr>
            <w:tcW w:w="594" w:type="pct"/>
          </w:tcPr>
          <w:p w:rsidR="003D4964" w:rsidRPr="00733FB3" w:rsidRDefault="003D4964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3D4964" w:rsidRDefault="00DF68FC" w:rsidP="00DF68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от 24.08.2020 № 150  «О внесении изменений в постановление администрации сельского поселения Шеркалы от 28.07.2020 № 130». Обнародовано 24.08.2020</w:t>
            </w:r>
          </w:p>
          <w:p w:rsidR="000A1743" w:rsidRPr="00733FB3" w:rsidRDefault="000A1743" w:rsidP="000A17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от 30.11.2020 № 209  «О внесении изменений в постановление администрации сельского поселения Шеркалы от 28.07.2020 № 130». Обнародовано 30.11.2020</w:t>
            </w:r>
          </w:p>
        </w:tc>
        <w:tc>
          <w:tcPr>
            <w:tcW w:w="271" w:type="pct"/>
          </w:tcPr>
          <w:p w:rsidR="003D4964" w:rsidRPr="00733FB3" w:rsidRDefault="003D4964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4964" w:rsidRPr="00733FB3" w:rsidTr="000C4BE1">
        <w:tc>
          <w:tcPr>
            <w:tcW w:w="220" w:type="pct"/>
          </w:tcPr>
          <w:p w:rsidR="003D4964" w:rsidRDefault="00672758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513</w:t>
            </w:r>
          </w:p>
        </w:tc>
        <w:tc>
          <w:tcPr>
            <w:tcW w:w="578" w:type="pct"/>
          </w:tcPr>
          <w:p w:rsidR="003D4964" w:rsidRDefault="00672758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3F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3D4964" w:rsidRDefault="00672758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3D4964" w:rsidRPr="00344410" w:rsidRDefault="00344410" w:rsidP="00733FB3">
            <w:pPr>
              <w:jc w:val="both"/>
              <w:rPr>
                <w:rStyle w:val="1"/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344410">
              <w:rPr>
                <w:rStyle w:val="aa"/>
                <w:rFonts w:ascii="Times New Roman" w:hAnsi="Times New Roman"/>
                <w:b w:val="0"/>
                <w:color w:val="000000"/>
                <w:sz w:val="20"/>
                <w:szCs w:val="20"/>
              </w:rPr>
              <w:t>Об утверждении административного регламента предоставления муниципальной услуги «Предоставление архивных справок, архивных выписок, копий архивных документов)</w:t>
            </w:r>
            <w:r w:rsidRPr="00344410">
              <w:rPr>
                <w:rFonts w:ascii="Times New Roman" w:hAnsi="Times New Roman"/>
                <w:sz w:val="20"/>
                <w:szCs w:val="20"/>
              </w:rPr>
              <w:t>»</w:t>
            </w:r>
            <w:proofErr w:type="gramEnd"/>
          </w:p>
        </w:tc>
        <w:tc>
          <w:tcPr>
            <w:tcW w:w="369" w:type="pct"/>
          </w:tcPr>
          <w:p w:rsidR="003D4964" w:rsidRDefault="00DF68FC" w:rsidP="00733F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28.07.2020</w:t>
            </w:r>
          </w:p>
        </w:tc>
        <w:tc>
          <w:tcPr>
            <w:tcW w:w="275" w:type="pct"/>
            <w:gridSpan w:val="2"/>
          </w:tcPr>
          <w:p w:rsidR="003D4964" w:rsidRDefault="00DF68FC" w:rsidP="00733F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131</w:t>
            </w:r>
          </w:p>
        </w:tc>
        <w:tc>
          <w:tcPr>
            <w:tcW w:w="233" w:type="pct"/>
          </w:tcPr>
          <w:p w:rsidR="003D4964" w:rsidRPr="00733FB3" w:rsidRDefault="003D4964" w:rsidP="00733F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DF68FC" w:rsidRDefault="00DF68FC" w:rsidP="00DF68F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</w:t>
            </w:r>
          </w:p>
          <w:p w:rsidR="003D4964" w:rsidRPr="00733FB3" w:rsidRDefault="00DF68FC" w:rsidP="00DF68F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28.07.2020</w:t>
            </w:r>
          </w:p>
        </w:tc>
        <w:tc>
          <w:tcPr>
            <w:tcW w:w="594" w:type="pct"/>
          </w:tcPr>
          <w:p w:rsidR="003D4964" w:rsidRPr="00733FB3" w:rsidRDefault="003D4964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3D4964" w:rsidRDefault="00DF68FC" w:rsidP="00DF68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от 24.08.2020 № 151  «О внесении изменений в постановление администрации сельского поселения Шеркалы от 28.07.2020 № 131». Обнародовано 24.08.2020</w:t>
            </w:r>
          </w:p>
          <w:p w:rsidR="000A1743" w:rsidRPr="00733FB3" w:rsidRDefault="000A1743" w:rsidP="003E54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от 30.11.2020 № 2</w:t>
            </w:r>
            <w:r w:rsidR="003E547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«О внесении изменений в постановление администрации сельского поселения Шеркалы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28.07.2020 № 131». Обнародовано 30.11.2020</w:t>
            </w:r>
          </w:p>
        </w:tc>
        <w:tc>
          <w:tcPr>
            <w:tcW w:w="271" w:type="pct"/>
          </w:tcPr>
          <w:p w:rsidR="003D4964" w:rsidRPr="00733FB3" w:rsidRDefault="003D4964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4964" w:rsidRPr="00733FB3" w:rsidTr="000C4BE1">
        <w:tc>
          <w:tcPr>
            <w:tcW w:w="220" w:type="pct"/>
          </w:tcPr>
          <w:p w:rsidR="003D4964" w:rsidRDefault="00672758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514</w:t>
            </w:r>
          </w:p>
        </w:tc>
        <w:tc>
          <w:tcPr>
            <w:tcW w:w="578" w:type="pct"/>
          </w:tcPr>
          <w:p w:rsidR="003D4964" w:rsidRDefault="00672758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3F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3D4964" w:rsidRDefault="00672758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3D4964" w:rsidRPr="00344410" w:rsidRDefault="00344410" w:rsidP="00733FB3">
            <w:pPr>
              <w:jc w:val="both"/>
              <w:rPr>
                <w:rStyle w:val="1"/>
                <w:rFonts w:ascii="Times New Roman" w:hAnsi="Times New Roman" w:cs="Times New Roman"/>
                <w:bCs/>
                <w:sz w:val="20"/>
                <w:szCs w:val="20"/>
              </w:rPr>
            </w:pPr>
            <w:r w:rsidRPr="0034441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 Комиссии по соблюдению требований к служебному поведению муниципальных служащих органа местного самоуправления сельского поселения Шеркалы и урегулированию конфликта интересов</w:t>
            </w:r>
          </w:p>
        </w:tc>
        <w:tc>
          <w:tcPr>
            <w:tcW w:w="369" w:type="pct"/>
          </w:tcPr>
          <w:p w:rsidR="003D4964" w:rsidRDefault="00DF68FC" w:rsidP="00733F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28.07.2020</w:t>
            </w:r>
          </w:p>
        </w:tc>
        <w:tc>
          <w:tcPr>
            <w:tcW w:w="275" w:type="pct"/>
            <w:gridSpan w:val="2"/>
          </w:tcPr>
          <w:p w:rsidR="003D4964" w:rsidRDefault="00DF68FC" w:rsidP="00733F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133</w:t>
            </w:r>
          </w:p>
        </w:tc>
        <w:tc>
          <w:tcPr>
            <w:tcW w:w="233" w:type="pct"/>
          </w:tcPr>
          <w:p w:rsidR="003D4964" w:rsidRPr="00733FB3" w:rsidRDefault="003D4964" w:rsidP="00733F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DF68FC" w:rsidRDefault="00DF68FC" w:rsidP="00DF68F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</w:t>
            </w:r>
          </w:p>
          <w:p w:rsidR="003D4964" w:rsidRPr="00733FB3" w:rsidRDefault="00DF68FC" w:rsidP="00DF68F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28.07.2020</w:t>
            </w:r>
          </w:p>
        </w:tc>
        <w:tc>
          <w:tcPr>
            <w:tcW w:w="594" w:type="pct"/>
          </w:tcPr>
          <w:p w:rsidR="003D4964" w:rsidRPr="00733FB3" w:rsidRDefault="003D4964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3D4964" w:rsidRPr="00733FB3" w:rsidRDefault="00DF68FC" w:rsidP="00DF68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от 24.08.2020 № 149  «О внесении изменений в постановление администрации сельского поселения Шеркалы от 28.07.2020 № 133». Обнародовано 24.08.2020</w:t>
            </w:r>
          </w:p>
        </w:tc>
        <w:tc>
          <w:tcPr>
            <w:tcW w:w="271" w:type="pct"/>
          </w:tcPr>
          <w:p w:rsidR="003D4964" w:rsidRPr="00733FB3" w:rsidRDefault="003D4964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4964" w:rsidRPr="00733FB3" w:rsidTr="000C4BE1">
        <w:tc>
          <w:tcPr>
            <w:tcW w:w="220" w:type="pct"/>
          </w:tcPr>
          <w:p w:rsidR="003D4964" w:rsidRDefault="00672758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515</w:t>
            </w:r>
          </w:p>
        </w:tc>
        <w:tc>
          <w:tcPr>
            <w:tcW w:w="578" w:type="pct"/>
          </w:tcPr>
          <w:p w:rsidR="003D4964" w:rsidRDefault="00672758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3F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3D4964" w:rsidRDefault="00672758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3D4964" w:rsidRPr="00344410" w:rsidRDefault="00344410" w:rsidP="00733FB3">
            <w:pPr>
              <w:jc w:val="both"/>
              <w:rPr>
                <w:rStyle w:val="1"/>
                <w:rFonts w:ascii="Times New Roman" w:hAnsi="Times New Roman" w:cs="Times New Roman"/>
                <w:bCs/>
                <w:sz w:val="20"/>
                <w:szCs w:val="20"/>
              </w:rPr>
            </w:pPr>
            <w:r w:rsidRPr="00344410">
              <w:rPr>
                <w:rStyle w:val="aa"/>
                <w:rFonts w:ascii="Times New Roman" w:hAnsi="Times New Roman"/>
                <w:b w:val="0"/>
                <w:color w:val="000000"/>
                <w:sz w:val="20"/>
                <w:szCs w:val="20"/>
              </w:rPr>
              <w:t>Об утверждении административного регламента предоставления муниципальной услуги «</w:t>
            </w:r>
            <w:r w:rsidRPr="00344410">
              <w:rPr>
                <w:rFonts w:ascii="Times New Roman" w:eastAsia="Arial" w:hAnsi="Times New Roman"/>
                <w:sz w:val="20"/>
                <w:szCs w:val="20"/>
              </w:rPr>
              <w:t>Выдача согласия и оформление документов по обмену жилыми помещениями по договорам социального найма»</w:t>
            </w:r>
          </w:p>
        </w:tc>
        <w:tc>
          <w:tcPr>
            <w:tcW w:w="369" w:type="pct"/>
          </w:tcPr>
          <w:p w:rsidR="003D4964" w:rsidRDefault="00DF68FC" w:rsidP="00733F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28.07.2020</w:t>
            </w:r>
          </w:p>
        </w:tc>
        <w:tc>
          <w:tcPr>
            <w:tcW w:w="275" w:type="pct"/>
            <w:gridSpan w:val="2"/>
          </w:tcPr>
          <w:p w:rsidR="003D4964" w:rsidRDefault="00DF68FC" w:rsidP="00733F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134</w:t>
            </w:r>
          </w:p>
        </w:tc>
        <w:tc>
          <w:tcPr>
            <w:tcW w:w="233" w:type="pct"/>
          </w:tcPr>
          <w:p w:rsidR="003D4964" w:rsidRPr="00733FB3" w:rsidRDefault="003D4964" w:rsidP="00733F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DF68FC" w:rsidRDefault="00DF68FC" w:rsidP="00DF68F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</w:t>
            </w:r>
          </w:p>
          <w:p w:rsidR="003D4964" w:rsidRPr="00733FB3" w:rsidRDefault="00DF68FC" w:rsidP="00DF68F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28.07.2020</w:t>
            </w:r>
          </w:p>
        </w:tc>
        <w:tc>
          <w:tcPr>
            <w:tcW w:w="594" w:type="pct"/>
          </w:tcPr>
          <w:p w:rsidR="003D4964" w:rsidRPr="00733FB3" w:rsidRDefault="003D4964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3D4964" w:rsidRPr="00733FB3" w:rsidRDefault="003D4964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3D4964" w:rsidRPr="00733FB3" w:rsidRDefault="003D4964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2758" w:rsidRPr="00733FB3" w:rsidTr="000C4BE1">
        <w:tc>
          <w:tcPr>
            <w:tcW w:w="220" w:type="pct"/>
          </w:tcPr>
          <w:p w:rsidR="00672758" w:rsidRDefault="00672758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516</w:t>
            </w:r>
          </w:p>
        </w:tc>
        <w:tc>
          <w:tcPr>
            <w:tcW w:w="578" w:type="pct"/>
          </w:tcPr>
          <w:p w:rsidR="00672758" w:rsidRDefault="00672758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3F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672758" w:rsidRDefault="00672758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672758" w:rsidRPr="00344410" w:rsidRDefault="00344410" w:rsidP="00733FB3">
            <w:pPr>
              <w:jc w:val="both"/>
              <w:rPr>
                <w:rStyle w:val="1"/>
                <w:rFonts w:ascii="Times New Roman" w:hAnsi="Times New Roman" w:cs="Times New Roman"/>
                <w:bCs/>
                <w:sz w:val="20"/>
                <w:szCs w:val="20"/>
              </w:rPr>
            </w:pPr>
            <w:r w:rsidRPr="0034441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 создании межведомственной комиссии для оценки и обследования помещения в целях признания его жилым помещением, жилого помещения непригодным для проживания, </w:t>
            </w:r>
            <w:r w:rsidRPr="00344410">
              <w:rPr>
                <w:rFonts w:ascii="Times New Roman" w:hAnsi="Times New Roman"/>
                <w:sz w:val="20"/>
                <w:szCs w:val="20"/>
              </w:rPr>
              <w:t xml:space="preserve">многоквартирного дома аварийным и подлежащим сносу или реконструкции, садового дома жилым домом и жилого дома </w:t>
            </w:r>
            <w:r w:rsidRPr="00344410">
              <w:rPr>
                <w:rFonts w:ascii="Times New Roman" w:hAnsi="Times New Roman"/>
                <w:sz w:val="20"/>
                <w:szCs w:val="20"/>
              </w:rPr>
              <w:lastRenderedPageBreak/>
              <w:t>садовым домом»</w:t>
            </w:r>
          </w:p>
        </w:tc>
        <w:tc>
          <w:tcPr>
            <w:tcW w:w="369" w:type="pct"/>
          </w:tcPr>
          <w:p w:rsidR="00672758" w:rsidRDefault="00DF68FC" w:rsidP="00733F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28.07.2020</w:t>
            </w:r>
          </w:p>
        </w:tc>
        <w:tc>
          <w:tcPr>
            <w:tcW w:w="275" w:type="pct"/>
            <w:gridSpan w:val="2"/>
          </w:tcPr>
          <w:p w:rsidR="00672758" w:rsidRDefault="00DF68FC" w:rsidP="00733F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135</w:t>
            </w:r>
          </w:p>
        </w:tc>
        <w:tc>
          <w:tcPr>
            <w:tcW w:w="233" w:type="pct"/>
          </w:tcPr>
          <w:p w:rsidR="00672758" w:rsidRPr="00733FB3" w:rsidRDefault="00672758" w:rsidP="00733F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DF68FC" w:rsidRDefault="00DF68FC" w:rsidP="00DF68F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</w:t>
            </w:r>
          </w:p>
          <w:p w:rsidR="00672758" w:rsidRPr="00733FB3" w:rsidRDefault="00DF68FC" w:rsidP="00DF68F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28.07.2020</w:t>
            </w:r>
          </w:p>
        </w:tc>
        <w:tc>
          <w:tcPr>
            <w:tcW w:w="594" w:type="pct"/>
          </w:tcPr>
          <w:p w:rsidR="00672758" w:rsidRPr="00733FB3" w:rsidRDefault="00672758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672758" w:rsidRPr="00733FB3" w:rsidRDefault="00884597" w:rsidP="008845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от 16.11.2020 № 194  «О внесении изменений в постановление администрации сельского поселения Шеркалы от 28.07.2020 № 135». Обнародовано 17.11.2020</w:t>
            </w:r>
          </w:p>
        </w:tc>
        <w:tc>
          <w:tcPr>
            <w:tcW w:w="271" w:type="pct"/>
          </w:tcPr>
          <w:p w:rsidR="00672758" w:rsidRPr="00733FB3" w:rsidRDefault="00672758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2758" w:rsidRPr="00733FB3" w:rsidTr="000C4BE1">
        <w:tc>
          <w:tcPr>
            <w:tcW w:w="220" w:type="pct"/>
          </w:tcPr>
          <w:p w:rsidR="00672758" w:rsidRDefault="00672758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517</w:t>
            </w:r>
          </w:p>
        </w:tc>
        <w:tc>
          <w:tcPr>
            <w:tcW w:w="578" w:type="pct"/>
          </w:tcPr>
          <w:p w:rsidR="00672758" w:rsidRDefault="00672758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3F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672758" w:rsidRDefault="00672758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672758" w:rsidRPr="00344410" w:rsidRDefault="00344410" w:rsidP="00733FB3">
            <w:pPr>
              <w:jc w:val="both"/>
              <w:rPr>
                <w:rStyle w:val="1"/>
                <w:rFonts w:ascii="Times New Roman" w:hAnsi="Times New Roman" w:cs="Times New Roman"/>
                <w:bCs/>
                <w:sz w:val="20"/>
                <w:szCs w:val="20"/>
              </w:rPr>
            </w:pPr>
            <w:r w:rsidRPr="00344410">
              <w:rPr>
                <w:rFonts w:ascii="Times New Roman" w:hAnsi="Times New Roman"/>
                <w:sz w:val="20"/>
                <w:szCs w:val="20"/>
              </w:rPr>
              <w:t>Об утверждении Административного регламента по предоставлению муниципальной услуги «Дача письменных  разъяснений  налогоплательщикам по  вопросам  применения  нормативных  правовых  актов  муниципального  образования  о  местных  налогах  и  сборах»</w:t>
            </w:r>
          </w:p>
        </w:tc>
        <w:tc>
          <w:tcPr>
            <w:tcW w:w="369" w:type="pct"/>
          </w:tcPr>
          <w:p w:rsidR="00672758" w:rsidRDefault="00DF68FC" w:rsidP="00733F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28.07.2020</w:t>
            </w:r>
          </w:p>
        </w:tc>
        <w:tc>
          <w:tcPr>
            <w:tcW w:w="275" w:type="pct"/>
            <w:gridSpan w:val="2"/>
          </w:tcPr>
          <w:p w:rsidR="00672758" w:rsidRDefault="00DF68FC" w:rsidP="00733F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138</w:t>
            </w:r>
          </w:p>
        </w:tc>
        <w:tc>
          <w:tcPr>
            <w:tcW w:w="233" w:type="pct"/>
          </w:tcPr>
          <w:p w:rsidR="00672758" w:rsidRPr="00733FB3" w:rsidRDefault="00672758" w:rsidP="00733F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DF68FC" w:rsidRDefault="00DF68FC" w:rsidP="00DF68F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</w:t>
            </w:r>
          </w:p>
          <w:p w:rsidR="00672758" w:rsidRPr="00733FB3" w:rsidRDefault="00DF68FC" w:rsidP="00DF68F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28.07.2020</w:t>
            </w:r>
          </w:p>
        </w:tc>
        <w:tc>
          <w:tcPr>
            <w:tcW w:w="594" w:type="pct"/>
          </w:tcPr>
          <w:p w:rsidR="00672758" w:rsidRPr="00733FB3" w:rsidRDefault="00672758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672758" w:rsidRPr="00733FB3" w:rsidRDefault="00672758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672758" w:rsidRPr="00733FB3" w:rsidRDefault="00672758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2758" w:rsidRPr="00733FB3" w:rsidTr="000C4BE1">
        <w:tc>
          <w:tcPr>
            <w:tcW w:w="220" w:type="pct"/>
          </w:tcPr>
          <w:p w:rsidR="00672758" w:rsidRDefault="00672758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518</w:t>
            </w:r>
          </w:p>
        </w:tc>
        <w:tc>
          <w:tcPr>
            <w:tcW w:w="578" w:type="pct"/>
          </w:tcPr>
          <w:p w:rsidR="00672758" w:rsidRDefault="00672758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3F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672758" w:rsidRDefault="00672758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672758" w:rsidRPr="00DF68FC" w:rsidRDefault="00DF68FC" w:rsidP="00733FB3">
            <w:pPr>
              <w:jc w:val="both"/>
              <w:rPr>
                <w:rStyle w:val="1"/>
                <w:rFonts w:ascii="Times New Roman" w:hAnsi="Times New Roman" w:cs="Times New Roman"/>
                <w:bCs/>
                <w:sz w:val="20"/>
                <w:szCs w:val="20"/>
              </w:rPr>
            </w:pPr>
            <w:r w:rsidRPr="00DF68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 утверждении Положения о постоянно действующей комиссии по оценке технического </w:t>
            </w:r>
            <w:proofErr w:type="gramStart"/>
            <w:r w:rsidRPr="00DF68FC">
              <w:rPr>
                <w:rFonts w:ascii="Times New Roman" w:hAnsi="Times New Roman"/>
                <w:color w:val="000000"/>
                <w:sz w:val="20"/>
                <w:szCs w:val="20"/>
              </w:rPr>
              <w:t>состояния дорог общего пользования местного значения сельского поселения</w:t>
            </w:r>
            <w:proofErr w:type="gramEnd"/>
            <w:r w:rsidRPr="00DF68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Шеркалы</w:t>
            </w:r>
          </w:p>
        </w:tc>
        <w:tc>
          <w:tcPr>
            <w:tcW w:w="369" w:type="pct"/>
          </w:tcPr>
          <w:p w:rsidR="00672758" w:rsidRDefault="00DF68FC" w:rsidP="00733F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11.08.2020</w:t>
            </w:r>
          </w:p>
        </w:tc>
        <w:tc>
          <w:tcPr>
            <w:tcW w:w="275" w:type="pct"/>
            <w:gridSpan w:val="2"/>
          </w:tcPr>
          <w:p w:rsidR="00672758" w:rsidRDefault="00DF68FC" w:rsidP="00733F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146</w:t>
            </w:r>
          </w:p>
        </w:tc>
        <w:tc>
          <w:tcPr>
            <w:tcW w:w="233" w:type="pct"/>
          </w:tcPr>
          <w:p w:rsidR="00672758" w:rsidRPr="00733FB3" w:rsidRDefault="00672758" w:rsidP="00733F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DF68FC" w:rsidRDefault="00DF68FC" w:rsidP="00DF68F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</w:t>
            </w:r>
          </w:p>
          <w:p w:rsidR="00672758" w:rsidRPr="00733FB3" w:rsidRDefault="00DF68FC" w:rsidP="00DF68F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12.08.2020</w:t>
            </w:r>
          </w:p>
        </w:tc>
        <w:tc>
          <w:tcPr>
            <w:tcW w:w="594" w:type="pct"/>
          </w:tcPr>
          <w:p w:rsidR="00672758" w:rsidRPr="00733FB3" w:rsidRDefault="00672758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672758" w:rsidRPr="00733FB3" w:rsidRDefault="00672758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672758" w:rsidRPr="00733FB3" w:rsidRDefault="00672758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2758" w:rsidRPr="00733FB3" w:rsidTr="000C4BE1">
        <w:tc>
          <w:tcPr>
            <w:tcW w:w="220" w:type="pct"/>
          </w:tcPr>
          <w:p w:rsidR="00672758" w:rsidRDefault="00672758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519</w:t>
            </w:r>
          </w:p>
        </w:tc>
        <w:tc>
          <w:tcPr>
            <w:tcW w:w="578" w:type="pct"/>
          </w:tcPr>
          <w:p w:rsidR="00672758" w:rsidRDefault="00672758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3F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672758" w:rsidRDefault="00672758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672758" w:rsidRPr="00DF68FC" w:rsidRDefault="00DF68FC" w:rsidP="00733FB3">
            <w:pPr>
              <w:jc w:val="both"/>
              <w:rPr>
                <w:rStyle w:val="1"/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DF68FC">
              <w:rPr>
                <w:rFonts w:ascii="Times New Roman" w:hAnsi="Times New Roman"/>
                <w:sz w:val="20"/>
                <w:szCs w:val="20"/>
              </w:rPr>
              <w:t>Об утверждении Порядка принятия решений о признании безнадежной к взысканию задолженности по платежам в бюджет</w:t>
            </w:r>
            <w:proofErr w:type="gramEnd"/>
            <w:r w:rsidRPr="00DF68FC">
              <w:rPr>
                <w:rFonts w:ascii="Times New Roman" w:hAnsi="Times New Roman"/>
                <w:sz w:val="20"/>
                <w:szCs w:val="20"/>
              </w:rPr>
              <w:t xml:space="preserve"> муниципального образования  сельское поселение Шеркалы</w:t>
            </w:r>
          </w:p>
        </w:tc>
        <w:tc>
          <w:tcPr>
            <w:tcW w:w="369" w:type="pct"/>
          </w:tcPr>
          <w:p w:rsidR="00672758" w:rsidRDefault="00DF68FC" w:rsidP="00733F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11.08.2020</w:t>
            </w:r>
          </w:p>
        </w:tc>
        <w:tc>
          <w:tcPr>
            <w:tcW w:w="275" w:type="pct"/>
            <w:gridSpan w:val="2"/>
          </w:tcPr>
          <w:p w:rsidR="00672758" w:rsidRDefault="00DF68FC" w:rsidP="00733F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147</w:t>
            </w:r>
          </w:p>
        </w:tc>
        <w:tc>
          <w:tcPr>
            <w:tcW w:w="233" w:type="pct"/>
          </w:tcPr>
          <w:p w:rsidR="00672758" w:rsidRPr="00733FB3" w:rsidRDefault="00672758" w:rsidP="00733F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DF68FC" w:rsidRDefault="00DF68FC" w:rsidP="00DF68F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</w:t>
            </w:r>
          </w:p>
          <w:p w:rsidR="00672758" w:rsidRPr="00733FB3" w:rsidRDefault="00DF68FC" w:rsidP="00DF68F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12.08.2020</w:t>
            </w:r>
          </w:p>
        </w:tc>
        <w:tc>
          <w:tcPr>
            <w:tcW w:w="594" w:type="pct"/>
          </w:tcPr>
          <w:p w:rsidR="00672758" w:rsidRPr="00733FB3" w:rsidRDefault="00672758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672758" w:rsidRPr="00733FB3" w:rsidRDefault="00672758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672758" w:rsidRPr="00733FB3" w:rsidRDefault="00672758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2758" w:rsidRPr="00733FB3" w:rsidTr="000C4BE1">
        <w:tc>
          <w:tcPr>
            <w:tcW w:w="220" w:type="pct"/>
          </w:tcPr>
          <w:p w:rsidR="00672758" w:rsidRDefault="00672758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578" w:type="pct"/>
          </w:tcPr>
          <w:p w:rsidR="00672758" w:rsidRDefault="00672758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3F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672758" w:rsidRDefault="00672758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672758" w:rsidRPr="00DF68FC" w:rsidRDefault="00DF68FC" w:rsidP="00733FB3">
            <w:pPr>
              <w:jc w:val="both"/>
              <w:rPr>
                <w:rStyle w:val="1"/>
                <w:rFonts w:ascii="Times New Roman" w:hAnsi="Times New Roman" w:cs="Times New Roman"/>
                <w:bCs/>
                <w:sz w:val="20"/>
                <w:szCs w:val="20"/>
              </w:rPr>
            </w:pPr>
            <w:r w:rsidRPr="00DF68FC">
              <w:rPr>
                <w:rFonts w:ascii="Times New Roman" w:hAnsi="Times New Roman"/>
                <w:sz w:val="20"/>
                <w:szCs w:val="20"/>
              </w:rPr>
              <w:t xml:space="preserve">Об утверждении Порядка принятия </w:t>
            </w:r>
            <w:r w:rsidRPr="00DF68FC">
              <w:rPr>
                <w:rFonts w:ascii="Times New Roman" w:hAnsi="Times New Roman"/>
                <w:color w:val="000000"/>
                <w:sz w:val="20"/>
                <w:szCs w:val="20"/>
              </w:rPr>
              <w:t>решений о разработке, формировании</w:t>
            </w:r>
            <w:r w:rsidRPr="00DF68F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F68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 реализации </w:t>
            </w:r>
            <w:r w:rsidRPr="00DF68FC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муниципальных программ</w:t>
            </w:r>
            <w:r w:rsidRPr="00DF68F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F68FC">
              <w:rPr>
                <w:rFonts w:ascii="Times New Roman" w:hAnsi="Times New Roman"/>
                <w:color w:val="000000"/>
                <w:sz w:val="20"/>
                <w:szCs w:val="20"/>
              </w:rPr>
              <w:t>в сельском поселении Шеркалы</w:t>
            </w:r>
          </w:p>
        </w:tc>
        <w:tc>
          <w:tcPr>
            <w:tcW w:w="369" w:type="pct"/>
          </w:tcPr>
          <w:p w:rsidR="00672758" w:rsidRDefault="00DF68FC" w:rsidP="00733F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24.08.2020</w:t>
            </w:r>
          </w:p>
        </w:tc>
        <w:tc>
          <w:tcPr>
            <w:tcW w:w="275" w:type="pct"/>
            <w:gridSpan w:val="2"/>
          </w:tcPr>
          <w:p w:rsidR="00672758" w:rsidRDefault="00DF68FC" w:rsidP="00733F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152</w:t>
            </w:r>
          </w:p>
        </w:tc>
        <w:tc>
          <w:tcPr>
            <w:tcW w:w="233" w:type="pct"/>
          </w:tcPr>
          <w:p w:rsidR="00672758" w:rsidRPr="00733FB3" w:rsidRDefault="00672758" w:rsidP="00733F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672758" w:rsidRDefault="00DF68FC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</w:t>
            </w:r>
          </w:p>
          <w:p w:rsidR="00DF68FC" w:rsidRPr="00733FB3" w:rsidRDefault="00DF68FC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24.08.2020</w:t>
            </w:r>
          </w:p>
        </w:tc>
        <w:tc>
          <w:tcPr>
            <w:tcW w:w="594" w:type="pct"/>
          </w:tcPr>
          <w:p w:rsidR="00672758" w:rsidRPr="00733FB3" w:rsidRDefault="00672758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672758" w:rsidRPr="00733FB3" w:rsidRDefault="00672758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672758" w:rsidRPr="00733FB3" w:rsidRDefault="00672758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2758" w:rsidRPr="00733FB3" w:rsidTr="000C4BE1">
        <w:tc>
          <w:tcPr>
            <w:tcW w:w="220" w:type="pct"/>
          </w:tcPr>
          <w:p w:rsidR="00672758" w:rsidRDefault="00884597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520</w:t>
            </w:r>
          </w:p>
        </w:tc>
        <w:tc>
          <w:tcPr>
            <w:tcW w:w="578" w:type="pct"/>
          </w:tcPr>
          <w:p w:rsidR="00672758" w:rsidRDefault="00884597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3F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672758" w:rsidRDefault="00884597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672758" w:rsidRPr="00733FB3" w:rsidRDefault="00884597" w:rsidP="00733FB3">
            <w:pPr>
              <w:jc w:val="both"/>
              <w:rPr>
                <w:rStyle w:val="1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1"/>
                <w:rFonts w:ascii="Times New Roman" w:hAnsi="Times New Roman" w:cs="Times New Roman"/>
                <w:bCs/>
                <w:sz w:val="20"/>
                <w:szCs w:val="20"/>
              </w:rPr>
              <w:t>О создании пунктов временного размещения населения, эвакуируемого из зон чрезвычайных ситуаций, на территории сельского поселения Шеркалы</w:t>
            </w:r>
          </w:p>
        </w:tc>
        <w:tc>
          <w:tcPr>
            <w:tcW w:w="369" w:type="pct"/>
          </w:tcPr>
          <w:p w:rsidR="00672758" w:rsidRDefault="00884597" w:rsidP="00733F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16.11.2020</w:t>
            </w:r>
          </w:p>
        </w:tc>
        <w:tc>
          <w:tcPr>
            <w:tcW w:w="275" w:type="pct"/>
            <w:gridSpan w:val="2"/>
          </w:tcPr>
          <w:p w:rsidR="00672758" w:rsidRDefault="00884597" w:rsidP="00733F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195</w:t>
            </w:r>
          </w:p>
        </w:tc>
        <w:tc>
          <w:tcPr>
            <w:tcW w:w="233" w:type="pct"/>
          </w:tcPr>
          <w:p w:rsidR="00672758" w:rsidRPr="00733FB3" w:rsidRDefault="00672758" w:rsidP="00733F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672758" w:rsidRPr="00733FB3" w:rsidRDefault="00884597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17.11.2020</w:t>
            </w:r>
          </w:p>
        </w:tc>
        <w:tc>
          <w:tcPr>
            <w:tcW w:w="594" w:type="pct"/>
          </w:tcPr>
          <w:p w:rsidR="00672758" w:rsidRPr="00733FB3" w:rsidRDefault="00672758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672758" w:rsidRPr="00733FB3" w:rsidRDefault="00672758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672758" w:rsidRPr="00733FB3" w:rsidRDefault="00672758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0557" w:rsidRPr="00733FB3" w:rsidTr="000A1743">
        <w:trPr>
          <w:trHeight w:val="1131"/>
        </w:trPr>
        <w:tc>
          <w:tcPr>
            <w:tcW w:w="220" w:type="pct"/>
          </w:tcPr>
          <w:p w:rsidR="006B0557" w:rsidRDefault="006B0557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521</w:t>
            </w:r>
          </w:p>
        </w:tc>
        <w:tc>
          <w:tcPr>
            <w:tcW w:w="578" w:type="pct"/>
          </w:tcPr>
          <w:p w:rsidR="006B0557" w:rsidRPr="00733FB3" w:rsidRDefault="006B0557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3F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6B0557" w:rsidRDefault="006B0557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6B0557" w:rsidRPr="006B0557" w:rsidRDefault="006B0557" w:rsidP="00733FB3">
            <w:pPr>
              <w:jc w:val="both"/>
              <w:rPr>
                <w:rStyle w:val="1"/>
                <w:rFonts w:ascii="Times New Roman" w:hAnsi="Times New Roman" w:cs="Times New Roman"/>
                <w:bCs/>
                <w:sz w:val="20"/>
                <w:szCs w:val="20"/>
              </w:rPr>
            </w:pPr>
            <w:r w:rsidRPr="006B0557">
              <w:rPr>
                <w:rFonts w:ascii="Times New Roman" w:hAnsi="Times New Roman"/>
                <w:bCs/>
                <w:sz w:val="20"/>
                <w:szCs w:val="20"/>
              </w:rPr>
              <w:t>Об утверждении Положения о Порядке организации и мониторинга дорожного движения на автомобильных дорогах общего пользования местного значения в границах сельского поселения Шеркалы</w:t>
            </w:r>
          </w:p>
        </w:tc>
        <w:tc>
          <w:tcPr>
            <w:tcW w:w="369" w:type="pct"/>
          </w:tcPr>
          <w:p w:rsidR="006B0557" w:rsidRDefault="006B0557" w:rsidP="00733F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23.11.2020</w:t>
            </w:r>
          </w:p>
        </w:tc>
        <w:tc>
          <w:tcPr>
            <w:tcW w:w="275" w:type="pct"/>
            <w:gridSpan w:val="2"/>
          </w:tcPr>
          <w:p w:rsidR="006B0557" w:rsidRDefault="006B0557" w:rsidP="00733F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205</w:t>
            </w:r>
          </w:p>
        </w:tc>
        <w:tc>
          <w:tcPr>
            <w:tcW w:w="233" w:type="pct"/>
          </w:tcPr>
          <w:p w:rsidR="006B0557" w:rsidRPr="00733FB3" w:rsidRDefault="006B0557" w:rsidP="00733F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6B0557" w:rsidRDefault="006B0557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23.11.2020</w:t>
            </w:r>
          </w:p>
        </w:tc>
        <w:tc>
          <w:tcPr>
            <w:tcW w:w="594" w:type="pct"/>
          </w:tcPr>
          <w:p w:rsidR="006B0557" w:rsidRPr="00733FB3" w:rsidRDefault="006B0557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6B0557" w:rsidRPr="00733FB3" w:rsidRDefault="006B0557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6B0557" w:rsidRPr="00733FB3" w:rsidRDefault="006B0557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3B33" w:rsidRPr="00733FB3" w:rsidTr="000C4BE1">
        <w:tc>
          <w:tcPr>
            <w:tcW w:w="220" w:type="pct"/>
          </w:tcPr>
          <w:p w:rsidR="00943B33" w:rsidRDefault="00943B33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522</w:t>
            </w:r>
          </w:p>
        </w:tc>
        <w:tc>
          <w:tcPr>
            <w:tcW w:w="578" w:type="pct"/>
          </w:tcPr>
          <w:p w:rsidR="00943B33" w:rsidRPr="00733FB3" w:rsidRDefault="000A1743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Совет депутатов сельского поселения Шеркалы</w:t>
            </w:r>
          </w:p>
        </w:tc>
        <w:tc>
          <w:tcPr>
            <w:tcW w:w="497" w:type="pct"/>
          </w:tcPr>
          <w:p w:rsidR="00943B33" w:rsidRDefault="00943B33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Решение Совета депутатов</w:t>
            </w:r>
          </w:p>
        </w:tc>
        <w:tc>
          <w:tcPr>
            <w:tcW w:w="775" w:type="pct"/>
          </w:tcPr>
          <w:p w:rsidR="00943B33" w:rsidRPr="00943B33" w:rsidRDefault="00943B33" w:rsidP="00943B33">
            <w:pPr>
              <w:shd w:val="clear" w:color="auto" w:fill="FFFFFF"/>
              <w:tabs>
                <w:tab w:val="left" w:pos="811"/>
              </w:tabs>
              <w:spacing w:after="0"/>
              <w:jc w:val="both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943B33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Об утверждении Порядка предоставления</w:t>
            </w:r>
          </w:p>
          <w:p w:rsidR="00943B33" w:rsidRPr="00943B33" w:rsidRDefault="00943B33" w:rsidP="00943B33">
            <w:pPr>
              <w:shd w:val="clear" w:color="auto" w:fill="FFFFFF"/>
              <w:tabs>
                <w:tab w:val="left" w:pos="811"/>
              </w:tabs>
              <w:spacing w:after="0"/>
              <w:jc w:val="both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943B33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иных межбюджетных трансфертов</w:t>
            </w:r>
          </w:p>
          <w:p w:rsidR="00943B33" w:rsidRPr="00943B33" w:rsidRDefault="00943B33" w:rsidP="00943B33">
            <w:pPr>
              <w:shd w:val="clear" w:color="auto" w:fill="FFFFFF"/>
              <w:tabs>
                <w:tab w:val="left" w:pos="811"/>
              </w:tabs>
              <w:spacing w:after="0"/>
              <w:jc w:val="both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943B33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из бюджета муниципального образования</w:t>
            </w:r>
          </w:p>
          <w:p w:rsidR="00943B33" w:rsidRPr="00943B33" w:rsidRDefault="00943B33" w:rsidP="00943B33">
            <w:pPr>
              <w:shd w:val="clear" w:color="auto" w:fill="FFFFFF"/>
              <w:tabs>
                <w:tab w:val="left" w:pos="811"/>
              </w:tabs>
              <w:spacing w:after="0"/>
              <w:jc w:val="both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943B33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сельское поселение Шеркалы бюджету</w:t>
            </w:r>
          </w:p>
          <w:p w:rsidR="00943B33" w:rsidRPr="00943B33" w:rsidRDefault="00943B33" w:rsidP="00943B33">
            <w:pPr>
              <w:shd w:val="clear" w:color="auto" w:fill="FFFFFF"/>
              <w:tabs>
                <w:tab w:val="left" w:pos="811"/>
              </w:tabs>
              <w:spacing w:after="0"/>
              <w:jc w:val="both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943B33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муниципального образования Октябрьский район</w:t>
            </w:r>
          </w:p>
        </w:tc>
        <w:tc>
          <w:tcPr>
            <w:tcW w:w="369" w:type="pct"/>
          </w:tcPr>
          <w:p w:rsidR="00943B33" w:rsidRDefault="00943B33" w:rsidP="00733F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25.11.2020</w:t>
            </w:r>
          </w:p>
        </w:tc>
        <w:tc>
          <w:tcPr>
            <w:tcW w:w="275" w:type="pct"/>
            <w:gridSpan w:val="2"/>
          </w:tcPr>
          <w:p w:rsidR="00943B33" w:rsidRDefault="00943B33" w:rsidP="00733F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124</w:t>
            </w:r>
          </w:p>
        </w:tc>
        <w:tc>
          <w:tcPr>
            <w:tcW w:w="233" w:type="pct"/>
          </w:tcPr>
          <w:p w:rsidR="00943B33" w:rsidRPr="00733FB3" w:rsidRDefault="00943B33" w:rsidP="00733F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943B33" w:rsidRDefault="00943B33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27.11.2020</w:t>
            </w:r>
          </w:p>
        </w:tc>
        <w:tc>
          <w:tcPr>
            <w:tcW w:w="594" w:type="pct"/>
          </w:tcPr>
          <w:p w:rsidR="00943B33" w:rsidRPr="00733FB3" w:rsidRDefault="00943B33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943B33" w:rsidRPr="00733FB3" w:rsidRDefault="00943B33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943B33" w:rsidRPr="00733FB3" w:rsidRDefault="00943B33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1743" w:rsidRPr="00733FB3" w:rsidTr="000C4BE1">
        <w:tc>
          <w:tcPr>
            <w:tcW w:w="220" w:type="pct"/>
          </w:tcPr>
          <w:p w:rsidR="000A1743" w:rsidRDefault="000A1743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523</w:t>
            </w:r>
          </w:p>
        </w:tc>
        <w:tc>
          <w:tcPr>
            <w:tcW w:w="578" w:type="pct"/>
          </w:tcPr>
          <w:p w:rsidR="000A1743" w:rsidRPr="00733FB3" w:rsidRDefault="000A1743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3F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0A1743" w:rsidRDefault="000A1743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0A1743" w:rsidRPr="000A1743" w:rsidRDefault="000A1743" w:rsidP="000A1743">
            <w:pPr>
              <w:pStyle w:val="ac"/>
              <w:rPr>
                <w:sz w:val="22"/>
                <w:szCs w:val="22"/>
              </w:rPr>
            </w:pPr>
            <w:r w:rsidRPr="000A1743">
              <w:rPr>
                <w:sz w:val="22"/>
                <w:szCs w:val="22"/>
              </w:rPr>
              <w:t>Об утверждении программы профилактики</w:t>
            </w:r>
          </w:p>
          <w:p w:rsidR="000A1743" w:rsidRPr="000A1743" w:rsidRDefault="000A1743" w:rsidP="000A1743">
            <w:pPr>
              <w:pStyle w:val="ac"/>
              <w:rPr>
                <w:sz w:val="22"/>
                <w:szCs w:val="22"/>
              </w:rPr>
            </w:pPr>
            <w:r w:rsidRPr="000A1743">
              <w:rPr>
                <w:sz w:val="22"/>
                <w:szCs w:val="22"/>
              </w:rPr>
              <w:t xml:space="preserve">нарушений юридическими лицами, </w:t>
            </w:r>
            <w:r w:rsidRPr="000A1743">
              <w:rPr>
                <w:sz w:val="22"/>
                <w:szCs w:val="22"/>
              </w:rPr>
              <w:lastRenderedPageBreak/>
              <w:t>индивидуальными предпринимателями обязательных требований на 2021 год</w:t>
            </w:r>
          </w:p>
          <w:p w:rsidR="000A1743" w:rsidRPr="00943B33" w:rsidRDefault="000A1743" w:rsidP="000A1743">
            <w:pPr>
              <w:shd w:val="clear" w:color="auto" w:fill="FFFFFF"/>
              <w:tabs>
                <w:tab w:val="left" w:pos="811"/>
              </w:tabs>
              <w:spacing w:after="0"/>
              <w:jc w:val="both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0A1743">
              <w:rPr>
                <w:rFonts w:ascii="Times New Roman" w:hAnsi="Times New Roman" w:cs="Times New Roman"/>
              </w:rPr>
              <w:t>в области торговой деятельности</w:t>
            </w:r>
          </w:p>
        </w:tc>
        <w:tc>
          <w:tcPr>
            <w:tcW w:w="369" w:type="pct"/>
          </w:tcPr>
          <w:p w:rsidR="000A1743" w:rsidRDefault="000A1743" w:rsidP="00733F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30.11.2020</w:t>
            </w:r>
          </w:p>
        </w:tc>
        <w:tc>
          <w:tcPr>
            <w:tcW w:w="275" w:type="pct"/>
            <w:gridSpan w:val="2"/>
          </w:tcPr>
          <w:p w:rsidR="000A1743" w:rsidRDefault="000A1743" w:rsidP="00733F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213</w:t>
            </w:r>
          </w:p>
        </w:tc>
        <w:tc>
          <w:tcPr>
            <w:tcW w:w="233" w:type="pct"/>
          </w:tcPr>
          <w:p w:rsidR="000A1743" w:rsidRPr="00733FB3" w:rsidRDefault="000A1743" w:rsidP="00733F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0A1743" w:rsidRDefault="000A1743" w:rsidP="000A174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30.11.2020</w:t>
            </w:r>
          </w:p>
        </w:tc>
        <w:tc>
          <w:tcPr>
            <w:tcW w:w="594" w:type="pct"/>
          </w:tcPr>
          <w:p w:rsidR="000A1743" w:rsidRPr="00733FB3" w:rsidRDefault="000A1743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0A1743" w:rsidRPr="00733FB3" w:rsidRDefault="000A1743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0A1743" w:rsidRPr="00733FB3" w:rsidRDefault="000A1743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1743" w:rsidRPr="00733FB3" w:rsidTr="000C4BE1">
        <w:tc>
          <w:tcPr>
            <w:tcW w:w="220" w:type="pct"/>
          </w:tcPr>
          <w:p w:rsidR="000A1743" w:rsidRDefault="000A1743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524</w:t>
            </w:r>
          </w:p>
        </w:tc>
        <w:tc>
          <w:tcPr>
            <w:tcW w:w="578" w:type="pct"/>
          </w:tcPr>
          <w:p w:rsidR="000A1743" w:rsidRPr="00733FB3" w:rsidRDefault="000A1743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3F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0A1743" w:rsidRDefault="000A1743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0A1743" w:rsidRPr="000A1743" w:rsidRDefault="000A1743" w:rsidP="000A1743">
            <w:pPr>
              <w:spacing w:before="100" w:beforeAutospacing="1" w:after="100" w:afterAutospacing="1" w:line="20" w:lineRule="atLeast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0A1743">
              <w:rPr>
                <w:rFonts w:ascii="Times New Roman" w:hAnsi="Times New Roman" w:cs="Times New Roman"/>
              </w:rPr>
              <w:t xml:space="preserve">Об утверждении порядка организации </w:t>
            </w:r>
          </w:p>
          <w:p w:rsidR="000A1743" w:rsidRPr="000A1743" w:rsidRDefault="000A1743" w:rsidP="000A1743">
            <w:pPr>
              <w:spacing w:before="100" w:beforeAutospacing="1" w:after="100" w:afterAutospacing="1" w:line="20" w:lineRule="atLeast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0A1743">
              <w:rPr>
                <w:rFonts w:ascii="Times New Roman" w:hAnsi="Times New Roman" w:cs="Times New Roman"/>
              </w:rPr>
              <w:t>и осуществления муниципального контроля в области торговой деятельности</w:t>
            </w:r>
          </w:p>
          <w:p w:rsidR="000A1743" w:rsidRPr="00943B33" w:rsidRDefault="000A1743" w:rsidP="00943B33">
            <w:pPr>
              <w:shd w:val="clear" w:color="auto" w:fill="FFFFFF"/>
              <w:tabs>
                <w:tab w:val="left" w:pos="811"/>
              </w:tabs>
              <w:spacing w:after="0"/>
              <w:jc w:val="both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369" w:type="pct"/>
          </w:tcPr>
          <w:p w:rsidR="000A1743" w:rsidRDefault="000A1743" w:rsidP="00733F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30.11.2020</w:t>
            </w:r>
          </w:p>
        </w:tc>
        <w:tc>
          <w:tcPr>
            <w:tcW w:w="275" w:type="pct"/>
            <w:gridSpan w:val="2"/>
          </w:tcPr>
          <w:p w:rsidR="000A1743" w:rsidRDefault="000A1743" w:rsidP="00733F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214</w:t>
            </w:r>
          </w:p>
        </w:tc>
        <w:tc>
          <w:tcPr>
            <w:tcW w:w="233" w:type="pct"/>
          </w:tcPr>
          <w:p w:rsidR="000A1743" w:rsidRPr="00733FB3" w:rsidRDefault="000A1743" w:rsidP="00733F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0A1743" w:rsidRDefault="000A1743" w:rsidP="000A174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30.11.2020</w:t>
            </w:r>
          </w:p>
        </w:tc>
        <w:tc>
          <w:tcPr>
            <w:tcW w:w="594" w:type="pct"/>
          </w:tcPr>
          <w:p w:rsidR="000A1743" w:rsidRPr="00733FB3" w:rsidRDefault="000A1743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0A1743" w:rsidRPr="00733FB3" w:rsidRDefault="000A1743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0A1743" w:rsidRPr="00733FB3" w:rsidRDefault="000A1743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7CF8" w:rsidRPr="00733FB3" w:rsidTr="000C4BE1">
        <w:tc>
          <w:tcPr>
            <w:tcW w:w="220" w:type="pct"/>
          </w:tcPr>
          <w:p w:rsidR="00477CF8" w:rsidRDefault="00477CF8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524</w:t>
            </w:r>
          </w:p>
        </w:tc>
        <w:tc>
          <w:tcPr>
            <w:tcW w:w="578" w:type="pct"/>
          </w:tcPr>
          <w:p w:rsidR="00477CF8" w:rsidRPr="00733FB3" w:rsidRDefault="00477CF8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3F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477CF8" w:rsidRDefault="00477CF8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477CF8" w:rsidRPr="000A1743" w:rsidRDefault="0081116B" w:rsidP="000A1743">
            <w:pPr>
              <w:spacing w:before="100" w:beforeAutospacing="1" w:after="100" w:afterAutospacing="1" w:line="20" w:lineRule="atLeast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 утверждении административного регламента предоставления муниципальной услуги «Предоставление сведений из реестра муниципального имущества»</w:t>
            </w:r>
          </w:p>
        </w:tc>
        <w:tc>
          <w:tcPr>
            <w:tcW w:w="369" w:type="pct"/>
          </w:tcPr>
          <w:p w:rsidR="00477CF8" w:rsidRDefault="0081116B" w:rsidP="00477C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  <w:r w:rsidR="00477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.12.2020</w:t>
            </w:r>
          </w:p>
        </w:tc>
        <w:tc>
          <w:tcPr>
            <w:tcW w:w="275" w:type="pct"/>
            <w:gridSpan w:val="2"/>
          </w:tcPr>
          <w:p w:rsidR="00477CF8" w:rsidRDefault="00477CF8" w:rsidP="008111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2</w:t>
            </w:r>
            <w:r w:rsidR="008111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33" w:type="pct"/>
          </w:tcPr>
          <w:p w:rsidR="00477CF8" w:rsidRPr="00733FB3" w:rsidRDefault="00477CF8" w:rsidP="00733F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477CF8" w:rsidRDefault="00477CF8" w:rsidP="0081116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Обнародовано </w:t>
            </w:r>
            <w:r w:rsidR="008111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08.12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.2020</w:t>
            </w:r>
          </w:p>
        </w:tc>
        <w:tc>
          <w:tcPr>
            <w:tcW w:w="594" w:type="pct"/>
          </w:tcPr>
          <w:p w:rsidR="00477CF8" w:rsidRPr="00733FB3" w:rsidRDefault="00477CF8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477CF8" w:rsidRPr="00733FB3" w:rsidRDefault="00477CF8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477CF8" w:rsidRPr="00733FB3" w:rsidRDefault="00477CF8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7CF8" w:rsidRPr="00733FB3" w:rsidTr="000C4BE1">
        <w:tc>
          <w:tcPr>
            <w:tcW w:w="220" w:type="pct"/>
          </w:tcPr>
          <w:p w:rsidR="00477CF8" w:rsidRDefault="00477CF8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525</w:t>
            </w:r>
          </w:p>
        </w:tc>
        <w:tc>
          <w:tcPr>
            <w:tcW w:w="578" w:type="pct"/>
          </w:tcPr>
          <w:p w:rsidR="00477CF8" w:rsidRPr="00733FB3" w:rsidRDefault="00477CF8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3F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477CF8" w:rsidRDefault="00477CF8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477CF8" w:rsidRPr="000A1743" w:rsidRDefault="0081116B" w:rsidP="000A1743">
            <w:pPr>
              <w:spacing w:before="100" w:beforeAutospacing="1" w:after="100" w:afterAutospacing="1" w:line="20" w:lineRule="atLeast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 утверждении административного регламента предоставления муниципальной услуги «Предоставление информации о порядке предоставления жилищно-коммунальных услуг населению»</w:t>
            </w:r>
          </w:p>
        </w:tc>
        <w:tc>
          <w:tcPr>
            <w:tcW w:w="369" w:type="pct"/>
          </w:tcPr>
          <w:p w:rsidR="00477CF8" w:rsidRDefault="00392785" w:rsidP="00733F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  <w:r w:rsidR="00477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.12.2020</w:t>
            </w:r>
          </w:p>
        </w:tc>
        <w:tc>
          <w:tcPr>
            <w:tcW w:w="275" w:type="pct"/>
            <w:gridSpan w:val="2"/>
          </w:tcPr>
          <w:p w:rsidR="00477CF8" w:rsidRDefault="00477CF8" w:rsidP="008111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2</w:t>
            </w:r>
            <w:r w:rsidR="008111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33" w:type="pct"/>
          </w:tcPr>
          <w:p w:rsidR="00477CF8" w:rsidRPr="00733FB3" w:rsidRDefault="00477CF8" w:rsidP="00733F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477CF8" w:rsidRDefault="00392785" w:rsidP="000A174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08.12.2020</w:t>
            </w:r>
          </w:p>
        </w:tc>
        <w:tc>
          <w:tcPr>
            <w:tcW w:w="594" w:type="pct"/>
          </w:tcPr>
          <w:p w:rsidR="00477CF8" w:rsidRPr="00733FB3" w:rsidRDefault="00477CF8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477CF8" w:rsidRPr="00733FB3" w:rsidRDefault="00477CF8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477CF8" w:rsidRPr="00733FB3" w:rsidRDefault="00477CF8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7CF8" w:rsidRPr="00733FB3" w:rsidTr="000C4BE1">
        <w:tc>
          <w:tcPr>
            <w:tcW w:w="220" w:type="pct"/>
          </w:tcPr>
          <w:p w:rsidR="00477CF8" w:rsidRDefault="00477CF8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526</w:t>
            </w:r>
          </w:p>
        </w:tc>
        <w:tc>
          <w:tcPr>
            <w:tcW w:w="578" w:type="pct"/>
          </w:tcPr>
          <w:p w:rsidR="00477CF8" w:rsidRPr="00733FB3" w:rsidRDefault="00477CF8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3F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477CF8" w:rsidRDefault="00477CF8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477CF8" w:rsidRPr="000A1743" w:rsidRDefault="0081116B" w:rsidP="000A1743">
            <w:pPr>
              <w:spacing w:before="100" w:beforeAutospacing="1" w:after="100" w:afterAutospacing="1" w:line="20" w:lineRule="atLeast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 утверждении административного регламента предоставления муниципальной услуги «Предоставление информации об </w:t>
            </w:r>
            <w:r>
              <w:rPr>
                <w:rFonts w:ascii="Times New Roman" w:hAnsi="Times New Roman" w:cs="Times New Roman"/>
              </w:rPr>
              <w:lastRenderedPageBreak/>
              <w:t>очередности предоставления жилых помещений на условиях социального найма»</w:t>
            </w:r>
          </w:p>
        </w:tc>
        <w:tc>
          <w:tcPr>
            <w:tcW w:w="369" w:type="pct"/>
          </w:tcPr>
          <w:p w:rsidR="00477CF8" w:rsidRDefault="0081116B" w:rsidP="00733F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08</w:t>
            </w:r>
            <w:r w:rsidR="00477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.12.2020</w:t>
            </w:r>
          </w:p>
        </w:tc>
        <w:tc>
          <w:tcPr>
            <w:tcW w:w="275" w:type="pct"/>
            <w:gridSpan w:val="2"/>
          </w:tcPr>
          <w:p w:rsidR="00477CF8" w:rsidRDefault="00477CF8" w:rsidP="008111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2</w:t>
            </w:r>
            <w:r w:rsidR="008111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33" w:type="pct"/>
          </w:tcPr>
          <w:p w:rsidR="00477CF8" w:rsidRPr="00733FB3" w:rsidRDefault="00477CF8" w:rsidP="00733F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477CF8" w:rsidRDefault="00392785" w:rsidP="000A174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08.12.2020</w:t>
            </w:r>
          </w:p>
        </w:tc>
        <w:tc>
          <w:tcPr>
            <w:tcW w:w="594" w:type="pct"/>
          </w:tcPr>
          <w:p w:rsidR="00477CF8" w:rsidRPr="00733FB3" w:rsidRDefault="00477CF8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477CF8" w:rsidRPr="00733FB3" w:rsidRDefault="00477CF8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477CF8" w:rsidRPr="00733FB3" w:rsidRDefault="00477CF8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116B" w:rsidRPr="00733FB3" w:rsidTr="000C4BE1">
        <w:tc>
          <w:tcPr>
            <w:tcW w:w="220" w:type="pct"/>
          </w:tcPr>
          <w:p w:rsidR="0081116B" w:rsidRDefault="00392785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527</w:t>
            </w:r>
          </w:p>
        </w:tc>
        <w:tc>
          <w:tcPr>
            <w:tcW w:w="578" w:type="pct"/>
          </w:tcPr>
          <w:p w:rsidR="0081116B" w:rsidRPr="00733FB3" w:rsidRDefault="00392785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3F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81116B" w:rsidRDefault="00392785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81116B" w:rsidRDefault="00392785" w:rsidP="00392785">
            <w:pPr>
              <w:spacing w:before="100" w:beforeAutospacing="1" w:after="100" w:afterAutospacing="1" w:line="20" w:lineRule="atLeast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 утверждении административного регламента 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</w:t>
            </w:r>
          </w:p>
        </w:tc>
        <w:tc>
          <w:tcPr>
            <w:tcW w:w="369" w:type="pct"/>
          </w:tcPr>
          <w:p w:rsidR="0081116B" w:rsidRDefault="00392785" w:rsidP="00733F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15.12.2020</w:t>
            </w:r>
          </w:p>
        </w:tc>
        <w:tc>
          <w:tcPr>
            <w:tcW w:w="275" w:type="pct"/>
            <w:gridSpan w:val="2"/>
          </w:tcPr>
          <w:p w:rsidR="0081116B" w:rsidRDefault="00392785" w:rsidP="008111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240</w:t>
            </w:r>
          </w:p>
        </w:tc>
        <w:tc>
          <w:tcPr>
            <w:tcW w:w="233" w:type="pct"/>
          </w:tcPr>
          <w:p w:rsidR="0081116B" w:rsidRPr="00733FB3" w:rsidRDefault="0081116B" w:rsidP="00733F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81116B" w:rsidRDefault="00392785" w:rsidP="0039278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15.12.2020</w:t>
            </w:r>
          </w:p>
        </w:tc>
        <w:tc>
          <w:tcPr>
            <w:tcW w:w="594" w:type="pct"/>
          </w:tcPr>
          <w:p w:rsidR="0081116B" w:rsidRPr="00733FB3" w:rsidRDefault="0081116B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81116B" w:rsidRPr="00733FB3" w:rsidRDefault="0081116B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81116B" w:rsidRPr="00733FB3" w:rsidRDefault="0081116B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116B" w:rsidRPr="00733FB3" w:rsidTr="000C4BE1">
        <w:tc>
          <w:tcPr>
            <w:tcW w:w="220" w:type="pct"/>
          </w:tcPr>
          <w:p w:rsidR="0081116B" w:rsidRDefault="00392785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528</w:t>
            </w:r>
          </w:p>
        </w:tc>
        <w:tc>
          <w:tcPr>
            <w:tcW w:w="578" w:type="pct"/>
          </w:tcPr>
          <w:p w:rsidR="0081116B" w:rsidRPr="00733FB3" w:rsidRDefault="00392785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3F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81116B" w:rsidRDefault="00392785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81116B" w:rsidRDefault="00392785" w:rsidP="00392785">
            <w:pPr>
              <w:spacing w:before="100" w:beforeAutospacing="1" w:after="100" w:afterAutospacing="1" w:line="20" w:lineRule="atLeast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 утверждении административного регламента предоставления муниципальной услуги «Предоставление разрешения на отклонение от предельных параметров  разрешенного строительства, реконструкции  объектов  капитального строительства»</w:t>
            </w:r>
          </w:p>
        </w:tc>
        <w:tc>
          <w:tcPr>
            <w:tcW w:w="369" w:type="pct"/>
          </w:tcPr>
          <w:p w:rsidR="0081116B" w:rsidRDefault="00392785" w:rsidP="00733F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15.12.2020</w:t>
            </w:r>
          </w:p>
        </w:tc>
        <w:tc>
          <w:tcPr>
            <w:tcW w:w="275" w:type="pct"/>
            <w:gridSpan w:val="2"/>
          </w:tcPr>
          <w:p w:rsidR="0081116B" w:rsidRDefault="00392785" w:rsidP="008111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241</w:t>
            </w:r>
          </w:p>
        </w:tc>
        <w:tc>
          <w:tcPr>
            <w:tcW w:w="233" w:type="pct"/>
          </w:tcPr>
          <w:p w:rsidR="0081116B" w:rsidRPr="00733FB3" w:rsidRDefault="0081116B" w:rsidP="00733F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81116B" w:rsidRDefault="00392785" w:rsidP="0039278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15.12.2020</w:t>
            </w:r>
          </w:p>
        </w:tc>
        <w:tc>
          <w:tcPr>
            <w:tcW w:w="594" w:type="pct"/>
          </w:tcPr>
          <w:p w:rsidR="0081116B" w:rsidRPr="00733FB3" w:rsidRDefault="0081116B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81116B" w:rsidRPr="00733FB3" w:rsidRDefault="0081116B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81116B" w:rsidRPr="00733FB3" w:rsidRDefault="0081116B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116B" w:rsidRPr="00733FB3" w:rsidTr="000C4BE1">
        <w:tc>
          <w:tcPr>
            <w:tcW w:w="220" w:type="pct"/>
          </w:tcPr>
          <w:p w:rsidR="0081116B" w:rsidRDefault="00392785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529</w:t>
            </w:r>
          </w:p>
        </w:tc>
        <w:tc>
          <w:tcPr>
            <w:tcW w:w="578" w:type="pct"/>
          </w:tcPr>
          <w:p w:rsidR="0081116B" w:rsidRPr="00733FB3" w:rsidRDefault="00392785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3F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81116B" w:rsidRDefault="00392785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81116B" w:rsidRDefault="00606583" w:rsidP="000A1743">
            <w:pPr>
              <w:spacing w:before="100" w:beforeAutospacing="1" w:after="100" w:afterAutospacing="1" w:line="20" w:lineRule="atLeast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 утверждении порядка организации и осуществления муниципального </w:t>
            </w:r>
            <w:proofErr w:type="gramStart"/>
            <w:r>
              <w:rPr>
                <w:rFonts w:ascii="Times New Roman" w:hAnsi="Times New Roman" w:cs="Times New Roman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</w:rPr>
              <w:t xml:space="preserve"> соблюдением правил благоустройства территории сельского поселения Шеркалы»</w:t>
            </w:r>
          </w:p>
        </w:tc>
        <w:tc>
          <w:tcPr>
            <w:tcW w:w="369" w:type="pct"/>
          </w:tcPr>
          <w:p w:rsidR="0081116B" w:rsidRDefault="00606583" w:rsidP="00733F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21.12.2020</w:t>
            </w:r>
          </w:p>
        </w:tc>
        <w:tc>
          <w:tcPr>
            <w:tcW w:w="275" w:type="pct"/>
            <w:gridSpan w:val="2"/>
          </w:tcPr>
          <w:p w:rsidR="0081116B" w:rsidRDefault="00606583" w:rsidP="008111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252</w:t>
            </w:r>
          </w:p>
        </w:tc>
        <w:tc>
          <w:tcPr>
            <w:tcW w:w="233" w:type="pct"/>
          </w:tcPr>
          <w:p w:rsidR="0081116B" w:rsidRPr="00733FB3" w:rsidRDefault="0081116B" w:rsidP="00733F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81116B" w:rsidRDefault="00606583" w:rsidP="000A174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21.2.2020</w:t>
            </w:r>
          </w:p>
        </w:tc>
        <w:tc>
          <w:tcPr>
            <w:tcW w:w="594" w:type="pct"/>
          </w:tcPr>
          <w:p w:rsidR="0081116B" w:rsidRPr="00733FB3" w:rsidRDefault="0081116B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81116B" w:rsidRPr="00733FB3" w:rsidRDefault="0081116B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81116B" w:rsidRPr="00733FB3" w:rsidRDefault="0081116B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116B" w:rsidRPr="00733FB3" w:rsidTr="000C4BE1">
        <w:tc>
          <w:tcPr>
            <w:tcW w:w="220" w:type="pct"/>
          </w:tcPr>
          <w:p w:rsidR="0081116B" w:rsidRDefault="00392785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578" w:type="pct"/>
          </w:tcPr>
          <w:p w:rsidR="0081116B" w:rsidRPr="00733FB3" w:rsidRDefault="00392785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3F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Администрация сельского </w:t>
            </w:r>
            <w:r w:rsidRPr="00733F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поселения Шеркалы</w:t>
            </w:r>
          </w:p>
        </w:tc>
        <w:tc>
          <w:tcPr>
            <w:tcW w:w="497" w:type="pct"/>
          </w:tcPr>
          <w:p w:rsidR="0081116B" w:rsidRDefault="00392785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Постановление</w:t>
            </w:r>
          </w:p>
        </w:tc>
        <w:tc>
          <w:tcPr>
            <w:tcW w:w="775" w:type="pct"/>
          </w:tcPr>
          <w:p w:rsidR="0081116B" w:rsidRPr="00606583" w:rsidRDefault="00606583" w:rsidP="00606583">
            <w:pPr>
              <w:pStyle w:val="3"/>
              <w:shd w:val="clear" w:color="auto" w:fill="auto"/>
              <w:spacing w:line="274" w:lineRule="exact"/>
              <w:ind w:right="-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 утверждении </w:t>
            </w:r>
            <w:r w:rsidRPr="0060658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программ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ы </w:t>
            </w:r>
            <w:r w:rsidRPr="00606583">
              <w:rPr>
                <w:rFonts w:ascii="Times New Roman" w:hAnsi="Times New Roman" w:cs="Times New Roman"/>
                <w:sz w:val="22"/>
                <w:szCs w:val="22"/>
              </w:rPr>
              <w:t>профилактики нарушений обязательных требований 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06583">
              <w:rPr>
                <w:rFonts w:ascii="Times New Roman" w:hAnsi="Times New Roman" w:cs="Times New Roman"/>
                <w:sz w:val="22"/>
                <w:szCs w:val="22"/>
              </w:rPr>
              <w:t xml:space="preserve">сфере муниципального </w:t>
            </w:r>
            <w:proofErr w:type="gramStart"/>
            <w:r w:rsidRPr="00606583">
              <w:rPr>
                <w:rFonts w:ascii="Times New Roman" w:hAnsi="Times New Roman" w:cs="Times New Roman"/>
                <w:sz w:val="22"/>
                <w:szCs w:val="22"/>
              </w:rPr>
              <w:t>контроля за</w:t>
            </w:r>
            <w:proofErr w:type="gramEnd"/>
            <w:r w:rsidRPr="00606583">
              <w:rPr>
                <w:rFonts w:ascii="Times New Roman" w:hAnsi="Times New Roman" w:cs="Times New Roman"/>
                <w:sz w:val="22"/>
                <w:szCs w:val="22"/>
              </w:rPr>
              <w:t xml:space="preserve"> обеспечением сохранности автомобильных дорог местного значения в границах населенного пункта сельского поселения Шеркалы на 2021 год</w:t>
            </w:r>
          </w:p>
        </w:tc>
        <w:tc>
          <w:tcPr>
            <w:tcW w:w="369" w:type="pct"/>
          </w:tcPr>
          <w:p w:rsidR="0081116B" w:rsidRDefault="00180181" w:rsidP="00733F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21.12.2020</w:t>
            </w:r>
          </w:p>
        </w:tc>
        <w:tc>
          <w:tcPr>
            <w:tcW w:w="275" w:type="pct"/>
            <w:gridSpan w:val="2"/>
          </w:tcPr>
          <w:p w:rsidR="0081116B" w:rsidRDefault="00180181" w:rsidP="008111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253</w:t>
            </w:r>
          </w:p>
        </w:tc>
        <w:tc>
          <w:tcPr>
            <w:tcW w:w="233" w:type="pct"/>
          </w:tcPr>
          <w:p w:rsidR="0081116B" w:rsidRPr="00733FB3" w:rsidRDefault="0081116B" w:rsidP="00733F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81116B" w:rsidRDefault="00180181" w:rsidP="000A174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Обнародовано </w:t>
            </w:r>
          </w:p>
          <w:p w:rsidR="00180181" w:rsidRDefault="00180181" w:rsidP="000A174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21.12.2020</w:t>
            </w:r>
          </w:p>
        </w:tc>
        <w:tc>
          <w:tcPr>
            <w:tcW w:w="594" w:type="pct"/>
          </w:tcPr>
          <w:p w:rsidR="0081116B" w:rsidRPr="00733FB3" w:rsidRDefault="0081116B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81116B" w:rsidRPr="00733FB3" w:rsidRDefault="0081116B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81116B" w:rsidRPr="00733FB3" w:rsidRDefault="0081116B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116B" w:rsidRPr="00733FB3" w:rsidTr="000C4BE1">
        <w:tc>
          <w:tcPr>
            <w:tcW w:w="220" w:type="pct"/>
          </w:tcPr>
          <w:p w:rsidR="0081116B" w:rsidRDefault="00180181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531</w:t>
            </w:r>
          </w:p>
        </w:tc>
        <w:tc>
          <w:tcPr>
            <w:tcW w:w="578" w:type="pct"/>
          </w:tcPr>
          <w:p w:rsidR="0081116B" w:rsidRPr="00733FB3" w:rsidRDefault="00392785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3F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81116B" w:rsidRDefault="00392785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81116B" w:rsidRDefault="00180181" w:rsidP="000A1743">
            <w:pPr>
              <w:spacing w:before="100" w:beforeAutospacing="1" w:after="100" w:afterAutospacing="1" w:line="20" w:lineRule="atLeast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 утверждении </w:t>
            </w:r>
            <w:proofErr w:type="gramStart"/>
            <w:r w:rsidRPr="00606583">
              <w:rPr>
                <w:rFonts w:ascii="Times New Roman" w:hAnsi="Times New Roman" w:cs="Times New Roman"/>
              </w:rPr>
              <w:t>программ</w:t>
            </w:r>
            <w:r>
              <w:rPr>
                <w:rFonts w:ascii="Times New Roman" w:hAnsi="Times New Roman" w:cs="Times New Roman"/>
              </w:rPr>
              <w:t xml:space="preserve">ы </w:t>
            </w:r>
            <w:r w:rsidRPr="00606583">
              <w:rPr>
                <w:rFonts w:ascii="Times New Roman" w:hAnsi="Times New Roman" w:cs="Times New Roman"/>
              </w:rPr>
              <w:t>профилактики нарушений обязательных требований</w:t>
            </w:r>
            <w:r>
              <w:rPr>
                <w:rFonts w:ascii="Times New Roman" w:hAnsi="Times New Roman" w:cs="Times New Roman"/>
              </w:rPr>
              <w:t xml:space="preserve"> законодательства</w:t>
            </w:r>
            <w:proofErr w:type="gramEnd"/>
            <w:r>
              <w:rPr>
                <w:rFonts w:ascii="Times New Roman" w:hAnsi="Times New Roman" w:cs="Times New Roman"/>
              </w:rPr>
              <w:t xml:space="preserve"> в области контроля за соблюдением правил благоустройства территории сельского поселения Шеркалы</w:t>
            </w:r>
          </w:p>
        </w:tc>
        <w:tc>
          <w:tcPr>
            <w:tcW w:w="369" w:type="pct"/>
          </w:tcPr>
          <w:p w:rsidR="0081116B" w:rsidRDefault="00180181" w:rsidP="00733F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21.12.2020</w:t>
            </w:r>
          </w:p>
        </w:tc>
        <w:tc>
          <w:tcPr>
            <w:tcW w:w="275" w:type="pct"/>
            <w:gridSpan w:val="2"/>
          </w:tcPr>
          <w:p w:rsidR="0081116B" w:rsidRDefault="00180181" w:rsidP="008111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254</w:t>
            </w:r>
          </w:p>
        </w:tc>
        <w:tc>
          <w:tcPr>
            <w:tcW w:w="233" w:type="pct"/>
          </w:tcPr>
          <w:p w:rsidR="0081116B" w:rsidRPr="00733FB3" w:rsidRDefault="0081116B" w:rsidP="00733F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81116B" w:rsidRDefault="00180181" w:rsidP="000A174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</w:t>
            </w:r>
          </w:p>
          <w:p w:rsidR="00180181" w:rsidRDefault="00180181" w:rsidP="000A174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21.12.2020</w:t>
            </w:r>
          </w:p>
        </w:tc>
        <w:tc>
          <w:tcPr>
            <w:tcW w:w="594" w:type="pct"/>
          </w:tcPr>
          <w:p w:rsidR="0081116B" w:rsidRPr="00733FB3" w:rsidRDefault="0081116B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81116B" w:rsidRPr="00733FB3" w:rsidRDefault="0081116B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81116B" w:rsidRPr="00733FB3" w:rsidRDefault="0081116B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181" w:rsidRPr="00733FB3" w:rsidTr="000C4BE1">
        <w:tc>
          <w:tcPr>
            <w:tcW w:w="220" w:type="pct"/>
          </w:tcPr>
          <w:p w:rsidR="00180181" w:rsidRDefault="00180181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532</w:t>
            </w:r>
          </w:p>
        </w:tc>
        <w:tc>
          <w:tcPr>
            <w:tcW w:w="578" w:type="pct"/>
          </w:tcPr>
          <w:p w:rsidR="00180181" w:rsidRPr="00733FB3" w:rsidRDefault="00180181" w:rsidP="0018018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Совет депутатов сельского поселения Шеркалы</w:t>
            </w:r>
          </w:p>
        </w:tc>
        <w:tc>
          <w:tcPr>
            <w:tcW w:w="497" w:type="pct"/>
          </w:tcPr>
          <w:p w:rsidR="00180181" w:rsidRDefault="00180181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Решение Совета депутатов</w:t>
            </w:r>
          </w:p>
        </w:tc>
        <w:tc>
          <w:tcPr>
            <w:tcW w:w="775" w:type="pct"/>
          </w:tcPr>
          <w:p w:rsidR="00180181" w:rsidRDefault="00180181" w:rsidP="000A1743">
            <w:pPr>
              <w:spacing w:before="100" w:beforeAutospacing="1" w:after="100" w:afterAutospacing="1" w:line="20" w:lineRule="atLeast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бюджете муниципального образования сельского поселения Шеркалы на 2021 год и плановый период 2022 2023 годов</w:t>
            </w:r>
          </w:p>
        </w:tc>
        <w:tc>
          <w:tcPr>
            <w:tcW w:w="369" w:type="pct"/>
          </w:tcPr>
          <w:p w:rsidR="00180181" w:rsidRDefault="00180181" w:rsidP="00733F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25.12.2020</w:t>
            </w:r>
          </w:p>
        </w:tc>
        <w:tc>
          <w:tcPr>
            <w:tcW w:w="275" w:type="pct"/>
            <w:gridSpan w:val="2"/>
          </w:tcPr>
          <w:p w:rsidR="00180181" w:rsidRDefault="00180181" w:rsidP="008111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131</w:t>
            </w:r>
          </w:p>
        </w:tc>
        <w:tc>
          <w:tcPr>
            <w:tcW w:w="233" w:type="pct"/>
          </w:tcPr>
          <w:p w:rsidR="00180181" w:rsidRPr="00733FB3" w:rsidRDefault="00180181" w:rsidP="00733F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80181" w:rsidRDefault="00180181" w:rsidP="000A174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Обнародовано </w:t>
            </w:r>
          </w:p>
          <w:p w:rsidR="00180181" w:rsidRDefault="00180181" w:rsidP="000A174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26.12.2020</w:t>
            </w:r>
          </w:p>
        </w:tc>
        <w:tc>
          <w:tcPr>
            <w:tcW w:w="594" w:type="pct"/>
          </w:tcPr>
          <w:p w:rsidR="00180181" w:rsidRPr="00733FB3" w:rsidRDefault="00180181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80181" w:rsidRPr="00733FB3" w:rsidRDefault="00180181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80181" w:rsidRPr="00733FB3" w:rsidRDefault="00180181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181" w:rsidRPr="00733FB3" w:rsidTr="00180181">
        <w:tc>
          <w:tcPr>
            <w:tcW w:w="5000" w:type="pct"/>
            <w:gridSpan w:val="12"/>
          </w:tcPr>
          <w:p w:rsidR="00180181" w:rsidRPr="00180181" w:rsidRDefault="00180181" w:rsidP="001801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8018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2021 год</w:t>
            </w:r>
          </w:p>
        </w:tc>
      </w:tr>
      <w:tr w:rsidR="00180181" w:rsidRPr="00733FB3" w:rsidTr="000C4BE1">
        <w:tc>
          <w:tcPr>
            <w:tcW w:w="220" w:type="pct"/>
          </w:tcPr>
          <w:p w:rsidR="00180181" w:rsidRDefault="00180181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80181" w:rsidRDefault="00180181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533</w:t>
            </w:r>
          </w:p>
        </w:tc>
        <w:tc>
          <w:tcPr>
            <w:tcW w:w="578" w:type="pct"/>
          </w:tcPr>
          <w:p w:rsidR="00180181" w:rsidRDefault="00180181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3F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80181" w:rsidRDefault="00180181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80181" w:rsidRDefault="00180181" w:rsidP="000A1743">
            <w:pPr>
              <w:spacing w:before="100" w:beforeAutospacing="1" w:after="100" w:afterAutospacing="1" w:line="20" w:lineRule="atLeast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9" w:type="pct"/>
          </w:tcPr>
          <w:p w:rsidR="00180181" w:rsidRDefault="00180181" w:rsidP="00733F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5" w:type="pct"/>
            <w:gridSpan w:val="2"/>
          </w:tcPr>
          <w:p w:rsidR="00180181" w:rsidRDefault="00180181" w:rsidP="008111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</w:tcPr>
          <w:p w:rsidR="00180181" w:rsidRPr="00733FB3" w:rsidRDefault="00180181" w:rsidP="00733F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80181" w:rsidRDefault="00180181" w:rsidP="000A174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4" w:type="pct"/>
          </w:tcPr>
          <w:p w:rsidR="00180181" w:rsidRPr="00733FB3" w:rsidRDefault="00180181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80181" w:rsidRPr="00733FB3" w:rsidRDefault="00180181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80181" w:rsidRPr="00733FB3" w:rsidRDefault="00180181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181" w:rsidRPr="00733FB3" w:rsidTr="000C4BE1">
        <w:tc>
          <w:tcPr>
            <w:tcW w:w="220" w:type="pct"/>
          </w:tcPr>
          <w:p w:rsidR="00180181" w:rsidRDefault="00180181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8" w:type="pct"/>
          </w:tcPr>
          <w:p w:rsidR="00180181" w:rsidRDefault="00180181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7" w:type="pct"/>
          </w:tcPr>
          <w:p w:rsidR="00180181" w:rsidRDefault="00180181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5" w:type="pct"/>
          </w:tcPr>
          <w:p w:rsidR="00180181" w:rsidRDefault="00180181" w:rsidP="000A1743">
            <w:pPr>
              <w:spacing w:before="100" w:beforeAutospacing="1" w:after="100" w:afterAutospacing="1" w:line="20" w:lineRule="atLeast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9" w:type="pct"/>
          </w:tcPr>
          <w:p w:rsidR="00180181" w:rsidRDefault="00180181" w:rsidP="00733F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5" w:type="pct"/>
            <w:gridSpan w:val="2"/>
          </w:tcPr>
          <w:p w:rsidR="00180181" w:rsidRDefault="00180181" w:rsidP="008111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</w:tcPr>
          <w:p w:rsidR="00180181" w:rsidRPr="00733FB3" w:rsidRDefault="00180181" w:rsidP="00733F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80181" w:rsidRDefault="00180181" w:rsidP="000A174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4" w:type="pct"/>
          </w:tcPr>
          <w:p w:rsidR="00180181" w:rsidRPr="00733FB3" w:rsidRDefault="00180181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80181" w:rsidRPr="00733FB3" w:rsidRDefault="00180181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80181" w:rsidRPr="00733FB3" w:rsidRDefault="00180181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181" w:rsidRPr="00733FB3" w:rsidTr="000C4BE1">
        <w:tc>
          <w:tcPr>
            <w:tcW w:w="220" w:type="pct"/>
          </w:tcPr>
          <w:p w:rsidR="00180181" w:rsidRDefault="00180181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8" w:type="pct"/>
          </w:tcPr>
          <w:p w:rsidR="00180181" w:rsidRDefault="00180181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7" w:type="pct"/>
          </w:tcPr>
          <w:p w:rsidR="00180181" w:rsidRDefault="00180181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5" w:type="pct"/>
          </w:tcPr>
          <w:p w:rsidR="00180181" w:rsidRDefault="00180181" w:rsidP="000A1743">
            <w:pPr>
              <w:spacing w:before="100" w:beforeAutospacing="1" w:after="100" w:afterAutospacing="1" w:line="20" w:lineRule="atLeast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9" w:type="pct"/>
          </w:tcPr>
          <w:p w:rsidR="00180181" w:rsidRDefault="00180181" w:rsidP="00733F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5" w:type="pct"/>
            <w:gridSpan w:val="2"/>
          </w:tcPr>
          <w:p w:rsidR="00180181" w:rsidRDefault="00180181" w:rsidP="008111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</w:tcPr>
          <w:p w:rsidR="00180181" w:rsidRPr="00733FB3" w:rsidRDefault="00180181" w:rsidP="00733F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80181" w:rsidRDefault="00180181" w:rsidP="000A174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4" w:type="pct"/>
          </w:tcPr>
          <w:p w:rsidR="00180181" w:rsidRPr="00733FB3" w:rsidRDefault="00180181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80181" w:rsidRPr="00733FB3" w:rsidRDefault="00180181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80181" w:rsidRPr="00733FB3" w:rsidRDefault="00180181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75813" w:rsidRPr="00733FB3" w:rsidRDefault="00175813" w:rsidP="00733FB3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175813" w:rsidRPr="00733FB3" w:rsidSect="00687F3C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60D1E"/>
    <w:multiLevelType w:val="hybridMultilevel"/>
    <w:tmpl w:val="D2BE55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B30D5A"/>
    <w:multiLevelType w:val="hybridMultilevel"/>
    <w:tmpl w:val="6A7CAB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ED24719"/>
    <w:multiLevelType w:val="hybridMultilevel"/>
    <w:tmpl w:val="AA38BD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734215"/>
    <w:multiLevelType w:val="hybridMultilevel"/>
    <w:tmpl w:val="E196C5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6C32B5"/>
    <w:rsid w:val="00000E02"/>
    <w:rsid w:val="00003323"/>
    <w:rsid w:val="0000440D"/>
    <w:rsid w:val="00004C7B"/>
    <w:rsid w:val="00006474"/>
    <w:rsid w:val="00006476"/>
    <w:rsid w:val="00006510"/>
    <w:rsid w:val="00006BEE"/>
    <w:rsid w:val="00010CCB"/>
    <w:rsid w:val="000117EB"/>
    <w:rsid w:val="0001205A"/>
    <w:rsid w:val="00012814"/>
    <w:rsid w:val="000138EC"/>
    <w:rsid w:val="00014AFB"/>
    <w:rsid w:val="00014F6B"/>
    <w:rsid w:val="0001502A"/>
    <w:rsid w:val="0001622F"/>
    <w:rsid w:val="0002186F"/>
    <w:rsid w:val="000223D3"/>
    <w:rsid w:val="00022AAE"/>
    <w:rsid w:val="00022CA7"/>
    <w:rsid w:val="000235E6"/>
    <w:rsid w:val="00023EB1"/>
    <w:rsid w:val="00024321"/>
    <w:rsid w:val="00024DAA"/>
    <w:rsid w:val="00024DD3"/>
    <w:rsid w:val="00024E1D"/>
    <w:rsid w:val="000257D3"/>
    <w:rsid w:val="00027684"/>
    <w:rsid w:val="00030253"/>
    <w:rsid w:val="000306E8"/>
    <w:rsid w:val="00031DBA"/>
    <w:rsid w:val="00033601"/>
    <w:rsid w:val="00033993"/>
    <w:rsid w:val="000358DE"/>
    <w:rsid w:val="000408C3"/>
    <w:rsid w:val="0004112A"/>
    <w:rsid w:val="00041432"/>
    <w:rsid w:val="00041C88"/>
    <w:rsid w:val="00044C2F"/>
    <w:rsid w:val="00044EEA"/>
    <w:rsid w:val="000471B4"/>
    <w:rsid w:val="00047451"/>
    <w:rsid w:val="00051B1D"/>
    <w:rsid w:val="00053333"/>
    <w:rsid w:val="00054198"/>
    <w:rsid w:val="000548DF"/>
    <w:rsid w:val="00055212"/>
    <w:rsid w:val="00055CAE"/>
    <w:rsid w:val="00056CD5"/>
    <w:rsid w:val="000579FF"/>
    <w:rsid w:val="00060C37"/>
    <w:rsid w:val="00060CA2"/>
    <w:rsid w:val="00060E56"/>
    <w:rsid w:val="00060FFE"/>
    <w:rsid w:val="000614A7"/>
    <w:rsid w:val="000642DE"/>
    <w:rsid w:val="000652B1"/>
    <w:rsid w:val="000659A8"/>
    <w:rsid w:val="000666D7"/>
    <w:rsid w:val="00067894"/>
    <w:rsid w:val="00071778"/>
    <w:rsid w:val="00072439"/>
    <w:rsid w:val="00072970"/>
    <w:rsid w:val="0007659F"/>
    <w:rsid w:val="000815EE"/>
    <w:rsid w:val="00081F8F"/>
    <w:rsid w:val="00084188"/>
    <w:rsid w:val="00086405"/>
    <w:rsid w:val="00087C09"/>
    <w:rsid w:val="00090987"/>
    <w:rsid w:val="000926D6"/>
    <w:rsid w:val="00095DAC"/>
    <w:rsid w:val="000A0361"/>
    <w:rsid w:val="000A1743"/>
    <w:rsid w:val="000A2556"/>
    <w:rsid w:val="000A4504"/>
    <w:rsid w:val="000A472E"/>
    <w:rsid w:val="000A7492"/>
    <w:rsid w:val="000B1959"/>
    <w:rsid w:val="000B4477"/>
    <w:rsid w:val="000B4C50"/>
    <w:rsid w:val="000B7F9A"/>
    <w:rsid w:val="000C2DCB"/>
    <w:rsid w:val="000C4BE1"/>
    <w:rsid w:val="000D0075"/>
    <w:rsid w:val="000D1098"/>
    <w:rsid w:val="000D3780"/>
    <w:rsid w:val="000D4D5C"/>
    <w:rsid w:val="000D51E6"/>
    <w:rsid w:val="000D6A61"/>
    <w:rsid w:val="000D7ABB"/>
    <w:rsid w:val="000E1A4D"/>
    <w:rsid w:val="000E27E4"/>
    <w:rsid w:val="000E3151"/>
    <w:rsid w:val="000E31E6"/>
    <w:rsid w:val="000F0424"/>
    <w:rsid w:val="000F3C82"/>
    <w:rsid w:val="000F47CB"/>
    <w:rsid w:val="000F6BDC"/>
    <w:rsid w:val="000F73B5"/>
    <w:rsid w:val="000F7501"/>
    <w:rsid w:val="000F7C43"/>
    <w:rsid w:val="00101685"/>
    <w:rsid w:val="00101D03"/>
    <w:rsid w:val="0011147E"/>
    <w:rsid w:val="00114EEC"/>
    <w:rsid w:val="001224A1"/>
    <w:rsid w:val="00123292"/>
    <w:rsid w:val="00125BE0"/>
    <w:rsid w:val="001260D0"/>
    <w:rsid w:val="00126D44"/>
    <w:rsid w:val="0013200B"/>
    <w:rsid w:val="001332C2"/>
    <w:rsid w:val="00134659"/>
    <w:rsid w:val="00134D67"/>
    <w:rsid w:val="00134F6B"/>
    <w:rsid w:val="00140EB0"/>
    <w:rsid w:val="00141B06"/>
    <w:rsid w:val="00142C35"/>
    <w:rsid w:val="00142DB6"/>
    <w:rsid w:val="00144054"/>
    <w:rsid w:val="00144169"/>
    <w:rsid w:val="00145235"/>
    <w:rsid w:val="0015515E"/>
    <w:rsid w:val="00157082"/>
    <w:rsid w:val="00157416"/>
    <w:rsid w:val="00157971"/>
    <w:rsid w:val="001605AF"/>
    <w:rsid w:val="0016125B"/>
    <w:rsid w:val="00161855"/>
    <w:rsid w:val="0016231B"/>
    <w:rsid w:val="00165FB7"/>
    <w:rsid w:val="001667D2"/>
    <w:rsid w:val="001671DA"/>
    <w:rsid w:val="00171EA9"/>
    <w:rsid w:val="00172858"/>
    <w:rsid w:val="001733E6"/>
    <w:rsid w:val="00174696"/>
    <w:rsid w:val="00175813"/>
    <w:rsid w:val="00180181"/>
    <w:rsid w:val="0018032F"/>
    <w:rsid w:val="001804F7"/>
    <w:rsid w:val="00181881"/>
    <w:rsid w:val="001844C9"/>
    <w:rsid w:val="00186389"/>
    <w:rsid w:val="00186DC8"/>
    <w:rsid w:val="00187808"/>
    <w:rsid w:val="00191185"/>
    <w:rsid w:val="00195A51"/>
    <w:rsid w:val="001A0292"/>
    <w:rsid w:val="001A4C75"/>
    <w:rsid w:val="001A5B22"/>
    <w:rsid w:val="001A5E45"/>
    <w:rsid w:val="001A7339"/>
    <w:rsid w:val="001B0D67"/>
    <w:rsid w:val="001B2A30"/>
    <w:rsid w:val="001B34DD"/>
    <w:rsid w:val="001B465A"/>
    <w:rsid w:val="001B5266"/>
    <w:rsid w:val="001B7354"/>
    <w:rsid w:val="001C0D98"/>
    <w:rsid w:val="001C3CC1"/>
    <w:rsid w:val="001C4B29"/>
    <w:rsid w:val="001C514D"/>
    <w:rsid w:val="001C6223"/>
    <w:rsid w:val="001C6C42"/>
    <w:rsid w:val="001D0636"/>
    <w:rsid w:val="001D117D"/>
    <w:rsid w:val="001D372E"/>
    <w:rsid w:val="001D3BB2"/>
    <w:rsid w:val="001D462B"/>
    <w:rsid w:val="001D5FF4"/>
    <w:rsid w:val="001D670B"/>
    <w:rsid w:val="001D6C38"/>
    <w:rsid w:val="001E1F25"/>
    <w:rsid w:val="001E3F23"/>
    <w:rsid w:val="001E6A8E"/>
    <w:rsid w:val="001E7A93"/>
    <w:rsid w:val="001F0E6A"/>
    <w:rsid w:val="001F1B7B"/>
    <w:rsid w:val="001F1EA7"/>
    <w:rsid w:val="001F4F86"/>
    <w:rsid w:val="001F515D"/>
    <w:rsid w:val="001F726D"/>
    <w:rsid w:val="001F78B3"/>
    <w:rsid w:val="0020029B"/>
    <w:rsid w:val="002058BF"/>
    <w:rsid w:val="00206852"/>
    <w:rsid w:val="00207489"/>
    <w:rsid w:val="00211092"/>
    <w:rsid w:val="0021213B"/>
    <w:rsid w:val="00213741"/>
    <w:rsid w:val="00217CEA"/>
    <w:rsid w:val="00220360"/>
    <w:rsid w:val="00220475"/>
    <w:rsid w:val="002209FD"/>
    <w:rsid w:val="002224FC"/>
    <w:rsid w:val="002231BE"/>
    <w:rsid w:val="00227137"/>
    <w:rsid w:val="00230EC6"/>
    <w:rsid w:val="00233AA8"/>
    <w:rsid w:val="002379C5"/>
    <w:rsid w:val="00240E41"/>
    <w:rsid w:val="00241984"/>
    <w:rsid w:val="002420AE"/>
    <w:rsid w:val="002429AA"/>
    <w:rsid w:val="00242F2E"/>
    <w:rsid w:val="0024582A"/>
    <w:rsid w:val="00253911"/>
    <w:rsid w:val="00255E73"/>
    <w:rsid w:val="0025633C"/>
    <w:rsid w:val="0025778F"/>
    <w:rsid w:val="00260504"/>
    <w:rsid w:val="00260635"/>
    <w:rsid w:val="00260DDF"/>
    <w:rsid w:val="002635C7"/>
    <w:rsid w:val="00264681"/>
    <w:rsid w:val="0026567B"/>
    <w:rsid w:val="002658E9"/>
    <w:rsid w:val="00266980"/>
    <w:rsid w:val="00266C90"/>
    <w:rsid w:val="00267896"/>
    <w:rsid w:val="00270452"/>
    <w:rsid w:val="00271E4C"/>
    <w:rsid w:val="002730C6"/>
    <w:rsid w:val="00273DE6"/>
    <w:rsid w:val="00274CE2"/>
    <w:rsid w:val="00277222"/>
    <w:rsid w:val="00277FCB"/>
    <w:rsid w:val="002811FC"/>
    <w:rsid w:val="00281358"/>
    <w:rsid w:val="00281DB4"/>
    <w:rsid w:val="00282DBE"/>
    <w:rsid w:val="00284E46"/>
    <w:rsid w:val="002858BA"/>
    <w:rsid w:val="0028637A"/>
    <w:rsid w:val="00287209"/>
    <w:rsid w:val="00287867"/>
    <w:rsid w:val="00295CCA"/>
    <w:rsid w:val="00296E3C"/>
    <w:rsid w:val="002A087B"/>
    <w:rsid w:val="002A1F2B"/>
    <w:rsid w:val="002A3455"/>
    <w:rsid w:val="002A72A7"/>
    <w:rsid w:val="002A7924"/>
    <w:rsid w:val="002A7B64"/>
    <w:rsid w:val="002A7FB4"/>
    <w:rsid w:val="002B0594"/>
    <w:rsid w:val="002B0ECE"/>
    <w:rsid w:val="002B111D"/>
    <w:rsid w:val="002B27D9"/>
    <w:rsid w:val="002B391E"/>
    <w:rsid w:val="002B7B27"/>
    <w:rsid w:val="002C2FEB"/>
    <w:rsid w:val="002C33A2"/>
    <w:rsid w:val="002C45DA"/>
    <w:rsid w:val="002C46D2"/>
    <w:rsid w:val="002C544F"/>
    <w:rsid w:val="002C64E9"/>
    <w:rsid w:val="002C732D"/>
    <w:rsid w:val="002D185A"/>
    <w:rsid w:val="002D1C70"/>
    <w:rsid w:val="002D35AB"/>
    <w:rsid w:val="002D5523"/>
    <w:rsid w:val="002E2A4D"/>
    <w:rsid w:val="002E436A"/>
    <w:rsid w:val="002E793C"/>
    <w:rsid w:val="002F0C08"/>
    <w:rsid w:val="002F0CD0"/>
    <w:rsid w:val="002F1BEB"/>
    <w:rsid w:val="002F4636"/>
    <w:rsid w:val="002F5A2E"/>
    <w:rsid w:val="002F5A4A"/>
    <w:rsid w:val="002F6123"/>
    <w:rsid w:val="0030019C"/>
    <w:rsid w:val="00301A67"/>
    <w:rsid w:val="00302706"/>
    <w:rsid w:val="00303027"/>
    <w:rsid w:val="0030354C"/>
    <w:rsid w:val="00303BFE"/>
    <w:rsid w:val="00304C32"/>
    <w:rsid w:val="0030513D"/>
    <w:rsid w:val="003109E2"/>
    <w:rsid w:val="00311319"/>
    <w:rsid w:val="003117DD"/>
    <w:rsid w:val="00313160"/>
    <w:rsid w:val="00317969"/>
    <w:rsid w:val="00322614"/>
    <w:rsid w:val="003238ED"/>
    <w:rsid w:val="003247CC"/>
    <w:rsid w:val="003268DE"/>
    <w:rsid w:val="0033015E"/>
    <w:rsid w:val="003321CB"/>
    <w:rsid w:val="0033609A"/>
    <w:rsid w:val="00337954"/>
    <w:rsid w:val="00340DD8"/>
    <w:rsid w:val="00342FAD"/>
    <w:rsid w:val="00343150"/>
    <w:rsid w:val="00344258"/>
    <w:rsid w:val="00344410"/>
    <w:rsid w:val="00350373"/>
    <w:rsid w:val="00350603"/>
    <w:rsid w:val="0035294A"/>
    <w:rsid w:val="00356805"/>
    <w:rsid w:val="00361537"/>
    <w:rsid w:val="003618B9"/>
    <w:rsid w:val="00361F66"/>
    <w:rsid w:val="003653AD"/>
    <w:rsid w:val="00365EAC"/>
    <w:rsid w:val="003667E6"/>
    <w:rsid w:val="0036682C"/>
    <w:rsid w:val="00367E89"/>
    <w:rsid w:val="00373D25"/>
    <w:rsid w:val="00374A8F"/>
    <w:rsid w:val="003754D1"/>
    <w:rsid w:val="003767E4"/>
    <w:rsid w:val="00376AE4"/>
    <w:rsid w:val="00377C9F"/>
    <w:rsid w:val="00381FCF"/>
    <w:rsid w:val="00386C9E"/>
    <w:rsid w:val="00387360"/>
    <w:rsid w:val="00387645"/>
    <w:rsid w:val="00387EE4"/>
    <w:rsid w:val="00391E3F"/>
    <w:rsid w:val="00392785"/>
    <w:rsid w:val="00394A5A"/>
    <w:rsid w:val="00394D49"/>
    <w:rsid w:val="00396030"/>
    <w:rsid w:val="003964E4"/>
    <w:rsid w:val="0039669D"/>
    <w:rsid w:val="0039734A"/>
    <w:rsid w:val="003A1176"/>
    <w:rsid w:val="003A14C3"/>
    <w:rsid w:val="003A2E12"/>
    <w:rsid w:val="003A393D"/>
    <w:rsid w:val="003A4582"/>
    <w:rsid w:val="003A5122"/>
    <w:rsid w:val="003A744F"/>
    <w:rsid w:val="003B5D52"/>
    <w:rsid w:val="003B6593"/>
    <w:rsid w:val="003B67CD"/>
    <w:rsid w:val="003B78D6"/>
    <w:rsid w:val="003C31BF"/>
    <w:rsid w:val="003C3DC9"/>
    <w:rsid w:val="003C4DDD"/>
    <w:rsid w:val="003C506B"/>
    <w:rsid w:val="003C674F"/>
    <w:rsid w:val="003C6C40"/>
    <w:rsid w:val="003C785F"/>
    <w:rsid w:val="003D2D50"/>
    <w:rsid w:val="003D332D"/>
    <w:rsid w:val="003D4964"/>
    <w:rsid w:val="003D4C62"/>
    <w:rsid w:val="003D6D1F"/>
    <w:rsid w:val="003D7C20"/>
    <w:rsid w:val="003E12E6"/>
    <w:rsid w:val="003E18DC"/>
    <w:rsid w:val="003E547F"/>
    <w:rsid w:val="003E5BDB"/>
    <w:rsid w:val="003E73EB"/>
    <w:rsid w:val="003E7923"/>
    <w:rsid w:val="003F1E46"/>
    <w:rsid w:val="003F2DDC"/>
    <w:rsid w:val="003F36A4"/>
    <w:rsid w:val="003F4136"/>
    <w:rsid w:val="003F5EE3"/>
    <w:rsid w:val="003F6F5B"/>
    <w:rsid w:val="00402E69"/>
    <w:rsid w:val="0040474B"/>
    <w:rsid w:val="0040603C"/>
    <w:rsid w:val="00406FDC"/>
    <w:rsid w:val="00411019"/>
    <w:rsid w:val="0041202A"/>
    <w:rsid w:val="00416536"/>
    <w:rsid w:val="00417570"/>
    <w:rsid w:val="004205FA"/>
    <w:rsid w:val="004209AC"/>
    <w:rsid w:val="0042149C"/>
    <w:rsid w:val="00421CB7"/>
    <w:rsid w:val="00422D8D"/>
    <w:rsid w:val="00427061"/>
    <w:rsid w:val="00430C3B"/>
    <w:rsid w:val="0043334F"/>
    <w:rsid w:val="00433624"/>
    <w:rsid w:val="004346E4"/>
    <w:rsid w:val="00436716"/>
    <w:rsid w:val="00436BCA"/>
    <w:rsid w:val="00436E5F"/>
    <w:rsid w:val="00437DA7"/>
    <w:rsid w:val="004409A0"/>
    <w:rsid w:val="004414F6"/>
    <w:rsid w:val="00442515"/>
    <w:rsid w:val="00442648"/>
    <w:rsid w:val="00443C21"/>
    <w:rsid w:val="00443F6C"/>
    <w:rsid w:val="00444B15"/>
    <w:rsid w:val="004501EA"/>
    <w:rsid w:val="00450A0C"/>
    <w:rsid w:val="00450A52"/>
    <w:rsid w:val="00450F72"/>
    <w:rsid w:val="004548E3"/>
    <w:rsid w:val="00455951"/>
    <w:rsid w:val="00455A62"/>
    <w:rsid w:val="00456FD1"/>
    <w:rsid w:val="004575DC"/>
    <w:rsid w:val="004578B2"/>
    <w:rsid w:val="0046019D"/>
    <w:rsid w:val="00461258"/>
    <w:rsid w:val="0046556B"/>
    <w:rsid w:val="004656F5"/>
    <w:rsid w:val="00465B23"/>
    <w:rsid w:val="00466F21"/>
    <w:rsid w:val="004721C6"/>
    <w:rsid w:val="00472D73"/>
    <w:rsid w:val="00475448"/>
    <w:rsid w:val="00477CF8"/>
    <w:rsid w:val="004805BC"/>
    <w:rsid w:val="004809AC"/>
    <w:rsid w:val="00481B66"/>
    <w:rsid w:val="00483356"/>
    <w:rsid w:val="00483BE8"/>
    <w:rsid w:val="00486D23"/>
    <w:rsid w:val="004901BB"/>
    <w:rsid w:val="00490D0D"/>
    <w:rsid w:val="00491019"/>
    <w:rsid w:val="0049397C"/>
    <w:rsid w:val="004960D4"/>
    <w:rsid w:val="004979AA"/>
    <w:rsid w:val="004A0AAD"/>
    <w:rsid w:val="004A1855"/>
    <w:rsid w:val="004A1DF5"/>
    <w:rsid w:val="004A2179"/>
    <w:rsid w:val="004A249F"/>
    <w:rsid w:val="004A5106"/>
    <w:rsid w:val="004A6A24"/>
    <w:rsid w:val="004A75EE"/>
    <w:rsid w:val="004B12C9"/>
    <w:rsid w:val="004B3C4A"/>
    <w:rsid w:val="004B4B5D"/>
    <w:rsid w:val="004B6FE8"/>
    <w:rsid w:val="004B7B5C"/>
    <w:rsid w:val="004C3081"/>
    <w:rsid w:val="004C471A"/>
    <w:rsid w:val="004C506D"/>
    <w:rsid w:val="004C51A7"/>
    <w:rsid w:val="004C6C46"/>
    <w:rsid w:val="004D09F2"/>
    <w:rsid w:val="004D4F9F"/>
    <w:rsid w:val="004D51D0"/>
    <w:rsid w:val="004D5966"/>
    <w:rsid w:val="004D5C23"/>
    <w:rsid w:val="004E0199"/>
    <w:rsid w:val="004E0554"/>
    <w:rsid w:val="004E0DF6"/>
    <w:rsid w:val="004E46EF"/>
    <w:rsid w:val="004E54ED"/>
    <w:rsid w:val="004E5A3B"/>
    <w:rsid w:val="004E5B73"/>
    <w:rsid w:val="004E7095"/>
    <w:rsid w:val="004F07A5"/>
    <w:rsid w:val="004F1302"/>
    <w:rsid w:val="004F2ACB"/>
    <w:rsid w:val="004F4D0E"/>
    <w:rsid w:val="004F65F3"/>
    <w:rsid w:val="004F6877"/>
    <w:rsid w:val="004F687E"/>
    <w:rsid w:val="004F6991"/>
    <w:rsid w:val="00501548"/>
    <w:rsid w:val="005049DE"/>
    <w:rsid w:val="00506F67"/>
    <w:rsid w:val="00510214"/>
    <w:rsid w:val="005115F0"/>
    <w:rsid w:val="00512239"/>
    <w:rsid w:val="00512299"/>
    <w:rsid w:val="00512F7F"/>
    <w:rsid w:val="005135AF"/>
    <w:rsid w:val="00513ACE"/>
    <w:rsid w:val="0051418F"/>
    <w:rsid w:val="00514D51"/>
    <w:rsid w:val="00515A38"/>
    <w:rsid w:val="005206B4"/>
    <w:rsid w:val="005217E8"/>
    <w:rsid w:val="00522AFF"/>
    <w:rsid w:val="00526878"/>
    <w:rsid w:val="0053071C"/>
    <w:rsid w:val="00533124"/>
    <w:rsid w:val="00535E19"/>
    <w:rsid w:val="005360B6"/>
    <w:rsid w:val="00536A12"/>
    <w:rsid w:val="00537267"/>
    <w:rsid w:val="00542C7A"/>
    <w:rsid w:val="00544F30"/>
    <w:rsid w:val="0054525E"/>
    <w:rsid w:val="00545B67"/>
    <w:rsid w:val="00550BCF"/>
    <w:rsid w:val="005521D3"/>
    <w:rsid w:val="00553D76"/>
    <w:rsid w:val="00555618"/>
    <w:rsid w:val="00555B48"/>
    <w:rsid w:val="005578B7"/>
    <w:rsid w:val="0055797E"/>
    <w:rsid w:val="0056116D"/>
    <w:rsid w:val="00561D0A"/>
    <w:rsid w:val="00565167"/>
    <w:rsid w:val="005724EB"/>
    <w:rsid w:val="0057261C"/>
    <w:rsid w:val="005730B7"/>
    <w:rsid w:val="00573936"/>
    <w:rsid w:val="00573EC1"/>
    <w:rsid w:val="0057500A"/>
    <w:rsid w:val="00575CBA"/>
    <w:rsid w:val="00577BCC"/>
    <w:rsid w:val="00582680"/>
    <w:rsid w:val="00583374"/>
    <w:rsid w:val="0059215E"/>
    <w:rsid w:val="00592619"/>
    <w:rsid w:val="00593BC8"/>
    <w:rsid w:val="00594220"/>
    <w:rsid w:val="00595115"/>
    <w:rsid w:val="00595CD1"/>
    <w:rsid w:val="00596A1A"/>
    <w:rsid w:val="00597079"/>
    <w:rsid w:val="005A01A2"/>
    <w:rsid w:val="005A02E8"/>
    <w:rsid w:val="005A09D2"/>
    <w:rsid w:val="005A0E76"/>
    <w:rsid w:val="005A3D65"/>
    <w:rsid w:val="005A5B33"/>
    <w:rsid w:val="005A6D95"/>
    <w:rsid w:val="005A7282"/>
    <w:rsid w:val="005B05C5"/>
    <w:rsid w:val="005B1986"/>
    <w:rsid w:val="005B1E0B"/>
    <w:rsid w:val="005B29BA"/>
    <w:rsid w:val="005B3213"/>
    <w:rsid w:val="005B5442"/>
    <w:rsid w:val="005B7CF4"/>
    <w:rsid w:val="005C07B1"/>
    <w:rsid w:val="005C2737"/>
    <w:rsid w:val="005C304E"/>
    <w:rsid w:val="005C3A99"/>
    <w:rsid w:val="005C448C"/>
    <w:rsid w:val="005C5C66"/>
    <w:rsid w:val="005C7633"/>
    <w:rsid w:val="005D0507"/>
    <w:rsid w:val="005D1070"/>
    <w:rsid w:val="005D2161"/>
    <w:rsid w:val="005D4D7A"/>
    <w:rsid w:val="005D4FE1"/>
    <w:rsid w:val="005D59F6"/>
    <w:rsid w:val="005D6351"/>
    <w:rsid w:val="005E0B0F"/>
    <w:rsid w:val="005E11AE"/>
    <w:rsid w:val="005E1683"/>
    <w:rsid w:val="005E22D4"/>
    <w:rsid w:val="005E593E"/>
    <w:rsid w:val="005E6AFF"/>
    <w:rsid w:val="005E709B"/>
    <w:rsid w:val="005E7316"/>
    <w:rsid w:val="005E7CDF"/>
    <w:rsid w:val="005E7D92"/>
    <w:rsid w:val="005F1C4E"/>
    <w:rsid w:val="005F3E7F"/>
    <w:rsid w:val="005F5CA8"/>
    <w:rsid w:val="0060126F"/>
    <w:rsid w:val="00601852"/>
    <w:rsid w:val="00604EE4"/>
    <w:rsid w:val="006063FD"/>
    <w:rsid w:val="00606583"/>
    <w:rsid w:val="006072F7"/>
    <w:rsid w:val="00607394"/>
    <w:rsid w:val="00610347"/>
    <w:rsid w:val="006108D8"/>
    <w:rsid w:val="006110F8"/>
    <w:rsid w:val="00611CCA"/>
    <w:rsid w:val="006124FC"/>
    <w:rsid w:val="0061347E"/>
    <w:rsid w:val="00614193"/>
    <w:rsid w:val="00616EB5"/>
    <w:rsid w:val="00617F04"/>
    <w:rsid w:val="006200B3"/>
    <w:rsid w:val="00630877"/>
    <w:rsid w:val="00631590"/>
    <w:rsid w:val="006329C9"/>
    <w:rsid w:val="00633A41"/>
    <w:rsid w:val="00634503"/>
    <w:rsid w:val="0063585D"/>
    <w:rsid w:val="006373BA"/>
    <w:rsid w:val="00641A40"/>
    <w:rsid w:val="006436F8"/>
    <w:rsid w:val="00647446"/>
    <w:rsid w:val="0064772E"/>
    <w:rsid w:val="00647CD7"/>
    <w:rsid w:val="006535B7"/>
    <w:rsid w:val="00661ECF"/>
    <w:rsid w:val="00662927"/>
    <w:rsid w:val="0066309F"/>
    <w:rsid w:val="00663CC8"/>
    <w:rsid w:val="0066419C"/>
    <w:rsid w:val="00664C25"/>
    <w:rsid w:val="00666F85"/>
    <w:rsid w:val="00672758"/>
    <w:rsid w:val="00675FE7"/>
    <w:rsid w:val="00676367"/>
    <w:rsid w:val="00676A0C"/>
    <w:rsid w:val="006804FB"/>
    <w:rsid w:val="00680780"/>
    <w:rsid w:val="006826A9"/>
    <w:rsid w:val="00686926"/>
    <w:rsid w:val="00687F3C"/>
    <w:rsid w:val="0069019F"/>
    <w:rsid w:val="00692464"/>
    <w:rsid w:val="00692A8B"/>
    <w:rsid w:val="0069351A"/>
    <w:rsid w:val="00693C10"/>
    <w:rsid w:val="00694017"/>
    <w:rsid w:val="00694431"/>
    <w:rsid w:val="0069523B"/>
    <w:rsid w:val="006958F4"/>
    <w:rsid w:val="00695E55"/>
    <w:rsid w:val="006A2327"/>
    <w:rsid w:val="006A36A4"/>
    <w:rsid w:val="006A4A4A"/>
    <w:rsid w:val="006A50D2"/>
    <w:rsid w:val="006A5F8F"/>
    <w:rsid w:val="006A61E2"/>
    <w:rsid w:val="006A7A95"/>
    <w:rsid w:val="006B0557"/>
    <w:rsid w:val="006B117C"/>
    <w:rsid w:val="006B25D1"/>
    <w:rsid w:val="006B2D14"/>
    <w:rsid w:val="006B5B3C"/>
    <w:rsid w:val="006B5CAB"/>
    <w:rsid w:val="006C30CC"/>
    <w:rsid w:val="006C32B5"/>
    <w:rsid w:val="006C331E"/>
    <w:rsid w:val="006C3C91"/>
    <w:rsid w:val="006C5BD1"/>
    <w:rsid w:val="006C6288"/>
    <w:rsid w:val="006D038D"/>
    <w:rsid w:val="006D053A"/>
    <w:rsid w:val="006D1CEF"/>
    <w:rsid w:val="006D1EFC"/>
    <w:rsid w:val="006D2661"/>
    <w:rsid w:val="006D2BC4"/>
    <w:rsid w:val="006D3266"/>
    <w:rsid w:val="006D39DC"/>
    <w:rsid w:val="006D47DD"/>
    <w:rsid w:val="006D4E45"/>
    <w:rsid w:val="006D5AE5"/>
    <w:rsid w:val="006D662C"/>
    <w:rsid w:val="006D6B67"/>
    <w:rsid w:val="006D6DA5"/>
    <w:rsid w:val="006D79E0"/>
    <w:rsid w:val="006E0588"/>
    <w:rsid w:val="006E1CB8"/>
    <w:rsid w:val="006E2912"/>
    <w:rsid w:val="006E3A24"/>
    <w:rsid w:val="006E406E"/>
    <w:rsid w:val="006E4A56"/>
    <w:rsid w:val="006E5A22"/>
    <w:rsid w:val="006E6057"/>
    <w:rsid w:val="006E77A8"/>
    <w:rsid w:val="006F050C"/>
    <w:rsid w:val="006F1BAF"/>
    <w:rsid w:val="006F25CE"/>
    <w:rsid w:val="006F2E6F"/>
    <w:rsid w:val="006F336A"/>
    <w:rsid w:val="006F3929"/>
    <w:rsid w:val="006F42E8"/>
    <w:rsid w:val="006F4B62"/>
    <w:rsid w:val="006F54DF"/>
    <w:rsid w:val="0070085F"/>
    <w:rsid w:val="00701021"/>
    <w:rsid w:val="00701E55"/>
    <w:rsid w:val="00703CE9"/>
    <w:rsid w:val="00703E78"/>
    <w:rsid w:val="0070452A"/>
    <w:rsid w:val="007049E0"/>
    <w:rsid w:val="0070599D"/>
    <w:rsid w:val="00707684"/>
    <w:rsid w:val="007132E3"/>
    <w:rsid w:val="0071454F"/>
    <w:rsid w:val="00716052"/>
    <w:rsid w:val="00717C73"/>
    <w:rsid w:val="0072004B"/>
    <w:rsid w:val="00720811"/>
    <w:rsid w:val="00724797"/>
    <w:rsid w:val="00726C7E"/>
    <w:rsid w:val="007274E6"/>
    <w:rsid w:val="00732481"/>
    <w:rsid w:val="00732A6D"/>
    <w:rsid w:val="00733FB3"/>
    <w:rsid w:val="007348FD"/>
    <w:rsid w:val="007349E9"/>
    <w:rsid w:val="007402FB"/>
    <w:rsid w:val="00740377"/>
    <w:rsid w:val="00744114"/>
    <w:rsid w:val="007441C2"/>
    <w:rsid w:val="00744ADC"/>
    <w:rsid w:val="007464A3"/>
    <w:rsid w:val="007469C5"/>
    <w:rsid w:val="00746E50"/>
    <w:rsid w:val="007471D2"/>
    <w:rsid w:val="007472BF"/>
    <w:rsid w:val="007478B5"/>
    <w:rsid w:val="00747D65"/>
    <w:rsid w:val="007503AE"/>
    <w:rsid w:val="007532EF"/>
    <w:rsid w:val="00753BE7"/>
    <w:rsid w:val="00764E0B"/>
    <w:rsid w:val="007652F1"/>
    <w:rsid w:val="007678B7"/>
    <w:rsid w:val="00770464"/>
    <w:rsid w:val="00770654"/>
    <w:rsid w:val="00771963"/>
    <w:rsid w:val="007729DF"/>
    <w:rsid w:val="00773A83"/>
    <w:rsid w:val="00773E23"/>
    <w:rsid w:val="00775324"/>
    <w:rsid w:val="007766B7"/>
    <w:rsid w:val="00782600"/>
    <w:rsid w:val="00786F43"/>
    <w:rsid w:val="00791042"/>
    <w:rsid w:val="00791268"/>
    <w:rsid w:val="00791553"/>
    <w:rsid w:val="00795BE6"/>
    <w:rsid w:val="00797847"/>
    <w:rsid w:val="007A1B38"/>
    <w:rsid w:val="007A1EBB"/>
    <w:rsid w:val="007A5C75"/>
    <w:rsid w:val="007B286E"/>
    <w:rsid w:val="007B362D"/>
    <w:rsid w:val="007B3CA0"/>
    <w:rsid w:val="007C0039"/>
    <w:rsid w:val="007C04FF"/>
    <w:rsid w:val="007C0585"/>
    <w:rsid w:val="007C1530"/>
    <w:rsid w:val="007C1B3D"/>
    <w:rsid w:val="007C4620"/>
    <w:rsid w:val="007C4D3F"/>
    <w:rsid w:val="007C4E09"/>
    <w:rsid w:val="007D01DE"/>
    <w:rsid w:val="007D10DD"/>
    <w:rsid w:val="007D5F70"/>
    <w:rsid w:val="007D68A5"/>
    <w:rsid w:val="007D69F9"/>
    <w:rsid w:val="007D74AA"/>
    <w:rsid w:val="007D7579"/>
    <w:rsid w:val="007E2C66"/>
    <w:rsid w:val="007E31FE"/>
    <w:rsid w:val="007E502A"/>
    <w:rsid w:val="007F0152"/>
    <w:rsid w:val="007F208F"/>
    <w:rsid w:val="007F392B"/>
    <w:rsid w:val="007F4339"/>
    <w:rsid w:val="007F4AE0"/>
    <w:rsid w:val="007F61BD"/>
    <w:rsid w:val="007F7214"/>
    <w:rsid w:val="00801737"/>
    <w:rsid w:val="00804A0F"/>
    <w:rsid w:val="00805372"/>
    <w:rsid w:val="00807B07"/>
    <w:rsid w:val="00810307"/>
    <w:rsid w:val="0081116B"/>
    <w:rsid w:val="00813A87"/>
    <w:rsid w:val="00814941"/>
    <w:rsid w:val="008165F4"/>
    <w:rsid w:val="00817186"/>
    <w:rsid w:val="00817EC6"/>
    <w:rsid w:val="008204AE"/>
    <w:rsid w:val="00821219"/>
    <w:rsid w:val="00822011"/>
    <w:rsid w:val="00825AC1"/>
    <w:rsid w:val="00826C93"/>
    <w:rsid w:val="00827342"/>
    <w:rsid w:val="00830163"/>
    <w:rsid w:val="0083292D"/>
    <w:rsid w:val="00842AFB"/>
    <w:rsid w:val="008436B7"/>
    <w:rsid w:val="00843AEE"/>
    <w:rsid w:val="0084420E"/>
    <w:rsid w:val="008446AA"/>
    <w:rsid w:val="0084644B"/>
    <w:rsid w:val="008508F4"/>
    <w:rsid w:val="00851719"/>
    <w:rsid w:val="0085232D"/>
    <w:rsid w:val="00853030"/>
    <w:rsid w:val="00853A86"/>
    <w:rsid w:val="00856446"/>
    <w:rsid w:val="00856AAA"/>
    <w:rsid w:val="008578A6"/>
    <w:rsid w:val="00860E32"/>
    <w:rsid w:val="0086182A"/>
    <w:rsid w:val="00861A09"/>
    <w:rsid w:val="00862B30"/>
    <w:rsid w:val="00864DEC"/>
    <w:rsid w:val="00865501"/>
    <w:rsid w:val="00870114"/>
    <w:rsid w:val="00870F4A"/>
    <w:rsid w:val="00873534"/>
    <w:rsid w:val="00873545"/>
    <w:rsid w:val="00874331"/>
    <w:rsid w:val="00875933"/>
    <w:rsid w:val="00876F5A"/>
    <w:rsid w:val="00880CF6"/>
    <w:rsid w:val="00881C7B"/>
    <w:rsid w:val="008827CE"/>
    <w:rsid w:val="00883D25"/>
    <w:rsid w:val="00884597"/>
    <w:rsid w:val="00886A54"/>
    <w:rsid w:val="00887E09"/>
    <w:rsid w:val="00890057"/>
    <w:rsid w:val="00891870"/>
    <w:rsid w:val="00891928"/>
    <w:rsid w:val="00895AD2"/>
    <w:rsid w:val="0089729B"/>
    <w:rsid w:val="008A1432"/>
    <w:rsid w:val="008A174D"/>
    <w:rsid w:val="008A17EA"/>
    <w:rsid w:val="008A2274"/>
    <w:rsid w:val="008A2663"/>
    <w:rsid w:val="008A2D68"/>
    <w:rsid w:val="008A40A8"/>
    <w:rsid w:val="008A46EE"/>
    <w:rsid w:val="008A53FE"/>
    <w:rsid w:val="008A625C"/>
    <w:rsid w:val="008A62B0"/>
    <w:rsid w:val="008A7B30"/>
    <w:rsid w:val="008A7DD6"/>
    <w:rsid w:val="008B0483"/>
    <w:rsid w:val="008B359E"/>
    <w:rsid w:val="008B5838"/>
    <w:rsid w:val="008B5AF8"/>
    <w:rsid w:val="008B7535"/>
    <w:rsid w:val="008C0FB9"/>
    <w:rsid w:val="008C282E"/>
    <w:rsid w:val="008C443D"/>
    <w:rsid w:val="008D198A"/>
    <w:rsid w:val="008D5AB7"/>
    <w:rsid w:val="008E2684"/>
    <w:rsid w:val="008E28BC"/>
    <w:rsid w:val="008E442C"/>
    <w:rsid w:val="008E51CA"/>
    <w:rsid w:val="008E6E5A"/>
    <w:rsid w:val="008E7D1D"/>
    <w:rsid w:val="008F6DB4"/>
    <w:rsid w:val="008F74D9"/>
    <w:rsid w:val="009002BC"/>
    <w:rsid w:val="00903787"/>
    <w:rsid w:val="00903ED0"/>
    <w:rsid w:val="009045F9"/>
    <w:rsid w:val="00904C41"/>
    <w:rsid w:val="00906F85"/>
    <w:rsid w:val="0091006D"/>
    <w:rsid w:val="0091113B"/>
    <w:rsid w:val="00911A89"/>
    <w:rsid w:val="00915F1D"/>
    <w:rsid w:val="009174B1"/>
    <w:rsid w:val="009216FF"/>
    <w:rsid w:val="00922E4E"/>
    <w:rsid w:val="00926186"/>
    <w:rsid w:val="009264E9"/>
    <w:rsid w:val="009270FD"/>
    <w:rsid w:val="0093268F"/>
    <w:rsid w:val="00940B41"/>
    <w:rsid w:val="0094265A"/>
    <w:rsid w:val="00942B6C"/>
    <w:rsid w:val="00942B9F"/>
    <w:rsid w:val="00943263"/>
    <w:rsid w:val="00943B33"/>
    <w:rsid w:val="00944E8A"/>
    <w:rsid w:val="00951F65"/>
    <w:rsid w:val="00953004"/>
    <w:rsid w:val="00955061"/>
    <w:rsid w:val="00955EF8"/>
    <w:rsid w:val="00956082"/>
    <w:rsid w:val="00956355"/>
    <w:rsid w:val="00957EB4"/>
    <w:rsid w:val="00963BB7"/>
    <w:rsid w:val="00967611"/>
    <w:rsid w:val="00967D72"/>
    <w:rsid w:val="00972612"/>
    <w:rsid w:val="00973B43"/>
    <w:rsid w:val="00973FA8"/>
    <w:rsid w:val="00986A5A"/>
    <w:rsid w:val="00986AB2"/>
    <w:rsid w:val="00987770"/>
    <w:rsid w:val="009932E4"/>
    <w:rsid w:val="00993883"/>
    <w:rsid w:val="00993FB8"/>
    <w:rsid w:val="00994879"/>
    <w:rsid w:val="009A176B"/>
    <w:rsid w:val="009A5942"/>
    <w:rsid w:val="009A7769"/>
    <w:rsid w:val="009A7CFC"/>
    <w:rsid w:val="009B09EE"/>
    <w:rsid w:val="009B14DB"/>
    <w:rsid w:val="009B1C62"/>
    <w:rsid w:val="009B1CA4"/>
    <w:rsid w:val="009B1E2A"/>
    <w:rsid w:val="009B3E73"/>
    <w:rsid w:val="009B5569"/>
    <w:rsid w:val="009B5924"/>
    <w:rsid w:val="009B77E9"/>
    <w:rsid w:val="009B7CDC"/>
    <w:rsid w:val="009C0497"/>
    <w:rsid w:val="009C1789"/>
    <w:rsid w:val="009C225D"/>
    <w:rsid w:val="009C2A05"/>
    <w:rsid w:val="009C46C6"/>
    <w:rsid w:val="009C6EC7"/>
    <w:rsid w:val="009C7DAF"/>
    <w:rsid w:val="009D19FA"/>
    <w:rsid w:val="009D5788"/>
    <w:rsid w:val="009D6239"/>
    <w:rsid w:val="009D7577"/>
    <w:rsid w:val="009D7B2A"/>
    <w:rsid w:val="009E0065"/>
    <w:rsid w:val="009E0E18"/>
    <w:rsid w:val="009E25F6"/>
    <w:rsid w:val="009E2C85"/>
    <w:rsid w:val="009E2CFB"/>
    <w:rsid w:val="009E47C4"/>
    <w:rsid w:val="009E4EEE"/>
    <w:rsid w:val="009E68C5"/>
    <w:rsid w:val="009E6D9C"/>
    <w:rsid w:val="009E6E32"/>
    <w:rsid w:val="009E7687"/>
    <w:rsid w:val="009F0071"/>
    <w:rsid w:val="009F13BB"/>
    <w:rsid w:val="009F35BE"/>
    <w:rsid w:val="009F3868"/>
    <w:rsid w:val="009F4E0A"/>
    <w:rsid w:val="009F5038"/>
    <w:rsid w:val="00A01506"/>
    <w:rsid w:val="00A049A9"/>
    <w:rsid w:val="00A04D5F"/>
    <w:rsid w:val="00A05233"/>
    <w:rsid w:val="00A06D58"/>
    <w:rsid w:val="00A06E7F"/>
    <w:rsid w:val="00A0721C"/>
    <w:rsid w:val="00A07D62"/>
    <w:rsid w:val="00A100AB"/>
    <w:rsid w:val="00A10C33"/>
    <w:rsid w:val="00A11308"/>
    <w:rsid w:val="00A1295B"/>
    <w:rsid w:val="00A13467"/>
    <w:rsid w:val="00A13652"/>
    <w:rsid w:val="00A1396E"/>
    <w:rsid w:val="00A145C1"/>
    <w:rsid w:val="00A14ED6"/>
    <w:rsid w:val="00A20F08"/>
    <w:rsid w:val="00A22406"/>
    <w:rsid w:val="00A22D13"/>
    <w:rsid w:val="00A22F52"/>
    <w:rsid w:val="00A2467A"/>
    <w:rsid w:val="00A25D8B"/>
    <w:rsid w:val="00A26995"/>
    <w:rsid w:val="00A27CD7"/>
    <w:rsid w:val="00A27D81"/>
    <w:rsid w:val="00A32049"/>
    <w:rsid w:val="00A3252A"/>
    <w:rsid w:val="00A3291B"/>
    <w:rsid w:val="00A32D6B"/>
    <w:rsid w:val="00A34E62"/>
    <w:rsid w:val="00A35623"/>
    <w:rsid w:val="00A35925"/>
    <w:rsid w:val="00A375D2"/>
    <w:rsid w:val="00A442D8"/>
    <w:rsid w:val="00A44FC0"/>
    <w:rsid w:val="00A451D8"/>
    <w:rsid w:val="00A454E8"/>
    <w:rsid w:val="00A45EC0"/>
    <w:rsid w:val="00A525EB"/>
    <w:rsid w:val="00A5463C"/>
    <w:rsid w:val="00A55704"/>
    <w:rsid w:val="00A5658D"/>
    <w:rsid w:val="00A574C7"/>
    <w:rsid w:val="00A605FE"/>
    <w:rsid w:val="00A6096D"/>
    <w:rsid w:val="00A625F3"/>
    <w:rsid w:val="00A62969"/>
    <w:rsid w:val="00A63B2C"/>
    <w:rsid w:val="00A65AE2"/>
    <w:rsid w:val="00A65DBD"/>
    <w:rsid w:val="00A669CF"/>
    <w:rsid w:val="00A66E76"/>
    <w:rsid w:val="00A670A1"/>
    <w:rsid w:val="00A67D8E"/>
    <w:rsid w:val="00A72C54"/>
    <w:rsid w:val="00A758A6"/>
    <w:rsid w:val="00A76B55"/>
    <w:rsid w:val="00A80956"/>
    <w:rsid w:val="00A82011"/>
    <w:rsid w:val="00A863EF"/>
    <w:rsid w:val="00A90BB2"/>
    <w:rsid w:val="00A91F8F"/>
    <w:rsid w:val="00A95182"/>
    <w:rsid w:val="00A9559D"/>
    <w:rsid w:val="00A95DE4"/>
    <w:rsid w:val="00A9752D"/>
    <w:rsid w:val="00AA06F0"/>
    <w:rsid w:val="00AA1178"/>
    <w:rsid w:val="00AA3C31"/>
    <w:rsid w:val="00AA49B9"/>
    <w:rsid w:val="00AA6D78"/>
    <w:rsid w:val="00AA6E4F"/>
    <w:rsid w:val="00AB0162"/>
    <w:rsid w:val="00AB2193"/>
    <w:rsid w:val="00AB3C65"/>
    <w:rsid w:val="00AB45D4"/>
    <w:rsid w:val="00AB4F9D"/>
    <w:rsid w:val="00AB5453"/>
    <w:rsid w:val="00AB5831"/>
    <w:rsid w:val="00AB77A0"/>
    <w:rsid w:val="00AC497C"/>
    <w:rsid w:val="00AC4A11"/>
    <w:rsid w:val="00AC5DD1"/>
    <w:rsid w:val="00AC7406"/>
    <w:rsid w:val="00AD06BD"/>
    <w:rsid w:val="00AD4F43"/>
    <w:rsid w:val="00AE1D90"/>
    <w:rsid w:val="00AE2A4B"/>
    <w:rsid w:val="00AE5268"/>
    <w:rsid w:val="00AE53EE"/>
    <w:rsid w:val="00AE6EDE"/>
    <w:rsid w:val="00AE7658"/>
    <w:rsid w:val="00AF0C84"/>
    <w:rsid w:val="00AF363D"/>
    <w:rsid w:val="00AF488D"/>
    <w:rsid w:val="00B021F0"/>
    <w:rsid w:val="00B06483"/>
    <w:rsid w:val="00B105A4"/>
    <w:rsid w:val="00B11758"/>
    <w:rsid w:val="00B14F42"/>
    <w:rsid w:val="00B158CC"/>
    <w:rsid w:val="00B15B76"/>
    <w:rsid w:val="00B17B37"/>
    <w:rsid w:val="00B204DA"/>
    <w:rsid w:val="00B21CEB"/>
    <w:rsid w:val="00B22B7B"/>
    <w:rsid w:val="00B250DB"/>
    <w:rsid w:val="00B269D6"/>
    <w:rsid w:val="00B30BA9"/>
    <w:rsid w:val="00B32B9B"/>
    <w:rsid w:val="00B36081"/>
    <w:rsid w:val="00B373F6"/>
    <w:rsid w:val="00B403EC"/>
    <w:rsid w:val="00B4090B"/>
    <w:rsid w:val="00B4281D"/>
    <w:rsid w:val="00B42831"/>
    <w:rsid w:val="00B44D1B"/>
    <w:rsid w:val="00B46876"/>
    <w:rsid w:val="00B46B53"/>
    <w:rsid w:val="00B46FD5"/>
    <w:rsid w:val="00B47536"/>
    <w:rsid w:val="00B5256A"/>
    <w:rsid w:val="00B53EE5"/>
    <w:rsid w:val="00B54642"/>
    <w:rsid w:val="00B54953"/>
    <w:rsid w:val="00B56CB9"/>
    <w:rsid w:val="00B5799D"/>
    <w:rsid w:val="00B60CB5"/>
    <w:rsid w:val="00B6122C"/>
    <w:rsid w:val="00B6238D"/>
    <w:rsid w:val="00B657C2"/>
    <w:rsid w:val="00B66505"/>
    <w:rsid w:val="00B73804"/>
    <w:rsid w:val="00B740D7"/>
    <w:rsid w:val="00B74630"/>
    <w:rsid w:val="00B75690"/>
    <w:rsid w:val="00B77677"/>
    <w:rsid w:val="00B80DC4"/>
    <w:rsid w:val="00B83DA2"/>
    <w:rsid w:val="00B84AEC"/>
    <w:rsid w:val="00B873E8"/>
    <w:rsid w:val="00B87E7C"/>
    <w:rsid w:val="00B908AC"/>
    <w:rsid w:val="00B90AFA"/>
    <w:rsid w:val="00B95D2F"/>
    <w:rsid w:val="00B96FE1"/>
    <w:rsid w:val="00BA0515"/>
    <w:rsid w:val="00BA0C48"/>
    <w:rsid w:val="00BA1672"/>
    <w:rsid w:val="00BA2859"/>
    <w:rsid w:val="00BA30C4"/>
    <w:rsid w:val="00BA4762"/>
    <w:rsid w:val="00BA5354"/>
    <w:rsid w:val="00BA7786"/>
    <w:rsid w:val="00BA7FAB"/>
    <w:rsid w:val="00BB2947"/>
    <w:rsid w:val="00BB332F"/>
    <w:rsid w:val="00BB6A84"/>
    <w:rsid w:val="00BC652B"/>
    <w:rsid w:val="00BC6D7B"/>
    <w:rsid w:val="00BC78D5"/>
    <w:rsid w:val="00BD2CFF"/>
    <w:rsid w:val="00BD3D09"/>
    <w:rsid w:val="00BD3D8E"/>
    <w:rsid w:val="00BD4229"/>
    <w:rsid w:val="00BD5E2C"/>
    <w:rsid w:val="00BD7449"/>
    <w:rsid w:val="00BE250F"/>
    <w:rsid w:val="00BE3F72"/>
    <w:rsid w:val="00BE47AB"/>
    <w:rsid w:val="00BE6861"/>
    <w:rsid w:val="00BF18B1"/>
    <w:rsid w:val="00BF1D1B"/>
    <w:rsid w:val="00BF2D6D"/>
    <w:rsid w:val="00BF3DB2"/>
    <w:rsid w:val="00BF6591"/>
    <w:rsid w:val="00BF7D79"/>
    <w:rsid w:val="00C023B6"/>
    <w:rsid w:val="00C027DF"/>
    <w:rsid w:val="00C04F96"/>
    <w:rsid w:val="00C05535"/>
    <w:rsid w:val="00C0711D"/>
    <w:rsid w:val="00C07C7E"/>
    <w:rsid w:val="00C114C2"/>
    <w:rsid w:val="00C137FE"/>
    <w:rsid w:val="00C148B1"/>
    <w:rsid w:val="00C15DA4"/>
    <w:rsid w:val="00C15EBB"/>
    <w:rsid w:val="00C16DA4"/>
    <w:rsid w:val="00C20C39"/>
    <w:rsid w:val="00C21204"/>
    <w:rsid w:val="00C21D13"/>
    <w:rsid w:val="00C22E2A"/>
    <w:rsid w:val="00C25ED2"/>
    <w:rsid w:val="00C31EDF"/>
    <w:rsid w:val="00C32BB1"/>
    <w:rsid w:val="00C34EAE"/>
    <w:rsid w:val="00C37F66"/>
    <w:rsid w:val="00C4081D"/>
    <w:rsid w:val="00C411F0"/>
    <w:rsid w:val="00C41C4B"/>
    <w:rsid w:val="00C41E4A"/>
    <w:rsid w:val="00C44FB0"/>
    <w:rsid w:val="00C45FD2"/>
    <w:rsid w:val="00C4665F"/>
    <w:rsid w:val="00C50D0F"/>
    <w:rsid w:val="00C54288"/>
    <w:rsid w:val="00C57876"/>
    <w:rsid w:val="00C63292"/>
    <w:rsid w:val="00C6387E"/>
    <w:rsid w:val="00C64498"/>
    <w:rsid w:val="00C67193"/>
    <w:rsid w:val="00C708C5"/>
    <w:rsid w:val="00C711A1"/>
    <w:rsid w:val="00C72DF0"/>
    <w:rsid w:val="00C72E6E"/>
    <w:rsid w:val="00C73743"/>
    <w:rsid w:val="00C75597"/>
    <w:rsid w:val="00C75D9A"/>
    <w:rsid w:val="00C77456"/>
    <w:rsid w:val="00C84772"/>
    <w:rsid w:val="00C84A18"/>
    <w:rsid w:val="00C871F4"/>
    <w:rsid w:val="00C904FD"/>
    <w:rsid w:val="00C91FB1"/>
    <w:rsid w:val="00C92DE7"/>
    <w:rsid w:val="00C93CE1"/>
    <w:rsid w:val="00C9409A"/>
    <w:rsid w:val="00C947A9"/>
    <w:rsid w:val="00C94967"/>
    <w:rsid w:val="00C94DE6"/>
    <w:rsid w:val="00C966E4"/>
    <w:rsid w:val="00CA4D81"/>
    <w:rsid w:val="00CA519A"/>
    <w:rsid w:val="00CA5230"/>
    <w:rsid w:val="00CA5C6E"/>
    <w:rsid w:val="00CA7559"/>
    <w:rsid w:val="00CA7ECC"/>
    <w:rsid w:val="00CB090C"/>
    <w:rsid w:val="00CB3366"/>
    <w:rsid w:val="00CB3D69"/>
    <w:rsid w:val="00CB60E2"/>
    <w:rsid w:val="00CB7BAA"/>
    <w:rsid w:val="00CC1BFD"/>
    <w:rsid w:val="00CC237F"/>
    <w:rsid w:val="00CC2D12"/>
    <w:rsid w:val="00CC50F9"/>
    <w:rsid w:val="00CC6811"/>
    <w:rsid w:val="00CC7381"/>
    <w:rsid w:val="00CD6F5E"/>
    <w:rsid w:val="00CD7484"/>
    <w:rsid w:val="00CE1BA7"/>
    <w:rsid w:val="00CE1EDC"/>
    <w:rsid w:val="00CE7218"/>
    <w:rsid w:val="00CE7D95"/>
    <w:rsid w:val="00CF194A"/>
    <w:rsid w:val="00CF215C"/>
    <w:rsid w:val="00CF36D9"/>
    <w:rsid w:val="00CF3B5A"/>
    <w:rsid w:val="00CF59AA"/>
    <w:rsid w:val="00CF5C2C"/>
    <w:rsid w:val="00CF77DC"/>
    <w:rsid w:val="00D02B67"/>
    <w:rsid w:val="00D03576"/>
    <w:rsid w:val="00D039BD"/>
    <w:rsid w:val="00D07944"/>
    <w:rsid w:val="00D11223"/>
    <w:rsid w:val="00D13C65"/>
    <w:rsid w:val="00D13C9F"/>
    <w:rsid w:val="00D1625C"/>
    <w:rsid w:val="00D167D4"/>
    <w:rsid w:val="00D17500"/>
    <w:rsid w:val="00D20187"/>
    <w:rsid w:val="00D22ACC"/>
    <w:rsid w:val="00D25C64"/>
    <w:rsid w:val="00D309AD"/>
    <w:rsid w:val="00D3248F"/>
    <w:rsid w:val="00D34B3D"/>
    <w:rsid w:val="00D34B84"/>
    <w:rsid w:val="00D35BE3"/>
    <w:rsid w:val="00D36915"/>
    <w:rsid w:val="00D376BA"/>
    <w:rsid w:val="00D40301"/>
    <w:rsid w:val="00D4034B"/>
    <w:rsid w:val="00D40380"/>
    <w:rsid w:val="00D44242"/>
    <w:rsid w:val="00D449E1"/>
    <w:rsid w:val="00D45290"/>
    <w:rsid w:val="00D453B5"/>
    <w:rsid w:val="00D455E0"/>
    <w:rsid w:val="00D472E3"/>
    <w:rsid w:val="00D477DF"/>
    <w:rsid w:val="00D50455"/>
    <w:rsid w:val="00D5070A"/>
    <w:rsid w:val="00D518FC"/>
    <w:rsid w:val="00D530AD"/>
    <w:rsid w:val="00D534A4"/>
    <w:rsid w:val="00D5633F"/>
    <w:rsid w:val="00D565A8"/>
    <w:rsid w:val="00D61968"/>
    <w:rsid w:val="00D61AFB"/>
    <w:rsid w:val="00D705EB"/>
    <w:rsid w:val="00D7426D"/>
    <w:rsid w:val="00D743F4"/>
    <w:rsid w:val="00D75746"/>
    <w:rsid w:val="00D82DFE"/>
    <w:rsid w:val="00D85909"/>
    <w:rsid w:val="00D85D8C"/>
    <w:rsid w:val="00D916F4"/>
    <w:rsid w:val="00D92434"/>
    <w:rsid w:val="00D94708"/>
    <w:rsid w:val="00DA05DD"/>
    <w:rsid w:val="00DA121C"/>
    <w:rsid w:val="00DA2FDE"/>
    <w:rsid w:val="00DA3512"/>
    <w:rsid w:val="00DA4B27"/>
    <w:rsid w:val="00DA51D6"/>
    <w:rsid w:val="00DA57DD"/>
    <w:rsid w:val="00DA7419"/>
    <w:rsid w:val="00DB0ABA"/>
    <w:rsid w:val="00DB2490"/>
    <w:rsid w:val="00DB362C"/>
    <w:rsid w:val="00DB7A1F"/>
    <w:rsid w:val="00DC2CAC"/>
    <w:rsid w:val="00DC4471"/>
    <w:rsid w:val="00DD477F"/>
    <w:rsid w:val="00DD47FB"/>
    <w:rsid w:val="00DD5CB0"/>
    <w:rsid w:val="00DD7133"/>
    <w:rsid w:val="00DE26D5"/>
    <w:rsid w:val="00DE33C8"/>
    <w:rsid w:val="00DE414C"/>
    <w:rsid w:val="00DE56D0"/>
    <w:rsid w:val="00DF0D19"/>
    <w:rsid w:val="00DF1428"/>
    <w:rsid w:val="00DF24A7"/>
    <w:rsid w:val="00DF3C2D"/>
    <w:rsid w:val="00DF6233"/>
    <w:rsid w:val="00DF68FC"/>
    <w:rsid w:val="00DF7BF1"/>
    <w:rsid w:val="00E00198"/>
    <w:rsid w:val="00E00227"/>
    <w:rsid w:val="00E028CD"/>
    <w:rsid w:val="00E02ADC"/>
    <w:rsid w:val="00E02B4F"/>
    <w:rsid w:val="00E04016"/>
    <w:rsid w:val="00E042BE"/>
    <w:rsid w:val="00E04610"/>
    <w:rsid w:val="00E10FFC"/>
    <w:rsid w:val="00E12EB4"/>
    <w:rsid w:val="00E16175"/>
    <w:rsid w:val="00E16EDB"/>
    <w:rsid w:val="00E20078"/>
    <w:rsid w:val="00E2037E"/>
    <w:rsid w:val="00E203B5"/>
    <w:rsid w:val="00E21014"/>
    <w:rsid w:val="00E228D6"/>
    <w:rsid w:val="00E25F6D"/>
    <w:rsid w:val="00E30BDC"/>
    <w:rsid w:val="00E3231E"/>
    <w:rsid w:val="00E33139"/>
    <w:rsid w:val="00E341B8"/>
    <w:rsid w:val="00E34BB7"/>
    <w:rsid w:val="00E34D11"/>
    <w:rsid w:val="00E34D1E"/>
    <w:rsid w:val="00E34D66"/>
    <w:rsid w:val="00E37D6A"/>
    <w:rsid w:val="00E420E3"/>
    <w:rsid w:val="00E4277D"/>
    <w:rsid w:val="00E43011"/>
    <w:rsid w:val="00E43E37"/>
    <w:rsid w:val="00E43E42"/>
    <w:rsid w:val="00E449FA"/>
    <w:rsid w:val="00E4618D"/>
    <w:rsid w:val="00E47067"/>
    <w:rsid w:val="00E510E3"/>
    <w:rsid w:val="00E525F1"/>
    <w:rsid w:val="00E52E07"/>
    <w:rsid w:val="00E53118"/>
    <w:rsid w:val="00E53436"/>
    <w:rsid w:val="00E56315"/>
    <w:rsid w:val="00E656E6"/>
    <w:rsid w:val="00E65D2A"/>
    <w:rsid w:val="00E665B4"/>
    <w:rsid w:val="00E715AB"/>
    <w:rsid w:val="00E72E99"/>
    <w:rsid w:val="00E737D6"/>
    <w:rsid w:val="00E73E01"/>
    <w:rsid w:val="00E74421"/>
    <w:rsid w:val="00E77375"/>
    <w:rsid w:val="00E8162B"/>
    <w:rsid w:val="00E8261A"/>
    <w:rsid w:val="00E83136"/>
    <w:rsid w:val="00E8333D"/>
    <w:rsid w:val="00E872DF"/>
    <w:rsid w:val="00E87AA0"/>
    <w:rsid w:val="00E90450"/>
    <w:rsid w:val="00E914A3"/>
    <w:rsid w:val="00E9288F"/>
    <w:rsid w:val="00E93182"/>
    <w:rsid w:val="00E95082"/>
    <w:rsid w:val="00E952BC"/>
    <w:rsid w:val="00E9568C"/>
    <w:rsid w:val="00E970C2"/>
    <w:rsid w:val="00E97984"/>
    <w:rsid w:val="00EA3B58"/>
    <w:rsid w:val="00EA7818"/>
    <w:rsid w:val="00EB006C"/>
    <w:rsid w:val="00EB067D"/>
    <w:rsid w:val="00EB3516"/>
    <w:rsid w:val="00EB3854"/>
    <w:rsid w:val="00EB39DC"/>
    <w:rsid w:val="00EB43D6"/>
    <w:rsid w:val="00EB5645"/>
    <w:rsid w:val="00EB61EF"/>
    <w:rsid w:val="00EC1428"/>
    <w:rsid w:val="00EC25C7"/>
    <w:rsid w:val="00EC28B9"/>
    <w:rsid w:val="00EC37EC"/>
    <w:rsid w:val="00EC3A94"/>
    <w:rsid w:val="00ED2C8B"/>
    <w:rsid w:val="00ED308A"/>
    <w:rsid w:val="00ED3CF7"/>
    <w:rsid w:val="00ED4EE8"/>
    <w:rsid w:val="00ED57E8"/>
    <w:rsid w:val="00ED70A9"/>
    <w:rsid w:val="00EE187A"/>
    <w:rsid w:val="00EE19E4"/>
    <w:rsid w:val="00EE4F47"/>
    <w:rsid w:val="00EE50CF"/>
    <w:rsid w:val="00EE5957"/>
    <w:rsid w:val="00EF5119"/>
    <w:rsid w:val="00EF65A8"/>
    <w:rsid w:val="00EF74C5"/>
    <w:rsid w:val="00F0009C"/>
    <w:rsid w:val="00F0060C"/>
    <w:rsid w:val="00F05ADF"/>
    <w:rsid w:val="00F06FAA"/>
    <w:rsid w:val="00F0758C"/>
    <w:rsid w:val="00F13DBD"/>
    <w:rsid w:val="00F13FA0"/>
    <w:rsid w:val="00F17F9B"/>
    <w:rsid w:val="00F20865"/>
    <w:rsid w:val="00F26C11"/>
    <w:rsid w:val="00F312EB"/>
    <w:rsid w:val="00F3149F"/>
    <w:rsid w:val="00F31E7B"/>
    <w:rsid w:val="00F36371"/>
    <w:rsid w:val="00F36A76"/>
    <w:rsid w:val="00F377B0"/>
    <w:rsid w:val="00F406D3"/>
    <w:rsid w:val="00F43AF7"/>
    <w:rsid w:val="00F43EBC"/>
    <w:rsid w:val="00F50129"/>
    <w:rsid w:val="00F50184"/>
    <w:rsid w:val="00F50849"/>
    <w:rsid w:val="00F50C1D"/>
    <w:rsid w:val="00F51829"/>
    <w:rsid w:val="00F52EC2"/>
    <w:rsid w:val="00F54555"/>
    <w:rsid w:val="00F557E9"/>
    <w:rsid w:val="00F60976"/>
    <w:rsid w:val="00F615D5"/>
    <w:rsid w:val="00F61C89"/>
    <w:rsid w:val="00F66969"/>
    <w:rsid w:val="00F7045B"/>
    <w:rsid w:val="00F709A2"/>
    <w:rsid w:val="00F70F64"/>
    <w:rsid w:val="00F71BF3"/>
    <w:rsid w:val="00F72463"/>
    <w:rsid w:val="00F73B01"/>
    <w:rsid w:val="00F7400C"/>
    <w:rsid w:val="00F76F07"/>
    <w:rsid w:val="00F80DB7"/>
    <w:rsid w:val="00F815BA"/>
    <w:rsid w:val="00F823C5"/>
    <w:rsid w:val="00F858D1"/>
    <w:rsid w:val="00F86627"/>
    <w:rsid w:val="00F87231"/>
    <w:rsid w:val="00F876BD"/>
    <w:rsid w:val="00F909D0"/>
    <w:rsid w:val="00F91906"/>
    <w:rsid w:val="00F92A44"/>
    <w:rsid w:val="00F93FF3"/>
    <w:rsid w:val="00FA0189"/>
    <w:rsid w:val="00FA086B"/>
    <w:rsid w:val="00FA145E"/>
    <w:rsid w:val="00FA3A31"/>
    <w:rsid w:val="00FA435F"/>
    <w:rsid w:val="00FA50E5"/>
    <w:rsid w:val="00FA6129"/>
    <w:rsid w:val="00FA6F8D"/>
    <w:rsid w:val="00FB038C"/>
    <w:rsid w:val="00FB0B2A"/>
    <w:rsid w:val="00FB16AE"/>
    <w:rsid w:val="00FB1705"/>
    <w:rsid w:val="00FB1AAB"/>
    <w:rsid w:val="00FB2323"/>
    <w:rsid w:val="00FB2907"/>
    <w:rsid w:val="00FB5A71"/>
    <w:rsid w:val="00FB624F"/>
    <w:rsid w:val="00FC0D4D"/>
    <w:rsid w:val="00FC3CA3"/>
    <w:rsid w:val="00FC4D12"/>
    <w:rsid w:val="00FC507C"/>
    <w:rsid w:val="00FC5791"/>
    <w:rsid w:val="00FD301D"/>
    <w:rsid w:val="00FD6F9D"/>
    <w:rsid w:val="00FD74C9"/>
    <w:rsid w:val="00FD7EA5"/>
    <w:rsid w:val="00FE1846"/>
    <w:rsid w:val="00FE25C2"/>
    <w:rsid w:val="00FE3E60"/>
    <w:rsid w:val="00FE3FB2"/>
    <w:rsid w:val="00FE404F"/>
    <w:rsid w:val="00FE473A"/>
    <w:rsid w:val="00FE7106"/>
    <w:rsid w:val="00FF0E77"/>
    <w:rsid w:val="00FF339E"/>
    <w:rsid w:val="00FF3648"/>
    <w:rsid w:val="00FF5D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BE8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C32B5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FE25C2"/>
    <w:pPr>
      <w:ind w:left="720"/>
    </w:pPr>
  </w:style>
  <w:style w:type="paragraph" w:customStyle="1" w:styleId="ConsPlusTitle">
    <w:name w:val="ConsPlusTitle"/>
    <w:uiPriority w:val="99"/>
    <w:rsid w:val="006D053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Body Text"/>
    <w:basedOn w:val="a"/>
    <w:link w:val="a6"/>
    <w:uiPriority w:val="99"/>
    <w:rsid w:val="00044EEA"/>
    <w:pPr>
      <w:spacing w:after="0" w:line="240" w:lineRule="auto"/>
      <w:jc w:val="center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locked/>
    <w:rsid w:val="00044EEA"/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B6650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6650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7">
    <w:name w:val="Знак Знак Знак Знак"/>
    <w:basedOn w:val="a"/>
    <w:uiPriority w:val="99"/>
    <w:rsid w:val="00903ED0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styleId="a8">
    <w:name w:val="Hyperlink"/>
    <w:basedOn w:val="a0"/>
    <w:uiPriority w:val="99"/>
    <w:rsid w:val="006E3A24"/>
    <w:rPr>
      <w:color w:val="0000FF"/>
      <w:u w:val="single"/>
    </w:rPr>
  </w:style>
  <w:style w:type="paragraph" w:customStyle="1" w:styleId="msonormalbullet2gif">
    <w:name w:val="msonormalbullet2.gif"/>
    <w:basedOn w:val="a"/>
    <w:uiPriority w:val="99"/>
    <w:rsid w:val="00033993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a9">
    <w:name w:val="Знак"/>
    <w:basedOn w:val="a"/>
    <w:uiPriority w:val="99"/>
    <w:rsid w:val="00E53118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Normal">
    <w:name w:val="ConsNormal"/>
    <w:uiPriority w:val="99"/>
    <w:rsid w:val="00FB0B2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a">
    <w:name w:val="Strong"/>
    <w:basedOn w:val="a0"/>
    <w:qFormat/>
    <w:locked/>
    <w:rsid w:val="00BA4762"/>
    <w:rPr>
      <w:b/>
      <w:bCs/>
    </w:rPr>
  </w:style>
  <w:style w:type="paragraph" w:customStyle="1" w:styleId="headertext">
    <w:name w:val="headertext"/>
    <w:basedOn w:val="a"/>
    <w:rsid w:val="00A100A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HEADERTEXT0">
    <w:name w:val=".HEADERTEXT"/>
    <w:uiPriority w:val="99"/>
    <w:rsid w:val="0040603C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  <w:style w:type="paragraph" w:customStyle="1" w:styleId="headertexttopleveltextcentertext">
    <w:name w:val="headertext topleveltext centertext"/>
    <w:basedOn w:val="a"/>
    <w:rsid w:val="0040603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b">
    <w:name w:val="Normal (Web)"/>
    <w:basedOn w:val="a"/>
    <w:uiPriority w:val="99"/>
    <w:unhideWhenUsed/>
    <w:rsid w:val="00733FB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733FB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1">
    <w:name w:val="Основной шрифт абзаца1"/>
    <w:rsid w:val="00733FB3"/>
  </w:style>
  <w:style w:type="paragraph" w:styleId="ac">
    <w:name w:val="No Spacing"/>
    <w:uiPriority w:val="99"/>
    <w:qFormat/>
    <w:rsid w:val="000A1743"/>
    <w:pPr>
      <w:suppressAutoHyphens/>
    </w:pPr>
    <w:rPr>
      <w:rFonts w:ascii="Times New Roman" w:hAnsi="Times New Roman"/>
      <w:kern w:val="1"/>
      <w:sz w:val="24"/>
      <w:szCs w:val="24"/>
      <w:lang w:eastAsia="ar-SA"/>
    </w:rPr>
  </w:style>
  <w:style w:type="character" w:customStyle="1" w:styleId="ad">
    <w:name w:val="Основной текст_"/>
    <w:basedOn w:val="a0"/>
    <w:link w:val="3"/>
    <w:rsid w:val="00606583"/>
    <w:rPr>
      <w:rFonts w:ascii="Palatino Linotype" w:eastAsia="Palatino Linotype" w:hAnsi="Palatino Linotype" w:cs="Palatino Linotype"/>
      <w:spacing w:val="1"/>
      <w:shd w:val="clear" w:color="auto" w:fill="FFFFFF"/>
    </w:rPr>
  </w:style>
  <w:style w:type="paragraph" w:customStyle="1" w:styleId="3">
    <w:name w:val="Основной текст3"/>
    <w:basedOn w:val="a"/>
    <w:link w:val="ad"/>
    <w:rsid w:val="00606583"/>
    <w:pPr>
      <w:widowControl w:val="0"/>
      <w:shd w:val="clear" w:color="auto" w:fill="FFFFFF"/>
      <w:spacing w:after="0" w:line="0" w:lineRule="atLeast"/>
    </w:pPr>
    <w:rPr>
      <w:rFonts w:ascii="Palatino Linotype" w:eastAsia="Palatino Linotype" w:hAnsi="Palatino Linotype" w:cs="Palatino Linotype"/>
      <w:spacing w:val="1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229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97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4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5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2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herkaly-adm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Sherkaly-adm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herkaly-adm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BD9A6D2C04088BB2BCAFE64D8F49A4D57EF83D8D27846BB95CE75EF174423272B6EA020E24044CB9FEECCB92I4P2H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herkaly-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25EDD6-43CB-4C52-9173-7EC85348E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9828</TotalTime>
  <Pages>224</Pages>
  <Words>39071</Words>
  <Characters>222711</Characters>
  <Application>Microsoft Office Word</Application>
  <DocSecurity>0</DocSecurity>
  <Lines>1855</Lines>
  <Paragraphs>522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261260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ЗАГС</cp:lastModifiedBy>
  <cp:revision>41</cp:revision>
  <cp:lastPrinted>2015-04-16T10:42:00Z</cp:lastPrinted>
  <dcterms:created xsi:type="dcterms:W3CDTF">2009-02-16T14:27:00Z</dcterms:created>
  <dcterms:modified xsi:type="dcterms:W3CDTF">2021-01-28T10:09:00Z</dcterms:modified>
</cp:coreProperties>
</file>