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3" w:rsidRPr="00E4415B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621897" w:rsidRPr="00E4415B" w:rsidRDefault="00621897" w:rsidP="00621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B79" w:rsidRPr="00840B79" w:rsidRDefault="00840B79" w:rsidP="00840B79">
      <w:pPr>
        <w:spacing w:after="0"/>
        <w:rPr>
          <w:rFonts w:ascii="Times New Roman" w:hAnsi="Times New Roman" w:cs="Times New Roman"/>
        </w:rPr>
      </w:pPr>
      <w:r w:rsidRPr="00840B7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40B7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8800" cy="698500"/>
            <wp:effectExtent l="19050" t="0" r="0" b="0"/>
            <wp:docPr id="5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B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</w:t>
      </w:r>
    </w:p>
    <w:tbl>
      <w:tblPr>
        <w:tblW w:w="0" w:type="auto"/>
        <w:tblLayout w:type="fixed"/>
        <w:tblLook w:val="01E0"/>
      </w:tblPr>
      <w:tblGrid>
        <w:gridCol w:w="9873"/>
      </w:tblGrid>
      <w:tr w:rsidR="00840B79" w:rsidTr="00840B79">
        <w:trPr>
          <w:trHeight w:val="1134"/>
        </w:trPr>
        <w:tc>
          <w:tcPr>
            <w:tcW w:w="9873" w:type="dxa"/>
          </w:tcPr>
          <w:p w:rsidR="00840B79" w:rsidRPr="00840B79" w:rsidRDefault="00840B79" w:rsidP="00840B7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40B79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840B79" w:rsidRPr="00840B79" w:rsidRDefault="00840B79" w:rsidP="00840B7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40B79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СЕЛЬСКОГО ПОСЕЛЕНИЯ ШЕРКАЛЫ</w:t>
            </w:r>
          </w:p>
          <w:p w:rsidR="00840B79" w:rsidRPr="00840B79" w:rsidRDefault="00840B79" w:rsidP="00840B7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40B79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Октябрьского района</w:t>
            </w:r>
          </w:p>
          <w:p w:rsidR="00840B79" w:rsidRPr="00840B79" w:rsidRDefault="00840B79" w:rsidP="00840B7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40B79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Ханты-Мансийского автономного округа - Югры</w:t>
            </w:r>
          </w:p>
          <w:p w:rsidR="00840B79" w:rsidRPr="00840B79" w:rsidRDefault="00840B79" w:rsidP="00840B79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840B79" w:rsidRDefault="00840B79" w:rsidP="00840B79">
            <w:pPr>
              <w:jc w:val="center"/>
              <w:rPr>
                <w:b/>
                <w:sz w:val="26"/>
                <w:szCs w:val="26"/>
              </w:rPr>
            </w:pPr>
            <w:r w:rsidRPr="00840B7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621897" w:rsidRPr="00E4415B" w:rsidRDefault="00621897" w:rsidP="006218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36" w:type="dxa"/>
        <w:tblLayout w:type="fixed"/>
        <w:tblLook w:val="01E0"/>
      </w:tblPr>
      <w:tblGrid>
        <w:gridCol w:w="236"/>
        <w:gridCol w:w="610"/>
        <w:gridCol w:w="236"/>
        <w:gridCol w:w="1493"/>
        <w:gridCol w:w="652"/>
        <w:gridCol w:w="304"/>
        <w:gridCol w:w="257"/>
        <w:gridCol w:w="3904"/>
        <w:gridCol w:w="446"/>
        <w:gridCol w:w="2098"/>
      </w:tblGrid>
      <w:tr w:rsidR="00621897" w:rsidRPr="004924EA" w:rsidTr="00840B79">
        <w:trPr>
          <w:trHeight w:val="474"/>
        </w:trPr>
        <w:tc>
          <w:tcPr>
            <w:tcW w:w="236" w:type="dxa"/>
            <w:vAlign w:val="bottom"/>
          </w:tcPr>
          <w:p w:rsidR="00621897" w:rsidRPr="004924EA" w:rsidRDefault="00840B79" w:rsidP="00621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897"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897" w:rsidRPr="004924EA" w:rsidRDefault="004924EA" w:rsidP="0062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dxa"/>
            <w:vAlign w:val="bottom"/>
          </w:tcPr>
          <w:p w:rsidR="00621897" w:rsidRPr="004924EA" w:rsidRDefault="00621897" w:rsidP="0062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897" w:rsidRPr="004924EA" w:rsidRDefault="004924EA" w:rsidP="0062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652" w:type="dxa"/>
            <w:vAlign w:val="bottom"/>
          </w:tcPr>
          <w:p w:rsidR="00621897" w:rsidRPr="004924EA" w:rsidRDefault="00621897" w:rsidP="0062189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897" w:rsidRPr="004924EA" w:rsidRDefault="004924EA" w:rsidP="0062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897" w:rsidRPr="004924EA" w:rsidRDefault="00621897" w:rsidP="0062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vAlign w:val="bottom"/>
          </w:tcPr>
          <w:p w:rsidR="00621897" w:rsidRPr="004924EA" w:rsidRDefault="00621897" w:rsidP="0062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621897" w:rsidRPr="004924EA" w:rsidRDefault="00621897" w:rsidP="0062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897" w:rsidRPr="004924EA" w:rsidRDefault="004924EA" w:rsidP="0062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621897" w:rsidRPr="004924EA" w:rsidTr="00096017">
        <w:trPr>
          <w:trHeight w:val="280"/>
        </w:trPr>
        <w:tc>
          <w:tcPr>
            <w:tcW w:w="1023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21897" w:rsidRPr="004924EA" w:rsidRDefault="00621897" w:rsidP="0084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840B79" w:rsidRPr="0049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Шеркалы</w:t>
            </w:r>
          </w:p>
        </w:tc>
      </w:tr>
    </w:tbl>
    <w:p w:rsidR="00621897" w:rsidRPr="004924EA" w:rsidRDefault="00621897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4924EA" w:rsidRDefault="00812913" w:rsidP="003F79A8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24EA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 w:rsidRPr="004924EA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6A329E" w:rsidRPr="004924E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 w:rsidRPr="004924E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r w:rsidR="00476EF3" w:rsidRPr="004924E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 w:rsidRPr="004924EA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</w:p>
    <w:p w:rsidR="00557760" w:rsidRPr="00840B79" w:rsidRDefault="00557760" w:rsidP="003F79A8">
      <w:pPr>
        <w:spacing w:after="0" w:line="240" w:lineRule="auto"/>
        <w:ind w:right="481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924EA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</w:t>
      </w:r>
      <w:r w:rsidRPr="00840B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муниципальной услуги «</w:t>
      </w:r>
      <w:r w:rsidR="00F869CD" w:rsidRPr="00840B7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840B79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3F79A8" w:rsidRPr="00840B79" w:rsidRDefault="003F79A8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40B79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</w:t>
      </w:r>
      <w:r w:rsidR="00096017" w:rsidRPr="008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40B79" w:rsidRPr="00840B79">
        <w:rPr>
          <w:rFonts w:ascii="Times New Roman" w:hAnsi="Times New Roman" w:cs="Times New Roman"/>
          <w:sz w:val="24"/>
          <w:szCs w:val="24"/>
        </w:rPr>
        <w:t>от 09.11.2012 № 132 «Об утверждении порядка разработки и утверждения административных регламентов предоставления муниципальных услуг»:</w:t>
      </w:r>
    </w:p>
    <w:p w:rsidR="00605C46" w:rsidRPr="00840B79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 w:rsidRPr="008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F869CD" w:rsidRPr="00840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941813" w:rsidRPr="00840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40B79" w:rsidRPr="00840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65E2" w:rsidRPr="008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 w:rsidR="00476EF3" w:rsidRPr="008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B79" w:rsidRDefault="00840B79" w:rsidP="00492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B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4924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840B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840B79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9" w:history="1">
        <w:r w:rsidRPr="00840B7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40B7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40B7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840B7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840B7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840B7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40B7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40B79">
        <w:rPr>
          <w:rFonts w:ascii="Times New Roman" w:hAnsi="Times New Roman" w:cs="Times New Roman"/>
          <w:sz w:val="24"/>
          <w:szCs w:val="24"/>
        </w:rPr>
        <w:t>).</w:t>
      </w:r>
    </w:p>
    <w:p w:rsidR="00C81EFD" w:rsidRPr="00840B79" w:rsidRDefault="00C81EFD" w:rsidP="00492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C81EF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B79" w:rsidRPr="00840B79" w:rsidRDefault="00840B79" w:rsidP="004924EA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7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924E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hyperlink r:id="rId10" w:history="1">
        <w:r w:rsidRPr="00840B79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3</w:t>
        </w:r>
      </w:hyperlink>
      <w:r w:rsidRPr="00840B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B79">
        <w:rPr>
          <w:rFonts w:ascii="Times New Roman" w:hAnsi="Times New Roman" w:cs="Times New Roman"/>
          <w:sz w:val="24"/>
          <w:szCs w:val="24"/>
        </w:rPr>
        <w:t xml:space="preserve"> Контроль за выполнением постановления оставляю за собой.</w:t>
      </w:r>
    </w:p>
    <w:p w:rsidR="00840B79" w:rsidRPr="00840B79" w:rsidRDefault="00840B79" w:rsidP="00840B79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B79" w:rsidRDefault="00840B79" w:rsidP="00840B79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B79" w:rsidRDefault="00840B79" w:rsidP="00840B79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B79" w:rsidRDefault="00840B79" w:rsidP="00840B79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B79" w:rsidRPr="00AB1E53" w:rsidRDefault="004924EA" w:rsidP="00840B79">
      <w:pPr>
        <w:pStyle w:val="ConsPlusNormal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840B7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40B79">
        <w:rPr>
          <w:rFonts w:ascii="Times New Roman" w:hAnsi="Times New Roman" w:cs="Times New Roman"/>
          <w:sz w:val="24"/>
          <w:szCs w:val="24"/>
        </w:rPr>
        <w:t xml:space="preserve"> сельского поселения Шеркалы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Е.Ю. Ротенберг</w:t>
      </w:r>
    </w:p>
    <w:p w:rsidR="00840B79" w:rsidRDefault="00840B79" w:rsidP="00840B79"/>
    <w:p w:rsidR="00E36EAB" w:rsidRPr="00E4415B" w:rsidRDefault="00E36EAB" w:rsidP="00840B7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6EAB" w:rsidRPr="00E4415B" w:rsidRDefault="00E36EAB" w:rsidP="00655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415B" w:rsidRDefault="00E4415B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15B" w:rsidRDefault="00E4415B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15B" w:rsidRDefault="00E4415B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15B" w:rsidRDefault="00E4415B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15B" w:rsidRDefault="00E4415B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15B" w:rsidRDefault="00E4415B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15B" w:rsidRDefault="00E4415B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9A8" w:rsidRDefault="003F79A8" w:rsidP="00840B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5212" w:rsidRPr="00DB483B" w:rsidRDefault="00CB5212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B5212" w:rsidRPr="00DB483B" w:rsidRDefault="00CB5212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B5212" w:rsidRPr="00DB483B" w:rsidRDefault="00CB5212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40B79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212" w:rsidRPr="004924EA" w:rsidRDefault="003F79A8" w:rsidP="00CB5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9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4EA" w:rsidRPr="00492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49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24EA" w:rsidRPr="00492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492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№  </w:t>
      </w:r>
      <w:r w:rsidR="004924EA" w:rsidRPr="00492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225</w:t>
      </w:r>
    </w:p>
    <w:p w:rsidR="00D61677" w:rsidRPr="00DB483B" w:rsidRDefault="00D61677" w:rsidP="00D61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F44" w:rsidRPr="00DB483B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DB483B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75B6" w:rsidRPr="00DB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DB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Pr="00DB483B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DB483B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DB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DB483B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DB483B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DB483B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0B" w:rsidRPr="00DB483B" w:rsidRDefault="00632E54" w:rsidP="006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2" w:name="sub_1012"/>
      <w:r w:rsidR="0061160B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1160B" w:rsidRPr="00DB483B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Предоставлениеинформацииобочередностипредоставленияжилыхпомещенийнаусловияхсоциальногонайма»</w:t>
      </w:r>
      <w:r w:rsidR="0061160B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 w:rsidR="004672AD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сельского поселения </w:t>
      </w:r>
      <w:r w:rsidR="00840B79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Шеркалы</w:t>
      </w:r>
      <w:r w:rsidR="0061160B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840B79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672AD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="0061160B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его взаимодействия с заявителями при предоставлении муниципальной услуги.</w:t>
      </w:r>
    </w:p>
    <w:p w:rsidR="0061160B" w:rsidRPr="00DB483B" w:rsidRDefault="0061160B" w:rsidP="00611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Pr="00DB483B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784E26" w:rsidRPr="00DB483B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60B" w:rsidRPr="00DB483B" w:rsidRDefault="00307235" w:rsidP="0061160B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 w:rsidRPr="00DB483B">
        <w:rPr>
          <w:rFonts w:eastAsia="Times New Roman"/>
          <w:lang w:eastAsia="ru-RU"/>
        </w:rPr>
        <w:t>2.</w:t>
      </w:r>
      <w:r w:rsidR="0061160B" w:rsidRPr="00DB483B">
        <w:rPr>
          <w:rFonts w:eastAsia="Times New Roman"/>
          <w:spacing w:val="2"/>
          <w:lang w:eastAsia="ru-RU"/>
        </w:rPr>
        <w:t xml:space="preserve"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муниципального образования </w:t>
      </w:r>
      <w:r w:rsidR="00395D26" w:rsidRPr="00DB483B">
        <w:rPr>
          <w:rFonts w:eastAsia="Times New Roman"/>
          <w:spacing w:val="2"/>
          <w:lang w:eastAsia="ru-RU"/>
        </w:rPr>
        <w:t xml:space="preserve">сельского поселения </w:t>
      </w:r>
      <w:r w:rsidR="00840B79" w:rsidRPr="00DB483B">
        <w:rPr>
          <w:rFonts w:eastAsia="Times New Roman"/>
          <w:spacing w:val="2"/>
          <w:lang w:eastAsia="ru-RU"/>
        </w:rPr>
        <w:t>Шеркалы</w:t>
      </w:r>
      <w:r w:rsidR="0061160B" w:rsidRPr="00DB483B">
        <w:rPr>
          <w:rFonts w:eastAsia="Times New Roman"/>
          <w:spacing w:val="2"/>
          <w:lang w:eastAsia="ru-RU"/>
        </w:rPr>
        <w:t xml:space="preserve"> в качестве нуждающихся в жилых помещениях, предоставляемых по договорам социального найма.</w:t>
      </w:r>
    </w:p>
    <w:p w:rsidR="006F0DDC" w:rsidRPr="00DB483B" w:rsidRDefault="0061160B" w:rsidP="0061160B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B483B">
        <w:rPr>
          <w:rFonts w:eastAsia="Times New Roman"/>
          <w:spacing w:val="2"/>
          <w:lang w:eastAsia="ru-RU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их представители на основании доверенности.</w:t>
      </w:r>
    </w:p>
    <w:p w:rsidR="0061160B" w:rsidRPr="00DB483B" w:rsidRDefault="0061160B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DB483B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Pr="00DB483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DB483B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DB483B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DB483B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4A24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840B79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E770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7705" w:rsidRPr="00DB483B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5F4A24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61160B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–специалист</w:t>
      </w:r>
      <w:r w:rsidR="005F4A24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5F4A24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DB483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устной (при личном обращении заявителя и/или по телефону);</w:t>
      </w:r>
    </w:p>
    <w:p w:rsidR="005F4A24" w:rsidRPr="00DB483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DB483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CD0F29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DB483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DB483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="002E1BC7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40B79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Шеркалы</w:t>
      </w:r>
      <w:r w:rsidR="002E1BC7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11" w:history="1">
        <w:r w:rsidR="00840B79" w:rsidRPr="00DB483B">
          <w:rPr>
            <w:rStyle w:val="a7"/>
            <w:rFonts w:ascii="Times New Roman" w:hAnsi="Times New Roman" w:cs="Times New Roman"/>
            <w:sz w:val="24"/>
            <w:szCs w:val="24"/>
          </w:rPr>
          <w:t>www.Sherkaly-adm.ru</w:t>
        </w:r>
      </w:hyperlink>
      <w:r w:rsidR="00840B79" w:rsidRPr="00DB483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840B79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сайт);</w:t>
      </w:r>
    </w:p>
    <w:p w:rsidR="005F4A24" w:rsidRPr="00DB483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2">
        <w:r w:rsidR="002E1BC7" w:rsidRPr="00DB483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2E1BC7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прямой ссылке </w:t>
      </w:r>
      <w:hyperlink r:id="rId13" w:history="1">
        <w:r w:rsidR="00CD0F29" w:rsidRPr="00DB483B">
          <w:rPr>
            <w:rStyle w:val="a7"/>
            <w:rFonts w:ascii="Times New Roman" w:hAnsi="Times New Roman" w:cs="Times New Roman"/>
            <w:sz w:val="24"/>
            <w:szCs w:val="24"/>
          </w:rPr>
          <w:t>https://www.gosuslugi.ru/88905/3/info</w:t>
        </w:r>
      </w:hyperlink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 Единый портал);</w:t>
      </w:r>
    </w:p>
    <w:p w:rsidR="005F4A24" w:rsidRPr="00DB483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DB483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86.gosuslugi.ru</w:t>
        </w:r>
      </w:hyperlink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DB483B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DB483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Pr="00DB483B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8D5" w:rsidRPr="00DB483B" w:rsidRDefault="00F808D5" w:rsidP="00F80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DB4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808D5" w:rsidRPr="00DB483B" w:rsidRDefault="00F808D5" w:rsidP="00F80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F808D5" w:rsidRPr="00DB483B" w:rsidRDefault="00F808D5" w:rsidP="00F80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F808D5" w:rsidRPr="00DB483B" w:rsidRDefault="00F808D5" w:rsidP="00F8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F808D5" w:rsidRPr="00DB483B" w:rsidRDefault="00F808D5" w:rsidP="00F8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808D5" w:rsidRPr="00DB483B" w:rsidRDefault="00F808D5" w:rsidP="00F8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808D5" w:rsidRPr="00DB483B" w:rsidRDefault="00F808D5" w:rsidP="00F80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 w:rsidR="00A2135D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66E" w:rsidRPr="00DB483B" w:rsidRDefault="007F466E" w:rsidP="007F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7F466E" w:rsidRPr="00DB483B" w:rsidRDefault="007F466E" w:rsidP="007F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F466E" w:rsidRPr="00DB483B" w:rsidRDefault="007F466E" w:rsidP="007F4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введении которых находятся документы и (или) информация, получаемые по межведомственному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:rsidR="007F466E" w:rsidRPr="00DB483B" w:rsidRDefault="007F466E" w:rsidP="007F4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7F466E" w:rsidRPr="00DB483B" w:rsidRDefault="007F466E" w:rsidP="007F46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7F466E" w:rsidRPr="00DB483B" w:rsidRDefault="007F466E" w:rsidP="007F46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7F466E" w:rsidRPr="00DB483B" w:rsidRDefault="007F466E" w:rsidP="007F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информация;</w:t>
      </w:r>
    </w:p>
    <w:p w:rsidR="007F466E" w:rsidRPr="00DB483B" w:rsidRDefault="007F466E" w:rsidP="007F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7F466E" w:rsidRPr="00DB483B" w:rsidRDefault="007F466E" w:rsidP="007F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F466E" w:rsidRPr="00DB483B" w:rsidRDefault="007F466E" w:rsidP="007F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7F466E" w:rsidRPr="00DB483B" w:rsidRDefault="007F466E" w:rsidP="007F46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порядок предоставления муниципальной услуги специалисты уполномоченного органа</w:t>
      </w:r>
      <w:r w:rsidR="00C8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5 рабочих дней</w:t>
      </w:r>
      <w:r w:rsidR="00C8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  <w:bookmarkStart w:id="3" w:name="_Hlk536118452"/>
      <w:bookmarkEnd w:id="3"/>
    </w:p>
    <w:p w:rsidR="0061160B" w:rsidRPr="00DB483B" w:rsidRDefault="0061160B" w:rsidP="001F59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B12" w:rsidRPr="00DB483B" w:rsidRDefault="00B35B12" w:rsidP="00A313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DB4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Pr="00DB483B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DB483B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DB483B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DB483B" w:rsidRDefault="004B5F4B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13D7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информации об очередности предоставления жилых помещений на условиях социального найма</w:t>
      </w:r>
      <w:r w:rsidR="00DB483B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3D7" w:rsidRPr="00DB483B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DB483B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Pr="00DB483B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4B5F4B" w:rsidRPr="00DB483B" w:rsidRDefault="004B5F4B" w:rsidP="004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Органом, предоставляющим муниципальную услугу, является администрация </w:t>
      </w:r>
      <w:r w:rsidR="00190331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40B79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Шеркалы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F4B" w:rsidRPr="00DB483B" w:rsidRDefault="004B5F4B" w:rsidP="004B5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DB483B" w:rsidRPr="00DB483B">
        <w:rPr>
          <w:rFonts w:ascii="Times New Roman" w:eastAsia="Times New Roman" w:hAnsi="Times New Roman" w:cs="Times New Roman"/>
          <w:bCs/>
          <w:sz w:val="24"/>
          <w:szCs w:val="24"/>
        </w:rPr>
        <w:t>главный специалист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483B" w:rsidRPr="00DB483B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имуществом, имущественных отношений, учета имущества, по жилищным вопросам 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 w:rsidR="00190331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40B79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Шеркалы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5F4B" w:rsidRPr="00DB483B" w:rsidRDefault="004B5F4B" w:rsidP="004B5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обратиться в МФЦ.</w:t>
      </w:r>
    </w:p>
    <w:p w:rsidR="00720D35" w:rsidRDefault="00A313D7" w:rsidP="00C8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5" w:history="1">
        <w:r w:rsidRPr="00DB483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 w:history="1">
        <w:r w:rsidRPr="00DB483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7" w:history="1">
        <w:r w:rsidRPr="00DB483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DB483B">
        <w:rPr>
          <w:sz w:val="24"/>
          <w:szCs w:val="24"/>
        </w:rPr>
        <w:t xml:space="preserve"> </w:t>
      </w:r>
      <w:r w:rsidR="00060EF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  <w:r w:rsidR="00840B79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483B" w:rsidRPr="00DB483B">
        <w:rPr>
          <w:rFonts w:ascii="Times New Roman" w:hAnsi="Times New Roman" w:cs="Times New Roman"/>
          <w:sz w:val="24"/>
          <w:szCs w:val="24"/>
          <w:lang w:eastAsia="ru-RU"/>
        </w:rPr>
        <w:t>10.07.2015 № 87 «Об утверждении перечня услуг, которые являются необходимыми и обязательными для предоставления органами местного самоуправления  сельского  поселения  Шеркалы  муниципальных услуг, и порядка определения размера платы за их оказание».</w:t>
      </w:r>
      <w:bookmarkEnd w:id="7"/>
    </w:p>
    <w:p w:rsidR="00DB483B" w:rsidRPr="00DB483B" w:rsidRDefault="00DB483B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DA" w:rsidRPr="00DB483B" w:rsidRDefault="00A835DA" w:rsidP="00A835D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835DA" w:rsidRPr="00DB483B" w:rsidRDefault="00A835DA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DB483B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DB483B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DB483B" w:rsidRDefault="00BE52F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901F2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6CB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A313D7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</w:t>
      </w:r>
      <w:r w:rsidR="000476CB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D8C" w:rsidRPr="00DB483B" w:rsidRDefault="00C42D8C" w:rsidP="00C4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5"/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информации (справки) об очередности предоставления жилого помещения на условиях социального найма из муниципального жилищного фонда, оформленного на бланке Администрации поселения;</w:t>
      </w:r>
    </w:p>
    <w:p w:rsidR="00C42D8C" w:rsidRPr="00DB483B" w:rsidRDefault="00C42D8C" w:rsidP="00C4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отказ в предоставлении муниципальной услуги, оформленного на бланке Администрации поселения.</w:t>
      </w:r>
    </w:p>
    <w:p w:rsidR="00C42D8C" w:rsidRPr="00DB483B" w:rsidRDefault="00C42D8C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DB483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9"/>
    <w:p w:rsidR="000476CB" w:rsidRPr="00DB483B" w:rsidRDefault="000476C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D7" w:rsidRPr="00DB483B" w:rsidRDefault="00A313D7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646B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(максимальный) срок предоставления муниципальной услуги составляет 10 рабочих дней со дня регистрации заявления о предоставлении муниципальной услуги</w:t>
      </w:r>
      <w:r w:rsidR="00CC603A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запрос)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24E3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CC603A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D24E3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17" w:rsidRPr="00DB483B" w:rsidRDefault="002F5D17" w:rsidP="002F5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документа, являющегося результатом предоставления муниципальной услуги – не позднее 1 рабочего дня со дня оформления </w:t>
      </w:r>
      <w:r w:rsidR="007B1653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услуги.</w:t>
      </w:r>
    </w:p>
    <w:p w:rsidR="002F5D17" w:rsidRPr="00DB483B" w:rsidRDefault="002F5D17" w:rsidP="002F5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AB5F0C" w:rsidRPr="00DB483B" w:rsidRDefault="00AB5F0C" w:rsidP="00A31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Pr="00DB483B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B483B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DB483B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DB483B" w:rsidRDefault="00862F46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B483B">
        <w:rPr>
          <w:rFonts w:ascii="Times New Roman" w:eastAsia="Calibri" w:hAnsi="Times New Roman" w:cs="Times New Roman"/>
          <w:sz w:val="24"/>
          <w:szCs w:val="24"/>
        </w:rPr>
        <w:t>1</w:t>
      </w:r>
      <w:r w:rsidR="003130CA" w:rsidRPr="00DB483B">
        <w:rPr>
          <w:rFonts w:ascii="Times New Roman" w:eastAsia="Calibri" w:hAnsi="Times New Roman" w:cs="Times New Roman"/>
          <w:sz w:val="24"/>
          <w:szCs w:val="24"/>
        </w:rPr>
        <w:t>2</w:t>
      </w:r>
      <w:r w:rsidR="00FA2D19" w:rsidRPr="00DB483B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размещен </w:t>
      </w:r>
      <w:r w:rsidR="003130CA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3130CA"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FA2D19"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Едином портале и региональном портале.</w:t>
      </w:r>
    </w:p>
    <w:p w:rsidR="003130CA" w:rsidRPr="00DB483B" w:rsidRDefault="003130CA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DB483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B483B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DB483B" w:rsidRDefault="00DB483B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D672CD" w:rsidRPr="00DB483B">
        <w:rPr>
          <w:rFonts w:ascii="Times New Roman" w:eastAsia="Calibri" w:hAnsi="Times New Roman" w:cs="Times New Roman"/>
          <w:sz w:val="24"/>
          <w:szCs w:val="24"/>
        </w:rPr>
        <w:t>еобходимых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DB483B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законодательными и иными н</w:t>
      </w:r>
      <w:r w:rsidR="004E3CBD" w:rsidRPr="00DB483B">
        <w:rPr>
          <w:rFonts w:ascii="Times New Roman" w:eastAsia="Calibri" w:hAnsi="Times New Roman" w:cs="Times New Roman"/>
          <w:sz w:val="24"/>
          <w:szCs w:val="24"/>
        </w:rPr>
        <w:t xml:space="preserve">ормативными правовыми актами, </w:t>
      </w:r>
      <w:r w:rsidR="00D672CD" w:rsidRPr="00DB483B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DB483B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DF1" w:rsidRPr="00DB483B" w:rsidRDefault="000279F8" w:rsidP="00D2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37"/>
      <w:bookmarkEnd w:id="10"/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D24DF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D24DF1" w:rsidRPr="00DB483B" w:rsidRDefault="00D24DF1" w:rsidP="00D24D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B483B">
        <w:rPr>
          <w:rFonts w:ascii="Times New Roman" w:eastAsia="Lucida Sans Unicode" w:hAnsi="Times New Roman" w:cs="Calibri"/>
          <w:sz w:val="24"/>
          <w:szCs w:val="24"/>
        </w:rPr>
        <w:t xml:space="preserve">- </w:t>
      </w:r>
      <w:hyperlink w:anchor="Par198" w:history="1">
        <w:r w:rsidRPr="00DB483B">
          <w:rPr>
            <w:rFonts w:ascii="Times New Roman" w:eastAsia="Lucida Sans Unicode" w:hAnsi="Times New Roman" w:cs="Times New Roman"/>
            <w:sz w:val="24"/>
            <w:szCs w:val="24"/>
          </w:rPr>
          <w:t>заявление</w:t>
        </w:r>
      </w:hyperlink>
      <w:r w:rsidRPr="00DB483B">
        <w:rPr>
          <w:rFonts w:ascii="Times New Roman" w:eastAsia="Lucida Sans Unicode" w:hAnsi="Times New Roman" w:cs="Times New Roman"/>
          <w:sz w:val="24"/>
          <w:szCs w:val="24"/>
        </w:rPr>
        <w:t xml:space="preserve"> по форме согласно приложению 1 к Административному регламенту лично, по почте, в том числе электронной, посредством регионального портала (при технической возможности);</w:t>
      </w:r>
    </w:p>
    <w:p w:rsidR="00D24DF1" w:rsidRPr="00DB483B" w:rsidRDefault="00D24DF1" w:rsidP="00D24D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Calibri"/>
          <w:sz w:val="24"/>
          <w:szCs w:val="24"/>
        </w:rPr>
      </w:pPr>
      <w:r w:rsidRPr="00DB483B">
        <w:rPr>
          <w:rFonts w:ascii="Times New Roman" w:eastAsia="Lucida Sans Unicode" w:hAnsi="Times New Roman" w:cs="Times New Roman"/>
          <w:sz w:val="24"/>
          <w:szCs w:val="24"/>
        </w:rPr>
        <w:t>- при личном обращении гражданин представляет паспорт гражданина Российской Федерации или иной документ, удостоверяющий личность</w:t>
      </w:r>
      <w:r w:rsidRPr="00DB483B">
        <w:rPr>
          <w:rFonts w:ascii="Times New Roman" w:eastAsia="Lucida Sans Unicode" w:hAnsi="Times New Roman" w:cs="Calibri"/>
          <w:sz w:val="24"/>
          <w:szCs w:val="24"/>
        </w:rPr>
        <w:t>;</w:t>
      </w:r>
    </w:p>
    <w:p w:rsidR="00D24DF1" w:rsidRPr="00DB483B" w:rsidRDefault="00D24DF1" w:rsidP="00D24D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B483B">
        <w:rPr>
          <w:rFonts w:ascii="Times New Roman" w:eastAsia="Lucida Sans Unicode" w:hAnsi="Times New Roman" w:cs="Calibri"/>
          <w:sz w:val="24"/>
          <w:szCs w:val="24"/>
        </w:rPr>
        <w:t xml:space="preserve">- </w:t>
      </w:r>
      <w:r w:rsidRPr="00DB483B">
        <w:rPr>
          <w:rFonts w:ascii="Times New Roman" w:eastAsia="Lucida Sans Unicode" w:hAnsi="Times New Roman" w:cs="Times New Roman"/>
          <w:sz w:val="24"/>
          <w:szCs w:val="24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D24DF1" w:rsidRPr="00DB483B" w:rsidRDefault="00D24DF1" w:rsidP="00D24D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Calibri"/>
          <w:sz w:val="24"/>
          <w:szCs w:val="24"/>
        </w:rPr>
      </w:pPr>
      <w:r w:rsidRPr="00DB483B">
        <w:rPr>
          <w:rFonts w:ascii="Times New Roman" w:eastAsia="Lucida Sans Unicode" w:hAnsi="Times New Roman" w:cs="Times New Roman"/>
          <w:sz w:val="24"/>
          <w:szCs w:val="24"/>
        </w:rPr>
        <w:t>- при подаче посредством Единого или регионального порталов – путем приложения электронных документов в соответствии с законодательством Российской Федерации;</w:t>
      </w:r>
    </w:p>
    <w:p w:rsidR="00D24DF1" w:rsidRPr="00DB483B" w:rsidRDefault="00D24DF1" w:rsidP="00D24D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Calibri"/>
          <w:sz w:val="24"/>
          <w:szCs w:val="24"/>
        </w:rPr>
      </w:pPr>
      <w:r w:rsidRPr="00DB483B">
        <w:rPr>
          <w:rFonts w:ascii="Times New Roman" w:eastAsia="Lucida Sans Unicode" w:hAnsi="Times New Roman" w:cs="Calibri"/>
          <w:sz w:val="24"/>
          <w:szCs w:val="24"/>
        </w:rPr>
        <w:t>- доверенность (в случае представления интересов заявителя его представителем).</w:t>
      </w:r>
    </w:p>
    <w:p w:rsidR="00F42343" w:rsidRPr="00DB483B" w:rsidRDefault="00F42343" w:rsidP="00D2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28"/>
      <w:bookmarkStart w:id="12" w:name="Par129"/>
      <w:bookmarkEnd w:id="11"/>
      <w:bookmarkEnd w:id="12"/>
    </w:p>
    <w:p w:rsidR="00D24DF1" w:rsidRPr="00DB483B" w:rsidRDefault="00D24DF1" w:rsidP="00D2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9F8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документам, необходимым для предоставления муниципальной услуги.</w:t>
      </w:r>
    </w:p>
    <w:p w:rsidR="00F42343" w:rsidRPr="00DB483B" w:rsidRDefault="00F42343" w:rsidP="00D2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F1" w:rsidRPr="00DB483B" w:rsidRDefault="00D24DF1" w:rsidP="00D2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услуги, представляется по рекомендуемой форме, приведенной в приложении 1 к Административному регламенту.</w:t>
      </w:r>
    </w:p>
    <w:p w:rsidR="00D24DF1" w:rsidRPr="00DB483B" w:rsidRDefault="00D24DF1" w:rsidP="00D2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заявителем в целях предоставления муниципальной услуги: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услуги;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 о предоставлении муниципальной услуги заявитель может получить: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специалиста </w:t>
      </w:r>
      <w:r w:rsid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уполномоченного на предоставление муниципальной услуги;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 МФЦ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F42343" w:rsidRPr="00DB483B" w:rsidRDefault="00F42343" w:rsidP="00F423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2343" w:rsidRPr="00DB483B" w:rsidRDefault="00F42343" w:rsidP="00F423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83B">
        <w:rPr>
          <w:rFonts w:ascii="Times New Roman" w:eastAsia="Calibri" w:hAnsi="Times New Roman" w:cs="Times New Roman"/>
          <w:sz w:val="24"/>
          <w:szCs w:val="24"/>
        </w:rPr>
        <w:t>Способы предоставления заявителем документов</w:t>
      </w:r>
    </w:p>
    <w:p w:rsidR="00F42343" w:rsidRPr="00DB483B" w:rsidRDefault="00F42343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CBB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9F8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выбору заявителя запрос представляется в уполномоченный орган или в МФЦ одним из следующих способов: </w:t>
      </w:r>
    </w:p>
    <w:p w:rsidR="00410486" w:rsidRPr="00DB483B" w:rsidRDefault="00A84CBB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4DF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уполномоченный орган или МФЦ</w:t>
      </w:r>
      <w:r w:rsidR="00410486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DF1" w:rsidRPr="00DB483B" w:rsidRDefault="00410486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4DF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почтовой связи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483B">
        <w:rPr>
          <w:rFonts w:ascii="Times New Roman" w:eastAsia="Calibri" w:hAnsi="Times New Roman" w:cs="Times New Roman"/>
          <w:sz w:val="24"/>
          <w:szCs w:val="24"/>
        </w:rPr>
        <w:t xml:space="preserve"> в том числе электронной, </w:t>
      </w:r>
      <w:r w:rsidR="00D24DF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уполномоченный орган.</w:t>
      </w:r>
    </w:p>
    <w:p w:rsidR="00410486" w:rsidRPr="00DB483B" w:rsidRDefault="00410486" w:rsidP="00410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83B">
        <w:rPr>
          <w:rFonts w:ascii="Times New Roman" w:eastAsia="Calibri" w:hAnsi="Times New Roman" w:cs="Times New Roman"/>
          <w:sz w:val="24"/>
          <w:szCs w:val="24"/>
        </w:rPr>
        <w:t>- посредством Единого или регионального порталов.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лично заявителю выдается расписка в приеме документов, с указанием перечня представленных заявителем документов, даты и времени получения.</w:t>
      </w:r>
    </w:p>
    <w:p w:rsidR="00A84CBB" w:rsidRPr="00DB483B" w:rsidRDefault="00A84CBB" w:rsidP="00A84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2343" w:rsidRPr="00DB483B" w:rsidRDefault="00F42343" w:rsidP="00F4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F42343" w:rsidRPr="00DB483B" w:rsidRDefault="00F42343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9F8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пунктами 1, 2, 4 части 1 статьи 7 Федерального закона № 210-ФЗ запрещается требовать от заявителей: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24DF1" w:rsidRPr="00DB483B" w:rsidRDefault="00D24DF1" w:rsidP="00D24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DB483B" w:rsidRPr="00DB483B" w:rsidRDefault="00DB483B" w:rsidP="00C8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588" w:rsidRPr="00DB483B" w:rsidRDefault="00AB3588" w:rsidP="00AB35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AB3588" w:rsidRPr="00DB483B" w:rsidRDefault="00AB3588" w:rsidP="00AB3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AB3588" w:rsidRPr="00DB483B" w:rsidRDefault="00AB3588" w:rsidP="00AB35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588" w:rsidRPr="00DB483B" w:rsidRDefault="00AB3588" w:rsidP="00AB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</w:t>
      </w:r>
      <w:r w:rsidR="002C3685"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07DF7" w:rsidRPr="00DB483B" w:rsidRDefault="00890DE9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сайте.</w:t>
      </w:r>
    </w:p>
    <w:p w:rsidR="00890DE9" w:rsidRPr="00DB483B" w:rsidRDefault="00890DE9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B483B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DB483B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E9" w:rsidRPr="00DB483B" w:rsidRDefault="00E12050" w:rsidP="00890DE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E6107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0DE9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430DCE" w:rsidRPr="00DB483B" w:rsidRDefault="00430DCE" w:rsidP="0043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3B">
        <w:rPr>
          <w:rFonts w:ascii="Times New Roman" w:eastAsia="Times New Roman" w:hAnsi="Times New Roman" w:cs="Times New Roman"/>
          <w:sz w:val="24"/>
          <w:szCs w:val="24"/>
        </w:rPr>
        <w:t xml:space="preserve">19. 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</w:t>
      </w:r>
      <w:r w:rsidR="00981F3B" w:rsidRPr="00DB483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40B79" w:rsidRPr="00DB483B">
        <w:rPr>
          <w:rFonts w:ascii="Times New Roman" w:eastAsia="Times New Roman" w:hAnsi="Times New Roman" w:cs="Times New Roman"/>
          <w:sz w:val="24"/>
          <w:szCs w:val="24"/>
        </w:rPr>
        <w:t>Шеркалы</w:t>
      </w:r>
      <w:r w:rsidR="00981F3B" w:rsidRPr="00DB4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DCE" w:rsidRPr="00DB483B" w:rsidRDefault="00430DCE" w:rsidP="00430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3B">
        <w:rPr>
          <w:rFonts w:ascii="Times New Roman" w:eastAsia="Times New Roman" w:hAnsi="Times New Roman" w:cs="Times New Roman"/>
          <w:sz w:val="24"/>
          <w:szCs w:val="24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и Региональном порталах, официальном сайте Уполномоченного органа.</w:t>
      </w:r>
    </w:p>
    <w:p w:rsidR="001E6107" w:rsidRPr="00DB483B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483B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DB483B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DB483B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DB483B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4D86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округа- Югры</w:t>
      </w:r>
      <w:r w:rsidR="004A6292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DB483B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DB483B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DB483B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B483B" w:rsidRDefault="007C797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74790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DB483B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B483B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DB483B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DB483B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1B" w:rsidRPr="00DB483B" w:rsidRDefault="00A23C1B" w:rsidP="00DF0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257C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Заявления, </w:t>
      </w:r>
      <w:r w:rsidRPr="00DB483B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поступившие в адрес у</w:t>
      </w:r>
      <w:r w:rsidRPr="00DB483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полномоченного органа, в том числе </w:t>
      </w:r>
      <w:r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посредством почтовой связи и информационно-телекоммуникационной сети «Интернет», </w:t>
      </w:r>
      <w:r w:rsidRPr="00DB483B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подлежат обязательной регистрации в течение 1 рабочего дня с момента поступления в уполномоченный орган.</w:t>
      </w:r>
    </w:p>
    <w:p w:rsidR="00A23C1B" w:rsidRPr="00DB483B" w:rsidRDefault="00A23C1B" w:rsidP="00DF089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с заявлением в у</w:t>
      </w:r>
      <w:r w:rsidRPr="00DB48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полномоченный орган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такое </w:t>
      </w: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подлежит обязательной регистрации в течение 15 минут.</w:t>
      </w:r>
    </w:p>
    <w:p w:rsidR="00A23C1B" w:rsidRPr="00DB483B" w:rsidRDefault="00A23C1B" w:rsidP="00DF08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B483B" w:rsidRDefault="00DB483B" w:rsidP="00C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DB483B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DB483B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DB483B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7F" w:rsidRPr="00DB483B" w:rsidRDefault="00710F7C" w:rsidP="000D0B7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F0892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57C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0B7F" w:rsidRPr="00DB483B">
        <w:rPr>
          <w:rFonts w:ascii="Times New Roman" w:eastAsia="Times New Roman" w:hAnsi="Times New Roman" w:cs="Times New Roman"/>
          <w:sz w:val="24"/>
          <w:szCs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D0B7F" w:rsidRPr="00DB483B" w:rsidRDefault="000D0B7F" w:rsidP="000D0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D0B7F" w:rsidRPr="00DB483B" w:rsidRDefault="000D0B7F" w:rsidP="000D0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0D0B7F" w:rsidRPr="00DB483B" w:rsidRDefault="000D0B7F" w:rsidP="000D0B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D0B7F" w:rsidRPr="00DB483B" w:rsidRDefault="000D0B7F" w:rsidP="000D0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0D0B7F" w:rsidRPr="00DB483B" w:rsidRDefault="000D0B7F" w:rsidP="000D0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D0B7F" w:rsidRPr="00DB483B" w:rsidRDefault="000D0B7F" w:rsidP="000D0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D0B7F" w:rsidRPr="00DB483B" w:rsidRDefault="000D0B7F" w:rsidP="000D0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D0B7F" w:rsidRPr="00DB483B" w:rsidRDefault="000D0B7F" w:rsidP="000D0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информационных стендах, в информационно-телекоммуникационной сети «Интернет» размещается информация, указанная в пункте 7 Административного регламента.</w:t>
      </w:r>
    </w:p>
    <w:p w:rsidR="000D0B7F" w:rsidRPr="00DB483B" w:rsidRDefault="000D0B7F" w:rsidP="000D0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0D0B7F" w:rsidRPr="00DB483B" w:rsidRDefault="000D0B7F" w:rsidP="000D0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устройствам, позволяющим организовать предоставление муниципальной услуги оперативно и в полном объеме.</w:t>
      </w:r>
    </w:p>
    <w:p w:rsidR="000D0B7F" w:rsidRPr="00DB483B" w:rsidRDefault="000D0B7F" w:rsidP="000D0B7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074790" w:rsidRPr="00DB483B" w:rsidRDefault="00074790" w:rsidP="000D0B7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DB483B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DB483B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DB483B" w:rsidRDefault="000D0B7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E37F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CE3854" w:rsidRPr="00DB483B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</w:t>
      </w:r>
      <w:r w:rsidR="00E7281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Pr="00DB483B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BF0962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854" w:rsidRPr="00DB483B" w:rsidRDefault="00CE3854" w:rsidP="00C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заявителем муниципальной услуги в МФЦ;</w:t>
      </w:r>
    </w:p>
    <w:p w:rsidR="0081368D" w:rsidRPr="00DB483B" w:rsidRDefault="00C420A0" w:rsidP="00163661">
      <w:pPr>
        <w:spacing w:after="0" w:line="240" w:lineRule="auto"/>
        <w:ind w:firstLine="709"/>
        <w:jc w:val="both"/>
        <w:rPr>
          <w:rFonts w:ascii="Tms Rmn" w:eastAsia="Times New Roman" w:hAnsi="Tms Rmn" w:cs="Times New Roman"/>
          <w:sz w:val="24"/>
          <w:szCs w:val="24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366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1368D" w:rsidRPr="00DB483B">
        <w:rPr>
          <w:rFonts w:ascii="Tms Rmn" w:eastAsia="Times New Roman" w:hAnsi="Tms Rmn" w:cs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4E37F5" w:rsidRPr="00DB483B" w:rsidRDefault="00163661" w:rsidP="001636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4E37F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DB483B" w:rsidRDefault="00B55B81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7F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DB483B" w:rsidRDefault="00B55B81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7F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соблюдение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уполномоченного органа</w:t>
      </w:r>
      <w:r w:rsidR="004E37F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604154" w:rsidRPr="00DB483B" w:rsidRDefault="00B55B81" w:rsidP="00604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37F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04154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03D6C" w:rsidRPr="00DB483B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DB483B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DB483B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9B" w:rsidRPr="00DB483B" w:rsidRDefault="00B24819" w:rsidP="00EA7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1303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759B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EA759B" w:rsidRPr="00DB483B" w:rsidRDefault="00EA759B" w:rsidP="00EA7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осуществляет следующие административные процедуры (действия):</w:t>
      </w:r>
    </w:p>
    <w:p w:rsidR="00EA759B" w:rsidRPr="00DB483B" w:rsidRDefault="00EA759B" w:rsidP="00EA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EA759B" w:rsidRPr="00DB483B" w:rsidRDefault="00EA759B" w:rsidP="00EA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EA759B" w:rsidRPr="00DB483B" w:rsidRDefault="00EA759B" w:rsidP="00EA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A759B" w:rsidRPr="00DB483B" w:rsidRDefault="00EA759B" w:rsidP="00EA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A759B" w:rsidRPr="00DB483B" w:rsidRDefault="00EA759B" w:rsidP="00EA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EA759B" w:rsidRPr="00DB483B" w:rsidRDefault="00EA759B" w:rsidP="00EA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данных, связанных с предоставлением муниципальной услуги.</w:t>
      </w:r>
    </w:p>
    <w:p w:rsidR="00EA759B" w:rsidRPr="00DB483B" w:rsidRDefault="00EA759B" w:rsidP="00EA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EA759B" w:rsidRPr="00DB483B" w:rsidRDefault="00EA759B" w:rsidP="00EA75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r w:rsidRPr="00DB48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VIPNet</w:t>
      </w:r>
      <w:r w:rsidRPr="00DB48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(деловая почта).</w:t>
      </w:r>
    </w:p>
    <w:p w:rsidR="00002131" w:rsidRPr="00DB483B" w:rsidRDefault="00002131" w:rsidP="00EA7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DB483B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DB483B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FA" w:rsidRPr="00DB483B" w:rsidRDefault="00F62C92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D4E7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3" w:name="sub_19"/>
      <w:r w:rsidR="00112EFA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информации о порядке и сроках предоставления муниципальной услуги (осуществляется в соответствии с пунктом 3 Административного регламента);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запроса о предоставлении муниципальной услуги;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запроса и иных документов, необходимых для предоставления муниципальной услуги;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 сведений о ходе выполнения запроса;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</w:t>
      </w:r>
      <w:r w:rsidR="00757185" w:rsidRPr="00DB48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V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регламента).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2C92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обеспечивается: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копирования и сохранения запроса и иных документов, необходимых для предоставления муниципальной услуги;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печати на бумажном носителе копии электронной формы запроса;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F62C92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12EFA" w:rsidRPr="00DB483B" w:rsidRDefault="00F62C92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12EFA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2C92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в электронной форме предоставляется с применением простой электронной подписи.</w:t>
      </w:r>
    </w:p>
    <w:p w:rsidR="00112EFA" w:rsidRPr="00DB483B" w:rsidRDefault="00112EFA" w:rsidP="00112EF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7302EA" w:rsidRPr="00DB483B" w:rsidRDefault="007302EA" w:rsidP="00112EFA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3"/>
    <w:p w:rsidR="00C64580" w:rsidRPr="00DB483B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B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DB483B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DB483B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DB483B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476F" w:rsidRPr="00DB483B" w:rsidRDefault="004B476F" w:rsidP="004B47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32.  Предоставление муниципальной услуги включает выполнение следующих административных процедур:</w:t>
      </w:r>
    </w:p>
    <w:p w:rsidR="004B476F" w:rsidRPr="00DB483B" w:rsidRDefault="004B476F" w:rsidP="004B47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прием, регистрация заявления о предоставлении муниципальной услуги;</w:t>
      </w:r>
    </w:p>
    <w:p w:rsidR="004B476F" w:rsidRPr="00DB483B" w:rsidRDefault="004B476F" w:rsidP="004B47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рассмотрение и оформление 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документа, являющегося результатом предоставления муниципальной услуги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6F" w:rsidRPr="00DB483B" w:rsidRDefault="004B476F" w:rsidP="004B47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(выдача) результата предоставления муниципальной услуги.</w:t>
      </w:r>
    </w:p>
    <w:p w:rsidR="00334888" w:rsidRPr="00DB483B" w:rsidRDefault="00B92471" w:rsidP="00817122">
      <w:pPr>
        <w:tabs>
          <w:tab w:val="left" w:pos="3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3553" w:rsidRPr="00DB483B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32"/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4"/>
    <w:p w:rsidR="00443553" w:rsidRPr="00DB483B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65D" w:rsidRPr="00DB483B" w:rsidRDefault="004F0269" w:rsidP="00252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6638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553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265D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в уполномоченный орган заявления </w:t>
      </w:r>
      <w:r w:rsidR="0025265D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</w:t>
      </w:r>
      <w:r w:rsidR="0025265D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25265D" w:rsidRPr="00DB483B" w:rsidRDefault="0025265D" w:rsidP="00252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5265D" w:rsidRPr="00DB483B" w:rsidRDefault="0025265D" w:rsidP="00252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прием и регистрацию заявления, поступившего по почте в адрес уполномоченного органа или представленного заявителем лично в уполномоченный орган – специалист Отдела;</w:t>
      </w:r>
    </w:p>
    <w:p w:rsidR="0025265D" w:rsidRPr="00DB483B" w:rsidRDefault="0025265D" w:rsidP="00252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адрес специалиста Отдела, представленного заявителем лично или поступившего посредством Единого и регионального порталов, - специалист Отдела, ответственный за предоставление муниципальной услуги.</w:t>
      </w:r>
    </w:p>
    <w:p w:rsidR="0025265D" w:rsidRPr="00DB483B" w:rsidRDefault="0025265D" w:rsidP="00252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– 15 минут с момента получения заявления о предоставлении муниципальной услуги).</w:t>
      </w:r>
    </w:p>
    <w:p w:rsidR="0025265D" w:rsidRPr="00DB483B" w:rsidRDefault="0025265D" w:rsidP="00252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5265D" w:rsidRPr="00DB483B" w:rsidRDefault="0025265D" w:rsidP="002526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25265D" w:rsidRPr="00DB483B" w:rsidRDefault="0025265D" w:rsidP="00803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</w:p>
    <w:p w:rsidR="008037E1" w:rsidRPr="008037E1" w:rsidRDefault="008037E1" w:rsidP="00803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администрации поселения регистрирует заявление о предоставлении муниципальной услуги в журнале регистрации;</w:t>
      </w:r>
    </w:p>
    <w:p w:rsidR="008037E1" w:rsidRPr="008037E1" w:rsidRDefault="008037E1" w:rsidP="00803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hAnsi="Times New Roman" w:cs="Times New Roman"/>
          <w:sz w:val="24"/>
          <w:szCs w:val="24"/>
          <w:lang w:eastAsia="ru-RU"/>
        </w:rPr>
        <w:t>- в случае поступления заявления по почте - специалист администрации поселения регистрирует заявление о предоставлении муниципальном услуги в журнале регистрации;</w:t>
      </w:r>
    </w:p>
    <w:p w:rsidR="008037E1" w:rsidRPr="008037E1" w:rsidRDefault="008037E1" w:rsidP="008037E1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hAnsi="Times New Roman" w:cs="Times New Roman"/>
          <w:sz w:val="24"/>
          <w:szCs w:val="24"/>
          <w:lang w:eastAsia="ru-RU"/>
        </w:rPr>
        <w:t>- в случае подачи заявления в МФЦ - работник МФЦ регистрирует заявление в автоматизированной информационной системе и передает в администрацию поселения в порядке и сроки, определенные соглашением.</w:t>
      </w:r>
    </w:p>
    <w:p w:rsidR="00443553" w:rsidRPr="00DB483B" w:rsidRDefault="00443553" w:rsidP="0080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DB483B" w:rsidRDefault="00334888" w:rsidP="004F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83B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 о предоставлении муниципальной услуги и </w:t>
      </w:r>
    </w:p>
    <w:p w:rsidR="004F0269" w:rsidRPr="00DB483B" w:rsidRDefault="00334888" w:rsidP="004F0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83B">
        <w:rPr>
          <w:rFonts w:ascii="Times New Roman" w:eastAsia="Calibri" w:hAnsi="Times New Roman" w:cs="Times New Roman"/>
          <w:sz w:val="24"/>
          <w:szCs w:val="24"/>
        </w:rPr>
        <w:t xml:space="preserve">оформление документов, являющихся результатом предоставления муниципальной услуги </w:t>
      </w:r>
    </w:p>
    <w:p w:rsidR="00443553" w:rsidRPr="00DB483B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DE3" w:rsidRPr="00DB483B" w:rsidRDefault="00024DE3" w:rsidP="00024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71C0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начала административной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является поступление в </w:t>
      </w:r>
      <w:r w:rsid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поселения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о предоставлении 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с приложенными к нему документами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DE3" w:rsidRPr="00DB483B" w:rsidRDefault="00024DE3" w:rsidP="00024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024DE3" w:rsidRPr="00DB483B" w:rsidRDefault="00024DE3" w:rsidP="00024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рассмотрение заявления и представленных документов на предмет наличия (отсутствия) документов, указанных в пункте 1</w:t>
      </w:r>
      <w:r w:rsidR="002C111E"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Административного регламента, а также документов, которые заявитель имеет право представить по собственной инициативе, принятие решения о предоставлении или отказе в предоставлении муниципальной услуги;</w:t>
      </w:r>
    </w:p>
    <w:p w:rsidR="00024DE3" w:rsidRPr="00DB483B" w:rsidRDefault="00024DE3" w:rsidP="00024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подготовка, подписание, регистрация документов, являющихся результатом предоставления муниципальной услуги.</w:t>
      </w:r>
    </w:p>
    <w:p w:rsidR="00024DE3" w:rsidRPr="00DB483B" w:rsidRDefault="00024DE3" w:rsidP="00024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выполнения административной процедуры составляет 7 рабочих дней.</w:t>
      </w:r>
    </w:p>
    <w:p w:rsidR="00334888" w:rsidRPr="00DB483B" w:rsidRDefault="00334888" w:rsidP="00024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88" w:rsidRPr="00DB483B" w:rsidRDefault="00F1228A" w:rsidP="0033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4888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(выдача) </w:t>
      </w:r>
      <w:r w:rsidR="00334888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документов, являющихся результатом предоставления муниципальной услуги</w:t>
      </w:r>
    </w:p>
    <w:p w:rsidR="00334888" w:rsidRPr="00DB483B" w:rsidRDefault="00334888" w:rsidP="0033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93" w:rsidRPr="00DB483B" w:rsidRDefault="00334888" w:rsidP="003C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pacing w:val="2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71C0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5D93" w:rsidRPr="00DB483B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</w:t>
      </w:r>
      <w:r w:rsidR="00AD5D93" w:rsidRPr="00DB483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оформленного документа, являющегося результатом предоставления муниципальной услуги, специалисту</w:t>
      </w:r>
      <w:r w:rsidR="00962400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  <w:r w:rsidR="00AD5D93"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D5D93" w:rsidRPr="00DB483B" w:rsidRDefault="00AD5D93" w:rsidP="003C6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pacing w:val="2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административной процедуры: </w:t>
      </w:r>
      <w:r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</w:t>
      </w:r>
      <w:r w:rsidRPr="00DB483B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62400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DB483B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.</w:t>
      </w:r>
    </w:p>
    <w:p w:rsidR="00AD5D93" w:rsidRPr="00DB483B" w:rsidRDefault="00AD5D93" w:rsidP="003C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AD5D93" w:rsidRPr="00DB483B" w:rsidRDefault="00AD5D93" w:rsidP="003C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9624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AD5D93" w:rsidRPr="00DB483B" w:rsidRDefault="00AD5D93" w:rsidP="003C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Критерий принятия решения: 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оформленный документ, являющийся результатом предоставления муниципальной услуги.</w:t>
      </w:r>
    </w:p>
    <w:p w:rsidR="00AD5D93" w:rsidRPr="00DB483B" w:rsidRDefault="00AD5D93" w:rsidP="003C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выполнения административной процедуры</w:t>
      </w:r>
      <w:r w:rsidRPr="00DB48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DB4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выданный (направленный) заявителю документ, являющийся результатом предоставления муниципальной услуги.</w:t>
      </w:r>
    </w:p>
    <w:p w:rsidR="00AD5D93" w:rsidRPr="00DB483B" w:rsidRDefault="00AD5D93" w:rsidP="003C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AD5D93" w:rsidRPr="00DB483B" w:rsidRDefault="00AD5D93" w:rsidP="003C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</w:t>
      </w:r>
      <w:r w:rsidR="002F3120">
        <w:rPr>
          <w:rFonts w:ascii="Times New Roman" w:eastAsia="Calibri" w:hAnsi="Times New Roman" w:cs="Times New Roman"/>
          <w:sz w:val="24"/>
          <w:szCs w:val="24"/>
          <w:lang w:eastAsia="ru-RU"/>
        </w:rPr>
        <w:t>выдачи документов</w:t>
      </w: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D5D93" w:rsidRPr="00DB483B" w:rsidRDefault="00AD5D93" w:rsidP="003C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AD5D93" w:rsidRPr="00DB483B" w:rsidRDefault="00AD5D93" w:rsidP="003C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направления документа, являющегося результатом предоставления муниципальной услуги, электронной почтой сохранение электронного скан-образа</w:t>
      </w:r>
      <w:r w:rsidR="00C20A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о направлении ответа заявителю и привязка такого скан-образа к ответу в электронном документообороте уполномоченного органа;</w:t>
      </w:r>
    </w:p>
    <w:p w:rsidR="00AD5D93" w:rsidRPr="00DB483B" w:rsidRDefault="00AD5D93" w:rsidP="003C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документообороте.</w:t>
      </w:r>
    </w:p>
    <w:p w:rsidR="00334888" w:rsidRPr="00DB483B" w:rsidRDefault="00334888" w:rsidP="007F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1C0" w:rsidRPr="00962400" w:rsidRDefault="004571C0" w:rsidP="00457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2400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IV</w:t>
      </w:r>
      <w:r w:rsidRPr="009624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Формы контроля за исполнением административного регламента</w:t>
      </w:r>
    </w:p>
    <w:p w:rsidR="004571C0" w:rsidRPr="00DB483B" w:rsidRDefault="004571C0" w:rsidP="00457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71C0" w:rsidRPr="00DB483B" w:rsidRDefault="004571C0" w:rsidP="00457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3887" w:rsidRPr="00DB483B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55" w:rsidRPr="00DB483B" w:rsidRDefault="00693887" w:rsidP="00C8475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4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571C0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475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4755"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B84169" w:rsidRPr="00DB483B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DB483B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DB483B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5E24" w:rsidRPr="00DB483B" w:rsidRDefault="00555E24" w:rsidP="0055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37. Плановые</w:t>
      </w:r>
      <w:r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полноты и качества предоставления муниципальной услуги проводятся главой поселения, либо лицом, его</w:t>
      </w:r>
      <w:r w:rsidRPr="00DB483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55E24" w:rsidRPr="00DB483B" w:rsidRDefault="00555E24" w:rsidP="00555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поселения, либо лица, его</w:t>
      </w:r>
      <w:r w:rsidRPr="00DB4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E24" w:rsidRPr="00DB483B" w:rsidRDefault="00555E24" w:rsidP="00555E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главой поселения, либо лицом, его</w:t>
      </w:r>
      <w:r w:rsidRPr="00DB4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55E24" w:rsidRPr="00DB483B" w:rsidRDefault="00555E24" w:rsidP="00555E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55E24" w:rsidRPr="00DB483B" w:rsidRDefault="00555E24" w:rsidP="00555E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55E24" w:rsidRPr="00DB483B" w:rsidRDefault="00555E24" w:rsidP="00555E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5E24" w:rsidRPr="00DB483B" w:rsidRDefault="00555E24" w:rsidP="0055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DB483B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3</w:t>
      </w:r>
      <w:r w:rsidR="00494BA4" w:rsidRPr="00DB483B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8</w:t>
      </w:r>
      <w:r w:rsidRPr="00DB483B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. Контроль</w:t>
      </w:r>
      <w:r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</w:t>
      </w:r>
      <w:r w:rsidRPr="00DB48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информации, размещаемой на официальном сайте, а также в форме письменных и устных обращений в адрес уполномоченного органа</w:t>
      </w:r>
      <w:r w:rsidRPr="00DB483B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.</w:t>
      </w:r>
    </w:p>
    <w:p w:rsidR="00C43A8B" w:rsidRPr="00DB483B" w:rsidRDefault="00C43A8B" w:rsidP="00555E2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E24" w:rsidRPr="00962400" w:rsidRDefault="00555E24" w:rsidP="00555E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4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</w:t>
      </w:r>
    </w:p>
    <w:p w:rsidR="00555E24" w:rsidRPr="00DB483B" w:rsidRDefault="00555E24" w:rsidP="00555E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2400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предоставления муниципальной услуги</w:t>
      </w:r>
    </w:p>
    <w:p w:rsidR="00555E24" w:rsidRPr="00DB483B" w:rsidRDefault="00555E24" w:rsidP="00555E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5E24" w:rsidRPr="00DB483B" w:rsidRDefault="00494BA4" w:rsidP="00555E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39</w:t>
      </w:r>
      <w:r w:rsidR="00555E24"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Должностные лица </w:t>
      </w:r>
      <w:r w:rsidR="00555E24" w:rsidRPr="00DB483B">
        <w:rPr>
          <w:rFonts w:ascii="Times New Roman" w:eastAsia="Calibri" w:hAnsi="Times New Roman" w:cs="Times New Roman"/>
          <w:sz w:val="24"/>
          <w:szCs w:val="24"/>
          <w:lang w:eastAsia="zh-CN"/>
        </w:rPr>
        <w:t>уполномоченного органа</w:t>
      </w:r>
      <w:r w:rsidR="00555E24"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55E24" w:rsidRPr="00DB483B" w:rsidRDefault="00555E24" w:rsidP="00555E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CA00E0" w:rsidRPr="00DB483B" w:rsidRDefault="00494BA4" w:rsidP="00CA00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40</w:t>
      </w:r>
      <w:r w:rsidR="00555E24"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A00E0"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C81E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A00E0" w:rsidRPr="00DB483B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Pr="00DB483B" w:rsidRDefault="00947490" w:rsidP="00CA00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57DF" w:rsidRPr="00962400" w:rsidRDefault="004D57DF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400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45649C" w:rsidRPr="00962400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D57DF" w:rsidRPr="00DB483B" w:rsidRDefault="004D57DF" w:rsidP="004D57D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B73" w:rsidRPr="00DB483B" w:rsidRDefault="00EF0B73" w:rsidP="00EF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F0B73" w:rsidRPr="00DB483B" w:rsidRDefault="00EF0B73" w:rsidP="00EF0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42.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EF0B73" w:rsidRPr="00DB483B" w:rsidRDefault="00EF0B73" w:rsidP="00EF0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решения должностного лица уполномоченного</w:t>
      </w:r>
      <w:r w:rsid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DB48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жалоба подается </w:t>
      </w: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поселения.</w:t>
      </w:r>
    </w:p>
    <w:p w:rsidR="00EF0B73" w:rsidRPr="00DB483B" w:rsidRDefault="00EF0B73" w:rsidP="00EF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 – Югры.</w:t>
      </w:r>
    </w:p>
    <w:p w:rsidR="00EF0B73" w:rsidRPr="00DB483B" w:rsidRDefault="00EF0B73" w:rsidP="00EF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EF0B73" w:rsidRPr="00DB483B" w:rsidRDefault="00EF0B73" w:rsidP="00EF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EF0B73" w:rsidRPr="00DB483B" w:rsidRDefault="00EF0B73" w:rsidP="00EF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066169" w:rsidRPr="00962400" w:rsidRDefault="00EF0B73" w:rsidP="000661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169" w:rsidRPr="00DB483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</w:t>
      </w:r>
      <w:r w:rsidR="00066169" w:rsidRPr="00962400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услуг» («Российская газета», 30.07.2010, № 168);</w:t>
      </w:r>
    </w:p>
    <w:p w:rsidR="001527B3" w:rsidRPr="00962400" w:rsidRDefault="001527B3" w:rsidP="00962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сельского поселения </w:t>
      </w:r>
      <w:r w:rsidR="00840B79" w:rsidRP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00" w:rsidRPr="00962400">
        <w:rPr>
          <w:rFonts w:ascii="Times New Roman" w:hAnsi="Times New Roman" w:cs="Times New Roman"/>
          <w:sz w:val="24"/>
          <w:szCs w:val="24"/>
          <w:shd w:val="clear" w:color="auto" w:fill="FFFFFF"/>
        </w:rPr>
        <w:t>от 20.06.2017 № 98 «</w:t>
      </w:r>
      <w:r w:rsidR="00962400" w:rsidRPr="00962400">
        <w:rPr>
          <w:rFonts w:ascii="Times New Roman" w:hAnsi="Times New Roman" w:cs="Times New Roman"/>
          <w:sz w:val="24"/>
          <w:szCs w:val="24"/>
        </w:rPr>
        <w:t>Об утверждении порядка подачи и рассмотрения жалоб на решения и действия (бездействие) органа, предоставляющего муниципальные (государственные) услуги, должностных лиц или муниципальных служащих  сельского поселения Шеркалы</w:t>
      </w:r>
      <w:r w:rsidRPr="009624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F0B73" w:rsidRPr="00DB483B" w:rsidRDefault="00EF0B73" w:rsidP="00EF0B7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19"/>
      <w:bookmarkStart w:id="16" w:name="Par373"/>
      <w:bookmarkEnd w:id="15"/>
      <w:bookmarkEnd w:id="16"/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EF0B73" w:rsidRPr="00DB483B" w:rsidRDefault="00EF0B73" w:rsidP="00EF0B7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EF0B73" w:rsidRPr="00DB483B" w:rsidRDefault="00EF0B73" w:rsidP="00EF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73" w:rsidRPr="00DB483B" w:rsidRDefault="00EF0B73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73" w:rsidRPr="00DB483B" w:rsidRDefault="00EF0B73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B73" w:rsidRPr="00DB483B" w:rsidRDefault="00EF0B73" w:rsidP="004D57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4FB" w:rsidRPr="00DB483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DB483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Pr="00DB483B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7F33" w:rsidRPr="00DB483B" w:rsidRDefault="00B77F33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B483B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1EFD" w:rsidRDefault="00C81EFD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1EFD" w:rsidRDefault="00C81EFD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1EFD" w:rsidRDefault="00C81EFD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1EFD" w:rsidRDefault="00C81EFD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1EFD" w:rsidRPr="00DB483B" w:rsidRDefault="00C81EFD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9A8" w:rsidRPr="00DB483B" w:rsidRDefault="003F79A8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56A4" w:rsidRPr="00DB483B" w:rsidRDefault="005256A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«Предоставление информации об очередности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предоставления жилых помещений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на условиях социального найма»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Главе сельского поселения </w:t>
      </w:r>
      <w:r w:rsidR="00840B79"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73E50"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8037E1">
        <w:rPr>
          <w:rFonts w:ascii="Times New Roman" w:eastAsia="Times New Roman" w:hAnsi="Times New Roman" w:cs="Times New Roman"/>
          <w:lang w:eastAsia="ru-RU"/>
        </w:rPr>
        <w:t>(ф.и.о.)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37E1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____________________________</w:t>
      </w:r>
      <w:r w:rsidR="008037E1">
        <w:rPr>
          <w:rFonts w:ascii="Times New Roman" w:eastAsia="Times New Roman" w:hAnsi="Times New Roman" w:cs="Times New Roman"/>
          <w:lang w:eastAsia="ru-RU"/>
        </w:rPr>
        <w:t>___</w:t>
      </w:r>
      <w:r w:rsidRPr="008037E1">
        <w:rPr>
          <w:rFonts w:ascii="Times New Roman" w:eastAsia="Times New Roman" w:hAnsi="Times New Roman" w:cs="Times New Roman"/>
          <w:lang w:eastAsia="ru-RU"/>
        </w:rPr>
        <w:t>______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37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(место жительства)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37E1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__________</w:t>
      </w:r>
      <w:r w:rsidR="008037E1">
        <w:rPr>
          <w:rFonts w:ascii="Times New Roman" w:eastAsia="Times New Roman" w:hAnsi="Times New Roman" w:cs="Times New Roman"/>
          <w:lang w:eastAsia="ru-RU"/>
        </w:rPr>
        <w:t>___</w:t>
      </w:r>
      <w:r w:rsidRPr="008037E1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37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(место регистрации)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37E1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_______</w:t>
      </w:r>
      <w:r w:rsidR="008037E1">
        <w:rPr>
          <w:rFonts w:ascii="Times New Roman" w:eastAsia="Times New Roman" w:hAnsi="Times New Roman" w:cs="Times New Roman"/>
          <w:lang w:eastAsia="ru-RU"/>
        </w:rPr>
        <w:t>___</w:t>
      </w:r>
      <w:r w:rsidRPr="008037E1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37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(адрес электронной почты)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37E1">
        <w:rPr>
          <w:rFonts w:ascii="Times New Roman" w:eastAsia="Times New Roman" w:hAnsi="Times New Roman" w:cs="Times New Roman"/>
          <w:lang w:eastAsia="ru-RU"/>
        </w:rPr>
        <w:t xml:space="preserve">                                         ____</w:t>
      </w:r>
      <w:r w:rsidR="008037E1">
        <w:rPr>
          <w:rFonts w:ascii="Times New Roman" w:eastAsia="Times New Roman" w:hAnsi="Times New Roman" w:cs="Times New Roman"/>
          <w:lang w:eastAsia="ru-RU"/>
        </w:rPr>
        <w:t>___</w:t>
      </w:r>
      <w:r w:rsidRPr="008037E1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37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(контактный телефон)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F79A8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73E50"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Прошу предоставить информацию об очередности предоставления жилых помещений на условиях социального найма на 20__ год.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__________ № ________________ выдан </w:t>
      </w:r>
      <w:r w:rsid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дата вы</w:t>
      </w:r>
      <w:r w:rsid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___________________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предоставленных документов: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0"/>
        <w:gridCol w:w="1986"/>
      </w:tblGrid>
      <w:tr w:rsidR="00373E50" w:rsidRPr="008037E1" w:rsidTr="00E4415B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E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73E50" w:rsidRPr="008037E1" w:rsidTr="00E4415B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E1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50" w:rsidRPr="008037E1" w:rsidTr="00E4415B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E1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удостоверяющего личность гражданина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50" w:rsidRPr="008037E1" w:rsidTr="00E4415B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E1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удостоверяющего полномочия представителя гражданина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>Я даю согласие на проверку указанных в заявлении сведений и на запрос документов, необходимых для рассмотрения заявления.</w:t>
      </w: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>Я предупрежден(а)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8" w:history="1">
        <w:r w:rsidRPr="008037E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9</w:t>
        </w:r>
      </w:hyperlink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подтверждаю(ем) свое согласие на обработку органами местного самоуправления, персональных данных.</w:t>
      </w: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 органу местного самоуправления,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включение в списки, реестры и отчетные формы, предусмотренные документами, регламентирующими представление отчетных данных (документов), а также запрашивать информацию и необходимые документы.</w:t>
      </w: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 местного самоуправления, имеют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8037E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8037E1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</w:t>
      </w: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8037E1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037E1">
        <w:rPr>
          <w:rFonts w:ascii="Times New Roman" w:eastAsia="Calibri" w:hAnsi="Times New Roman" w:cs="Times New Roman"/>
          <w:lang w:eastAsia="ru-RU"/>
        </w:rPr>
        <w:t xml:space="preserve">                (фамилия, имя, отчество полностью, подпись)</w:t>
      </w: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73E50" w:rsidRPr="008037E1" w:rsidRDefault="00373E50" w:rsidP="00373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____________ 20__ г.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приняты: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_____________________________</w:t>
      </w:r>
    </w:p>
    <w:p w:rsidR="00373E50" w:rsidRP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73E50" w:rsidRPr="008037E1">
        <w:rPr>
          <w:rFonts w:ascii="Times New Roman" w:eastAsia="Times New Roman" w:hAnsi="Times New Roman" w:cs="Times New Roman"/>
          <w:lang w:eastAsia="ru-RU"/>
        </w:rPr>
        <w:t xml:space="preserve">(должность, Ф.И.О. ответственного лица)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373E50" w:rsidRPr="008037E1">
        <w:rPr>
          <w:rFonts w:ascii="Times New Roman" w:eastAsia="Times New Roman" w:hAnsi="Times New Roman" w:cs="Times New Roman"/>
          <w:lang w:eastAsia="ru-RU"/>
        </w:rPr>
        <w:t>(подпись ответственного лица)</w:t>
      </w:r>
    </w:p>
    <w:p w:rsidR="00373E50" w:rsidRP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заявления получил ___________________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7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8037E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8037E1">
        <w:rPr>
          <w:rFonts w:ascii="Times New Roman" w:eastAsia="Times New Roman" w:hAnsi="Times New Roman" w:cs="Times New Roman"/>
          <w:lang w:eastAsia="ru-RU"/>
        </w:rPr>
        <w:t xml:space="preserve">    (подпись заявителя)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7" w:name="Par335"/>
      <w:bookmarkEnd w:id="17"/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P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«Предоставление информации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об очередности предоставления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жилых помещений на условиях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социального найма»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8" w:name="Par238"/>
      <w:bookmarkEnd w:id="18"/>
      <w:r w:rsidRPr="008037E1">
        <w:rPr>
          <w:rFonts w:ascii="Times New Roman" w:eastAsia="Calibri" w:hAnsi="Times New Roman" w:cs="Times New Roman"/>
          <w:bCs/>
          <w:sz w:val="24"/>
          <w:szCs w:val="24"/>
        </w:rPr>
        <w:t>Книга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7E1">
        <w:rPr>
          <w:rFonts w:ascii="Times New Roman" w:eastAsia="Calibri" w:hAnsi="Times New Roman" w:cs="Times New Roman"/>
          <w:bCs/>
          <w:sz w:val="24"/>
          <w:szCs w:val="24"/>
        </w:rPr>
        <w:t>регистрации заявлений граждан о предоставлении информации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7E1">
        <w:rPr>
          <w:rFonts w:ascii="Times New Roman" w:eastAsia="Calibri" w:hAnsi="Times New Roman" w:cs="Times New Roman"/>
          <w:bCs/>
          <w:sz w:val="24"/>
          <w:szCs w:val="24"/>
        </w:rPr>
        <w:t>об очередности предоставления жилых помещений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7E1">
        <w:rPr>
          <w:rFonts w:ascii="Times New Roman" w:eastAsia="Calibri" w:hAnsi="Times New Roman" w:cs="Times New Roman"/>
          <w:bCs/>
          <w:sz w:val="24"/>
          <w:szCs w:val="24"/>
        </w:rPr>
        <w:t>на условиях социального найма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474"/>
        <w:gridCol w:w="4112"/>
        <w:gridCol w:w="4110"/>
      </w:tblGrid>
      <w:tr w:rsidR="00373E50" w:rsidRPr="008037E1" w:rsidTr="00E441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E1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E1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E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7E1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предоставления (либо отказа в предоставлении) информации</w:t>
            </w:r>
          </w:p>
        </w:tc>
      </w:tr>
      <w:tr w:rsidR="00373E50" w:rsidRPr="008037E1" w:rsidTr="00E441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E50" w:rsidRPr="008037E1" w:rsidRDefault="00373E50" w:rsidP="0037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7E1" w:rsidRP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9" w:name="Par256"/>
      <w:bookmarkEnd w:id="19"/>
      <w:r w:rsidRPr="008037E1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«Предоставление информации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об очередности предоставления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жилых помещений на условиях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социального найма»</w:t>
      </w:r>
    </w:p>
    <w:p w:rsidR="003F79A8" w:rsidRPr="008037E1" w:rsidRDefault="003F79A8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7E1">
        <w:rPr>
          <w:rFonts w:ascii="Times New Roman" w:eastAsia="Calibri" w:hAnsi="Times New Roman" w:cs="Times New Roman"/>
          <w:bCs/>
          <w:sz w:val="24"/>
          <w:szCs w:val="24"/>
        </w:rPr>
        <w:t>ОТВЕТА О ПРЕДОСТАВЛЕНИИ ИНФОРМАЦИИ ОБ ОЧЕРЕДНОСТИ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7E1">
        <w:rPr>
          <w:rFonts w:ascii="Times New Roman" w:eastAsia="Calibri" w:hAnsi="Times New Roman" w:cs="Times New Roman"/>
          <w:bCs/>
          <w:sz w:val="24"/>
          <w:szCs w:val="24"/>
        </w:rPr>
        <w:t>ПРЕДОСТАВЛЕНИЯ ЖИЛЫХ ПОМЕЩЕНИЙ НА УСЛОВИЯХ СОЦИАЛЬНОГО НАЙМА(ЗАПОЛНЯЕТСЯ НА БЛАНКЕ ОРГАНА,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7E1">
        <w:rPr>
          <w:rFonts w:ascii="Times New Roman" w:eastAsia="Calibri" w:hAnsi="Times New Roman" w:cs="Times New Roman"/>
          <w:bCs/>
          <w:sz w:val="24"/>
          <w:szCs w:val="24"/>
        </w:rPr>
        <w:t>ПРЕДОСТАВЛЯЮЩЕГО МУНИЦИПАЛЬНУЮ УСЛУГУ)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КОМУ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адрес проживания;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для уполномоченного представителя физического лица: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фамилия, имя, отчество (при наличии), сведения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об уполномочиваемых документах)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 ___________________________________!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Ваше заявление от ______________ сообщаем, что Вы состоите в «Списке № _______ граждан, вставших на очередь до (после) 01.03.2005 и состоящих на учете в качестве нуждающихся в жилых помещениях по договору социального найма по сельскому поселению </w:t>
      </w:r>
      <w:r w:rsidR="00840B79"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201( ) год», с даты подачи заявления, с ________________, порядковый номер _____________.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дата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____________________</w:t>
      </w:r>
      <w:r w:rsid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73E50" w:rsidRP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373E50" w:rsidRPr="008037E1">
        <w:rPr>
          <w:rFonts w:ascii="Times New Roman" w:eastAsia="Times New Roman" w:hAnsi="Times New Roman" w:cs="Times New Roman"/>
          <w:lang w:eastAsia="ru-RU"/>
        </w:rPr>
        <w:t xml:space="preserve">(должность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373E50" w:rsidRPr="008037E1">
        <w:rPr>
          <w:rFonts w:ascii="Times New Roman" w:eastAsia="Times New Roman" w:hAnsi="Times New Roman" w:cs="Times New Roman"/>
          <w:lang w:eastAsia="ru-RU"/>
        </w:rPr>
        <w:t xml:space="preserve">(подпись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73E50" w:rsidRPr="008037E1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373E50" w:rsidRP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3E50" w:rsidRPr="008037E1">
        <w:rPr>
          <w:rFonts w:ascii="Times New Roman" w:eastAsia="Times New Roman" w:hAnsi="Times New Roman" w:cs="Times New Roman"/>
          <w:lang w:eastAsia="ru-RU"/>
        </w:rPr>
        <w:t xml:space="preserve">ответственного лица)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73E50" w:rsidRPr="008037E1">
        <w:rPr>
          <w:rFonts w:ascii="Times New Roman" w:eastAsia="Times New Roman" w:hAnsi="Times New Roman" w:cs="Times New Roman"/>
          <w:lang w:eastAsia="ru-RU"/>
        </w:rPr>
        <w:t xml:space="preserve">  ответственного лица)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контактные телефоны)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7E1" w:rsidRP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0" w:name="Par567"/>
      <w:bookmarkEnd w:id="20"/>
      <w:r w:rsidRPr="008037E1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«Предоставление информации об очередности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предоставления жилых помещений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37E1">
        <w:rPr>
          <w:rFonts w:ascii="Times New Roman" w:eastAsia="Calibri" w:hAnsi="Times New Roman" w:cs="Times New Roman"/>
          <w:sz w:val="24"/>
          <w:szCs w:val="24"/>
        </w:rPr>
        <w:t>на условиях социального найма»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21" w:name="Par574"/>
      <w:bookmarkEnd w:id="21"/>
      <w:r w:rsidRPr="008037E1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:rsidR="000C0F62" w:rsidRPr="008037E1" w:rsidRDefault="00373E50" w:rsidP="000C0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7E1">
        <w:rPr>
          <w:rFonts w:ascii="Times New Roman" w:eastAsia="Calibri" w:hAnsi="Times New Roman" w:cs="Times New Roman"/>
          <w:bCs/>
          <w:sz w:val="24"/>
          <w:szCs w:val="24"/>
        </w:rPr>
        <w:t xml:space="preserve">ОТВЕТА ОБ ОТКАЗЕ В ПРЕДОСТАВЛЕНИИ ИНФОРМАЦИИ ОБ ОЧЕРЕДНОСТИПРЕДОСТАВЛЕНИЯ ЖИЛЫХ ПОМЕЩЕНИЙ 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7E1">
        <w:rPr>
          <w:rFonts w:ascii="Times New Roman" w:eastAsia="Calibri" w:hAnsi="Times New Roman" w:cs="Times New Roman"/>
          <w:bCs/>
          <w:sz w:val="24"/>
          <w:szCs w:val="24"/>
        </w:rPr>
        <w:t>НА УСЛОВИЯХ СОЦИАЛЬНОГО НАЙМА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7E1">
        <w:rPr>
          <w:rFonts w:ascii="Times New Roman" w:eastAsia="Calibri" w:hAnsi="Times New Roman" w:cs="Times New Roman"/>
          <w:bCs/>
          <w:sz w:val="24"/>
          <w:szCs w:val="24"/>
        </w:rPr>
        <w:t>(ЗАПОЛНЯЕТСЯ НА БЛАНКЕ ОРГАНА,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037E1">
        <w:rPr>
          <w:rFonts w:ascii="Times New Roman" w:eastAsia="Calibri" w:hAnsi="Times New Roman" w:cs="Times New Roman"/>
          <w:bCs/>
          <w:sz w:val="24"/>
          <w:szCs w:val="24"/>
        </w:rPr>
        <w:t>ПРЕДОСТАВЛЯЮЩЕГО МУНИЦИПАЛЬНУЮ УСЛУГУ)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КОМУ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адрес проживания;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для уполномоченного представителя физического лица: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фамилия, имя, отчество (при наличии), сведения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об уполномочиваемых документах)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(ая) ___________________________________!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Ваше заявление от ________________ сообщаем, что Вы не состояли и не состоите в списках очередности в качестве нуждающихся в жилых помещениях по договору социального найма по сельскому поселению </w:t>
      </w:r>
      <w:r w:rsidR="00840B79"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представить Вам информацию о номере очередности предоставления жилых помещений на условиях социального найма по сельскому поселению </w:t>
      </w:r>
      <w:r w:rsidR="00840B79"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Шеркалы</w:t>
      </w: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имеем возможности.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__________________</w:t>
      </w:r>
      <w:r w:rsid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73E50" w:rsidRP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3E50"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             </w:t>
      </w: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3E50"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               (расшифровка подписи)</w:t>
      </w:r>
    </w:p>
    <w:p w:rsidR="00373E50" w:rsidRPr="008037E1" w:rsidRDefault="008037E1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3E50"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лица)    ответственного лица)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контактные телефоны)</w:t>
      </w:r>
    </w:p>
    <w:p w:rsidR="00373E50" w:rsidRPr="008037E1" w:rsidRDefault="00373E50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5B" w:rsidRPr="008037E1" w:rsidRDefault="00E4415B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5B" w:rsidRPr="008037E1" w:rsidRDefault="00E4415B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15B" w:rsidRPr="008037E1" w:rsidRDefault="00E4415B" w:rsidP="00373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415B" w:rsidRPr="008037E1" w:rsidSect="003F79A8">
      <w:pgSz w:w="11906" w:h="16838"/>
      <w:pgMar w:top="397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8F" w:rsidRDefault="00F2378F" w:rsidP="00FA2D19">
      <w:pPr>
        <w:spacing w:after="0" w:line="240" w:lineRule="auto"/>
      </w:pPr>
      <w:r>
        <w:separator/>
      </w:r>
    </w:p>
  </w:endnote>
  <w:endnote w:type="continuationSeparator" w:id="1">
    <w:p w:rsidR="00F2378F" w:rsidRDefault="00F2378F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8F" w:rsidRDefault="00F2378F" w:rsidP="00FA2D19">
      <w:pPr>
        <w:spacing w:after="0" w:line="240" w:lineRule="auto"/>
      </w:pPr>
      <w:r>
        <w:separator/>
      </w:r>
    </w:p>
  </w:footnote>
  <w:footnote w:type="continuationSeparator" w:id="1">
    <w:p w:rsidR="00F2378F" w:rsidRDefault="00F2378F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93651FB"/>
    <w:multiLevelType w:val="hybridMultilevel"/>
    <w:tmpl w:val="669A89B6"/>
    <w:lvl w:ilvl="0" w:tplc="394C6B28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52AB1"/>
    <w:rsid w:val="00000A9C"/>
    <w:rsid w:val="00000CAA"/>
    <w:rsid w:val="00002131"/>
    <w:rsid w:val="00004E7B"/>
    <w:rsid w:val="00004EEF"/>
    <w:rsid w:val="00012CB4"/>
    <w:rsid w:val="000145CB"/>
    <w:rsid w:val="00023BAD"/>
    <w:rsid w:val="00024DE3"/>
    <w:rsid w:val="000279F8"/>
    <w:rsid w:val="00031BF0"/>
    <w:rsid w:val="00037464"/>
    <w:rsid w:val="000476CB"/>
    <w:rsid w:val="00057B16"/>
    <w:rsid w:val="00060340"/>
    <w:rsid w:val="00060EF5"/>
    <w:rsid w:val="00064A4A"/>
    <w:rsid w:val="00066169"/>
    <w:rsid w:val="00066E8D"/>
    <w:rsid w:val="000705C0"/>
    <w:rsid w:val="00070EE4"/>
    <w:rsid w:val="00073093"/>
    <w:rsid w:val="00074790"/>
    <w:rsid w:val="00077617"/>
    <w:rsid w:val="0008027F"/>
    <w:rsid w:val="00084FF7"/>
    <w:rsid w:val="000906D0"/>
    <w:rsid w:val="00092A3E"/>
    <w:rsid w:val="00095730"/>
    <w:rsid w:val="00096017"/>
    <w:rsid w:val="000A333B"/>
    <w:rsid w:val="000B004E"/>
    <w:rsid w:val="000B3B6C"/>
    <w:rsid w:val="000B653C"/>
    <w:rsid w:val="000C0F62"/>
    <w:rsid w:val="000C1F29"/>
    <w:rsid w:val="000C60B6"/>
    <w:rsid w:val="000D0B7F"/>
    <w:rsid w:val="000D24E3"/>
    <w:rsid w:val="000D331C"/>
    <w:rsid w:val="000D6D54"/>
    <w:rsid w:val="000D7DD1"/>
    <w:rsid w:val="000F0073"/>
    <w:rsid w:val="000F2D3F"/>
    <w:rsid w:val="00100E51"/>
    <w:rsid w:val="0010356A"/>
    <w:rsid w:val="00103EAA"/>
    <w:rsid w:val="00104C3A"/>
    <w:rsid w:val="00105DF1"/>
    <w:rsid w:val="00111B24"/>
    <w:rsid w:val="00112EFA"/>
    <w:rsid w:val="001257C5"/>
    <w:rsid w:val="00131700"/>
    <w:rsid w:val="00132331"/>
    <w:rsid w:val="00135275"/>
    <w:rsid w:val="001527B3"/>
    <w:rsid w:val="00153429"/>
    <w:rsid w:val="00154921"/>
    <w:rsid w:val="00155E8B"/>
    <w:rsid w:val="00160FB8"/>
    <w:rsid w:val="00163661"/>
    <w:rsid w:val="00165961"/>
    <w:rsid w:val="00165AD2"/>
    <w:rsid w:val="0017040A"/>
    <w:rsid w:val="0017639D"/>
    <w:rsid w:val="001822C7"/>
    <w:rsid w:val="00182782"/>
    <w:rsid w:val="001843DB"/>
    <w:rsid w:val="001901F2"/>
    <w:rsid w:val="00190331"/>
    <w:rsid w:val="00191FDD"/>
    <w:rsid w:val="00196204"/>
    <w:rsid w:val="00197D6C"/>
    <w:rsid w:val="001A0FDE"/>
    <w:rsid w:val="001A2F1C"/>
    <w:rsid w:val="001B0214"/>
    <w:rsid w:val="001B0A64"/>
    <w:rsid w:val="001B0EF2"/>
    <w:rsid w:val="001B1186"/>
    <w:rsid w:val="001B1CC9"/>
    <w:rsid w:val="001B2065"/>
    <w:rsid w:val="001B53A7"/>
    <w:rsid w:val="001C47A4"/>
    <w:rsid w:val="001C7271"/>
    <w:rsid w:val="001D4E71"/>
    <w:rsid w:val="001E2D60"/>
    <w:rsid w:val="001E500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707E"/>
    <w:rsid w:val="00240118"/>
    <w:rsid w:val="00247E51"/>
    <w:rsid w:val="0025265D"/>
    <w:rsid w:val="00253A73"/>
    <w:rsid w:val="00254357"/>
    <w:rsid w:val="00254877"/>
    <w:rsid w:val="00255673"/>
    <w:rsid w:val="002606EB"/>
    <w:rsid w:val="00283CF3"/>
    <w:rsid w:val="00287E92"/>
    <w:rsid w:val="00296E65"/>
    <w:rsid w:val="002A2F4C"/>
    <w:rsid w:val="002A50D4"/>
    <w:rsid w:val="002C111E"/>
    <w:rsid w:val="002C1A9D"/>
    <w:rsid w:val="002C304C"/>
    <w:rsid w:val="002C31AC"/>
    <w:rsid w:val="002C340D"/>
    <w:rsid w:val="002C3685"/>
    <w:rsid w:val="002C754D"/>
    <w:rsid w:val="002D23D6"/>
    <w:rsid w:val="002D42E9"/>
    <w:rsid w:val="002E1BC7"/>
    <w:rsid w:val="002E6F71"/>
    <w:rsid w:val="002F1612"/>
    <w:rsid w:val="002F3120"/>
    <w:rsid w:val="002F4316"/>
    <w:rsid w:val="002F5D17"/>
    <w:rsid w:val="00301ABE"/>
    <w:rsid w:val="00303E1A"/>
    <w:rsid w:val="00307235"/>
    <w:rsid w:val="003130CA"/>
    <w:rsid w:val="00326D69"/>
    <w:rsid w:val="003302C7"/>
    <w:rsid w:val="00334888"/>
    <w:rsid w:val="003424F6"/>
    <w:rsid w:val="0034341F"/>
    <w:rsid w:val="00346FA9"/>
    <w:rsid w:val="0035443A"/>
    <w:rsid w:val="0036281E"/>
    <w:rsid w:val="00362D82"/>
    <w:rsid w:val="0037294F"/>
    <w:rsid w:val="003738E3"/>
    <w:rsid w:val="00373E50"/>
    <w:rsid w:val="003820CA"/>
    <w:rsid w:val="00391450"/>
    <w:rsid w:val="003930CA"/>
    <w:rsid w:val="00393BBC"/>
    <w:rsid w:val="00395D26"/>
    <w:rsid w:val="003A4BD5"/>
    <w:rsid w:val="003A727A"/>
    <w:rsid w:val="003B2C1C"/>
    <w:rsid w:val="003B71C7"/>
    <w:rsid w:val="003C100C"/>
    <w:rsid w:val="003C2F34"/>
    <w:rsid w:val="003C6154"/>
    <w:rsid w:val="003C64BC"/>
    <w:rsid w:val="003D2A49"/>
    <w:rsid w:val="003D6FEF"/>
    <w:rsid w:val="003F2EAC"/>
    <w:rsid w:val="003F79A8"/>
    <w:rsid w:val="00403EC6"/>
    <w:rsid w:val="004041A7"/>
    <w:rsid w:val="0041021F"/>
    <w:rsid w:val="00410486"/>
    <w:rsid w:val="0041235A"/>
    <w:rsid w:val="00412CE3"/>
    <w:rsid w:val="00413575"/>
    <w:rsid w:val="00415492"/>
    <w:rsid w:val="00417025"/>
    <w:rsid w:val="00417EC8"/>
    <w:rsid w:val="004203F3"/>
    <w:rsid w:val="0042116A"/>
    <w:rsid w:val="00426B16"/>
    <w:rsid w:val="00430DCE"/>
    <w:rsid w:val="004407AD"/>
    <w:rsid w:val="004428C0"/>
    <w:rsid w:val="00443553"/>
    <w:rsid w:val="00444B20"/>
    <w:rsid w:val="00452AB1"/>
    <w:rsid w:val="0045649C"/>
    <w:rsid w:val="004571C0"/>
    <w:rsid w:val="00461859"/>
    <w:rsid w:val="00462D5B"/>
    <w:rsid w:val="004630F5"/>
    <w:rsid w:val="0046673A"/>
    <w:rsid w:val="004672AD"/>
    <w:rsid w:val="00470C2C"/>
    <w:rsid w:val="00476EF3"/>
    <w:rsid w:val="00482A08"/>
    <w:rsid w:val="00485717"/>
    <w:rsid w:val="004924EA"/>
    <w:rsid w:val="004931CC"/>
    <w:rsid w:val="00494BA4"/>
    <w:rsid w:val="00494BA7"/>
    <w:rsid w:val="00495A87"/>
    <w:rsid w:val="00497CF8"/>
    <w:rsid w:val="004A6292"/>
    <w:rsid w:val="004A7F00"/>
    <w:rsid w:val="004B476F"/>
    <w:rsid w:val="004B5F4B"/>
    <w:rsid w:val="004B65E2"/>
    <w:rsid w:val="004B7DD3"/>
    <w:rsid w:val="004C19FE"/>
    <w:rsid w:val="004C6897"/>
    <w:rsid w:val="004C6EB6"/>
    <w:rsid w:val="004D57DF"/>
    <w:rsid w:val="004E37F5"/>
    <w:rsid w:val="004E3B50"/>
    <w:rsid w:val="004E3CBD"/>
    <w:rsid w:val="004F0269"/>
    <w:rsid w:val="004F35A3"/>
    <w:rsid w:val="004F3B76"/>
    <w:rsid w:val="004F4D86"/>
    <w:rsid w:val="004F5D52"/>
    <w:rsid w:val="004F78E7"/>
    <w:rsid w:val="00505037"/>
    <w:rsid w:val="005106C0"/>
    <w:rsid w:val="00510CB1"/>
    <w:rsid w:val="0051143F"/>
    <w:rsid w:val="005120F4"/>
    <w:rsid w:val="005141AE"/>
    <w:rsid w:val="005202F3"/>
    <w:rsid w:val="00524CC1"/>
    <w:rsid w:val="005256A4"/>
    <w:rsid w:val="00527353"/>
    <w:rsid w:val="005309AF"/>
    <w:rsid w:val="00532525"/>
    <w:rsid w:val="005344BA"/>
    <w:rsid w:val="00537A64"/>
    <w:rsid w:val="00546212"/>
    <w:rsid w:val="00552955"/>
    <w:rsid w:val="005542DE"/>
    <w:rsid w:val="00555825"/>
    <w:rsid w:val="00555A6D"/>
    <w:rsid w:val="00555E24"/>
    <w:rsid w:val="00555FD3"/>
    <w:rsid w:val="0055735A"/>
    <w:rsid w:val="00557760"/>
    <w:rsid w:val="00557EB4"/>
    <w:rsid w:val="005646FB"/>
    <w:rsid w:val="00573BC5"/>
    <w:rsid w:val="0057579D"/>
    <w:rsid w:val="005762D8"/>
    <w:rsid w:val="00576832"/>
    <w:rsid w:val="0058392D"/>
    <w:rsid w:val="0058619F"/>
    <w:rsid w:val="00586638"/>
    <w:rsid w:val="00591539"/>
    <w:rsid w:val="00591729"/>
    <w:rsid w:val="00594880"/>
    <w:rsid w:val="005956F7"/>
    <w:rsid w:val="00597491"/>
    <w:rsid w:val="005A62CD"/>
    <w:rsid w:val="005A6814"/>
    <w:rsid w:val="005B3B8E"/>
    <w:rsid w:val="005C122E"/>
    <w:rsid w:val="005D2C4E"/>
    <w:rsid w:val="005D7150"/>
    <w:rsid w:val="005E08BD"/>
    <w:rsid w:val="005E206F"/>
    <w:rsid w:val="005E6273"/>
    <w:rsid w:val="005F28BE"/>
    <w:rsid w:val="005F4A24"/>
    <w:rsid w:val="005F6F1D"/>
    <w:rsid w:val="00604154"/>
    <w:rsid w:val="00604697"/>
    <w:rsid w:val="00605C46"/>
    <w:rsid w:val="00605FF7"/>
    <w:rsid w:val="0061052E"/>
    <w:rsid w:val="0061160B"/>
    <w:rsid w:val="00621897"/>
    <w:rsid w:val="0062334C"/>
    <w:rsid w:val="00632E54"/>
    <w:rsid w:val="00635AB2"/>
    <w:rsid w:val="00654574"/>
    <w:rsid w:val="006552B4"/>
    <w:rsid w:val="00655380"/>
    <w:rsid w:val="006602AD"/>
    <w:rsid w:val="00660C81"/>
    <w:rsid w:val="00664228"/>
    <w:rsid w:val="006646F5"/>
    <w:rsid w:val="00675891"/>
    <w:rsid w:val="00683B7A"/>
    <w:rsid w:val="00683E7D"/>
    <w:rsid w:val="00684072"/>
    <w:rsid w:val="0068724B"/>
    <w:rsid w:val="006875B6"/>
    <w:rsid w:val="00693887"/>
    <w:rsid w:val="0069422A"/>
    <w:rsid w:val="006A329E"/>
    <w:rsid w:val="006A5930"/>
    <w:rsid w:val="006B28C8"/>
    <w:rsid w:val="006B3DD9"/>
    <w:rsid w:val="006B716C"/>
    <w:rsid w:val="006D3176"/>
    <w:rsid w:val="006D47CE"/>
    <w:rsid w:val="006D480B"/>
    <w:rsid w:val="006D5740"/>
    <w:rsid w:val="006D7799"/>
    <w:rsid w:val="006E08A1"/>
    <w:rsid w:val="006E2359"/>
    <w:rsid w:val="006F0DDC"/>
    <w:rsid w:val="006F64FB"/>
    <w:rsid w:val="007046E2"/>
    <w:rsid w:val="0070508B"/>
    <w:rsid w:val="00710F7C"/>
    <w:rsid w:val="00711FE5"/>
    <w:rsid w:val="00720D35"/>
    <w:rsid w:val="007266F5"/>
    <w:rsid w:val="007302EA"/>
    <w:rsid w:val="0073222D"/>
    <w:rsid w:val="007341E0"/>
    <w:rsid w:val="00737CA1"/>
    <w:rsid w:val="007410C9"/>
    <w:rsid w:val="007469A1"/>
    <w:rsid w:val="00755638"/>
    <w:rsid w:val="00756267"/>
    <w:rsid w:val="00757185"/>
    <w:rsid w:val="007800CD"/>
    <w:rsid w:val="007821D0"/>
    <w:rsid w:val="00784E26"/>
    <w:rsid w:val="00795EFC"/>
    <w:rsid w:val="007975CD"/>
    <w:rsid w:val="00797DF0"/>
    <w:rsid w:val="007A1F4C"/>
    <w:rsid w:val="007A58F3"/>
    <w:rsid w:val="007A7897"/>
    <w:rsid w:val="007A7B25"/>
    <w:rsid w:val="007B1653"/>
    <w:rsid w:val="007B5D7F"/>
    <w:rsid w:val="007B725A"/>
    <w:rsid w:val="007C797C"/>
    <w:rsid w:val="007D2A22"/>
    <w:rsid w:val="007D3187"/>
    <w:rsid w:val="007E2DFE"/>
    <w:rsid w:val="007E6364"/>
    <w:rsid w:val="007E6E4E"/>
    <w:rsid w:val="007F466E"/>
    <w:rsid w:val="007F4733"/>
    <w:rsid w:val="007F6CE1"/>
    <w:rsid w:val="007F788D"/>
    <w:rsid w:val="008005C8"/>
    <w:rsid w:val="008037E1"/>
    <w:rsid w:val="00803D6C"/>
    <w:rsid w:val="00806AF8"/>
    <w:rsid w:val="00812033"/>
    <w:rsid w:val="00812913"/>
    <w:rsid w:val="0081368D"/>
    <w:rsid w:val="00817122"/>
    <w:rsid w:val="00822E7A"/>
    <w:rsid w:val="00823686"/>
    <w:rsid w:val="00830DD0"/>
    <w:rsid w:val="00835A53"/>
    <w:rsid w:val="00840B79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0DE9"/>
    <w:rsid w:val="00892CC2"/>
    <w:rsid w:val="008A4CAF"/>
    <w:rsid w:val="008A78E6"/>
    <w:rsid w:val="008C6EFB"/>
    <w:rsid w:val="008D4AC3"/>
    <w:rsid w:val="008F4EAA"/>
    <w:rsid w:val="0090108C"/>
    <w:rsid w:val="00904197"/>
    <w:rsid w:val="00914B92"/>
    <w:rsid w:val="00927B2B"/>
    <w:rsid w:val="00930272"/>
    <w:rsid w:val="00941813"/>
    <w:rsid w:val="00946E67"/>
    <w:rsid w:val="00947490"/>
    <w:rsid w:val="00950064"/>
    <w:rsid w:val="00952466"/>
    <w:rsid w:val="00962400"/>
    <w:rsid w:val="00967C1C"/>
    <w:rsid w:val="009718ED"/>
    <w:rsid w:val="00972B5E"/>
    <w:rsid w:val="0097745A"/>
    <w:rsid w:val="00977880"/>
    <w:rsid w:val="00981F3B"/>
    <w:rsid w:val="0098492B"/>
    <w:rsid w:val="00984FD1"/>
    <w:rsid w:val="009879DE"/>
    <w:rsid w:val="00992C79"/>
    <w:rsid w:val="00992F30"/>
    <w:rsid w:val="009B076E"/>
    <w:rsid w:val="009B24AA"/>
    <w:rsid w:val="009B62BC"/>
    <w:rsid w:val="009C0986"/>
    <w:rsid w:val="009C229E"/>
    <w:rsid w:val="009C4B8E"/>
    <w:rsid w:val="009C79AB"/>
    <w:rsid w:val="009E3529"/>
    <w:rsid w:val="009E5843"/>
    <w:rsid w:val="009F0A36"/>
    <w:rsid w:val="00A01AE3"/>
    <w:rsid w:val="00A048FF"/>
    <w:rsid w:val="00A065CA"/>
    <w:rsid w:val="00A131E4"/>
    <w:rsid w:val="00A2135D"/>
    <w:rsid w:val="00A23C1B"/>
    <w:rsid w:val="00A240FA"/>
    <w:rsid w:val="00A313D7"/>
    <w:rsid w:val="00A3332D"/>
    <w:rsid w:val="00A37027"/>
    <w:rsid w:val="00A438A7"/>
    <w:rsid w:val="00A45A7D"/>
    <w:rsid w:val="00A47B79"/>
    <w:rsid w:val="00A53982"/>
    <w:rsid w:val="00A6386A"/>
    <w:rsid w:val="00A71E1C"/>
    <w:rsid w:val="00A73165"/>
    <w:rsid w:val="00A835DA"/>
    <w:rsid w:val="00A84CBB"/>
    <w:rsid w:val="00A84D72"/>
    <w:rsid w:val="00A86C90"/>
    <w:rsid w:val="00A90BCE"/>
    <w:rsid w:val="00AA1B41"/>
    <w:rsid w:val="00AA494F"/>
    <w:rsid w:val="00AB3588"/>
    <w:rsid w:val="00AB5F0C"/>
    <w:rsid w:val="00AC613F"/>
    <w:rsid w:val="00AD5D93"/>
    <w:rsid w:val="00AE014C"/>
    <w:rsid w:val="00AE2821"/>
    <w:rsid w:val="00AE4B4E"/>
    <w:rsid w:val="00AF5187"/>
    <w:rsid w:val="00B015FA"/>
    <w:rsid w:val="00B0673A"/>
    <w:rsid w:val="00B078BE"/>
    <w:rsid w:val="00B07DAC"/>
    <w:rsid w:val="00B1323A"/>
    <w:rsid w:val="00B16DE8"/>
    <w:rsid w:val="00B24819"/>
    <w:rsid w:val="00B35B12"/>
    <w:rsid w:val="00B410B8"/>
    <w:rsid w:val="00B5063E"/>
    <w:rsid w:val="00B55B81"/>
    <w:rsid w:val="00B61BD4"/>
    <w:rsid w:val="00B65803"/>
    <w:rsid w:val="00B665C5"/>
    <w:rsid w:val="00B77F33"/>
    <w:rsid w:val="00B80915"/>
    <w:rsid w:val="00B82922"/>
    <w:rsid w:val="00B84169"/>
    <w:rsid w:val="00B85F44"/>
    <w:rsid w:val="00B863C1"/>
    <w:rsid w:val="00B90733"/>
    <w:rsid w:val="00B92471"/>
    <w:rsid w:val="00B92B0E"/>
    <w:rsid w:val="00B93081"/>
    <w:rsid w:val="00B93DAE"/>
    <w:rsid w:val="00B95A77"/>
    <w:rsid w:val="00BA1CE0"/>
    <w:rsid w:val="00BA3C8E"/>
    <w:rsid w:val="00BE39BE"/>
    <w:rsid w:val="00BE3BBB"/>
    <w:rsid w:val="00BE52FB"/>
    <w:rsid w:val="00BE7705"/>
    <w:rsid w:val="00BE7F84"/>
    <w:rsid w:val="00BF0962"/>
    <w:rsid w:val="00BF0ED4"/>
    <w:rsid w:val="00BF3EED"/>
    <w:rsid w:val="00BF6B68"/>
    <w:rsid w:val="00BF73A3"/>
    <w:rsid w:val="00C11CDB"/>
    <w:rsid w:val="00C13031"/>
    <w:rsid w:val="00C20A87"/>
    <w:rsid w:val="00C331E1"/>
    <w:rsid w:val="00C374AF"/>
    <w:rsid w:val="00C420A0"/>
    <w:rsid w:val="00C42D8C"/>
    <w:rsid w:val="00C43A8B"/>
    <w:rsid w:val="00C46876"/>
    <w:rsid w:val="00C64580"/>
    <w:rsid w:val="00C70007"/>
    <w:rsid w:val="00C74F4D"/>
    <w:rsid w:val="00C770FD"/>
    <w:rsid w:val="00C81EFD"/>
    <w:rsid w:val="00C83010"/>
    <w:rsid w:val="00C84755"/>
    <w:rsid w:val="00C87208"/>
    <w:rsid w:val="00C929C6"/>
    <w:rsid w:val="00C92AED"/>
    <w:rsid w:val="00CA00E0"/>
    <w:rsid w:val="00CA0311"/>
    <w:rsid w:val="00CB1E4F"/>
    <w:rsid w:val="00CB356E"/>
    <w:rsid w:val="00CB3A63"/>
    <w:rsid w:val="00CB4843"/>
    <w:rsid w:val="00CB5212"/>
    <w:rsid w:val="00CC2B6C"/>
    <w:rsid w:val="00CC603A"/>
    <w:rsid w:val="00CC7772"/>
    <w:rsid w:val="00CD0F29"/>
    <w:rsid w:val="00CD6251"/>
    <w:rsid w:val="00CE1B83"/>
    <w:rsid w:val="00CE2ACE"/>
    <w:rsid w:val="00CE3854"/>
    <w:rsid w:val="00CF2CD3"/>
    <w:rsid w:val="00D00F44"/>
    <w:rsid w:val="00D0439F"/>
    <w:rsid w:val="00D14364"/>
    <w:rsid w:val="00D213F5"/>
    <w:rsid w:val="00D248FD"/>
    <w:rsid w:val="00D24DF1"/>
    <w:rsid w:val="00D2646B"/>
    <w:rsid w:val="00D338CB"/>
    <w:rsid w:val="00D343B8"/>
    <w:rsid w:val="00D40055"/>
    <w:rsid w:val="00D41C86"/>
    <w:rsid w:val="00D51D3A"/>
    <w:rsid w:val="00D61677"/>
    <w:rsid w:val="00D66296"/>
    <w:rsid w:val="00D666C6"/>
    <w:rsid w:val="00D672CD"/>
    <w:rsid w:val="00D70F2D"/>
    <w:rsid w:val="00D722CC"/>
    <w:rsid w:val="00D72DED"/>
    <w:rsid w:val="00D746A1"/>
    <w:rsid w:val="00D80717"/>
    <w:rsid w:val="00DB159F"/>
    <w:rsid w:val="00DB483B"/>
    <w:rsid w:val="00DB6C43"/>
    <w:rsid w:val="00DB720E"/>
    <w:rsid w:val="00DC0A61"/>
    <w:rsid w:val="00DC14B4"/>
    <w:rsid w:val="00DC1DA7"/>
    <w:rsid w:val="00DC55EC"/>
    <w:rsid w:val="00DC747B"/>
    <w:rsid w:val="00DD3A1D"/>
    <w:rsid w:val="00DE2DBB"/>
    <w:rsid w:val="00DF0892"/>
    <w:rsid w:val="00E00746"/>
    <w:rsid w:val="00E00B50"/>
    <w:rsid w:val="00E01977"/>
    <w:rsid w:val="00E02329"/>
    <w:rsid w:val="00E03416"/>
    <w:rsid w:val="00E0521A"/>
    <w:rsid w:val="00E05FEB"/>
    <w:rsid w:val="00E12050"/>
    <w:rsid w:val="00E14B2B"/>
    <w:rsid w:val="00E170FB"/>
    <w:rsid w:val="00E21B1B"/>
    <w:rsid w:val="00E22C7E"/>
    <w:rsid w:val="00E23EA1"/>
    <w:rsid w:val="00E25B78"/>
    <w:rsid w:val="00E27D31"/>
    <w:rsid w:val="00E36EAB"/>
    <w:rsid w:val="00E417FE"/>
    <w:rsid w:val="00E4415B"/>
    <w:rsid w:val="00E540DF"/>
    <w:rsid w:val="00E6169D"/>
    <w:rsid w:val="00E72811"/>
    <w:rsid w:val="00E809A6"/>
    <w:rsid w:val="00E94725"/>
    <w:rsid w:val="00EA04FD"/>
    <w:rsid w:val="00EA09F2"/>
    <w:rsid w:val="00EA5B93"/>
    <w:rsid w:val="00EA759B"/>
    <w:rsid w:val="00EA7BF6"/>
    <w:rsid w:val="00EE4657"/>
    <w:rsid w:val="00EF0B73"/>
    <w:rsid w:val="00EF1D3D"/>
    <w:rsid w:val="00EF210A"/>
    <w:rsid w:val="00EF3EFC"/>
    <w:rsid w:val="00F1228A"/>
    <w:rsid w:val="00F13BF3"/>
    <w:rsid w:val="00F2378F"/>
    <w:rsid w:val="00F3244E"/>
    <w:rsid w:val="00F36002"/>
    <w:rsid w:val="00F40260"/>
    <w:rsid w:val="00F42343"/>
    <w:rsid w:val="00F441FE"/>
    <w:rsid w:val="00F44E41"/>
    <w:rsid w:val="00F62C92"/>
    <w:rsid w:val="00F64FFA"/>
    <w:rsid w:val="00F760B2"/>
    <w:rsid w:val="00F808D5"/>
    <w:rsid w:val="00F84B56"/>
    <w:rsid w:val="00F869CD"/>
    <w:rsid w:val="00F87BD9"/>
    <w:rsid w:val="00F90764"/>
    <w:rsid w:val="00F947FC"/>
    <w:rsid w:val="00F94F83"/>
    <w:rsid w:val="00F9593E"/>
    <w:rsid w:val="00F965BF"/>
    <w:rsid w:val="00FA2D19"/>
    <w:rsid w:val="00FA6CC6"/>
    <w:rsid w:val="00FB3C3B"/>
    <w:rsid w:val="00FB742E"/>
    <w:rsid w:val="00FC0F8C"/>
    <w:rsid w:val="00FD2707"/>
    <w:rsid w:val="00FE26CC"/>
    <w:rsid w:val="00FE3478"/>
    <w:rsid w:val="00FF5441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4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4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88905/3/info" TargetMode="External"/><Relationship Id="rId18" Type="http://schemas.openxmlformats.org/officeDocument/2006/relationships/hyperlink" Target="consultantplus://offline/ref=000781DD78400314837BBFD5E55BE6E0C88BC223B7A8987CE3A859F931ED6727EDEC26432F199F58W3JCJ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garantF1://3063305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0633051.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rkaly-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3" TargetMode="External"/><Relationship Id="rId10" Type="http://schemas.openxmlformats.org/officeDocument/2006/relationships/hyperlink" Target="consultantplus://offline/main?base=RLAW926;n=43391;fld=134;dst=1000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AFDE-2D6F-4848-8A4F-1FB876E4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20</Pages>
  <Words>8184</Words>
  <Characters>46652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ЗАГС</cp:lastModifiedBy>
  <cp:revision>56</cp:revision>
  <cp:lastPrinted>2020-06-02T07:42:00Z</cp:lastPrinted>
  <dcterms:created xsi:type="dcterms:W3CDTF">2020-04-10T09:18:00Z</dcterms:created>
  <dcterms:modified xsi:type="dcterms:W3CDTF">2020-12-08T07:01:00Z</dcterms:modified>
</cp:coreProperties>
</file>